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3D27B7" w14:textId="77777777" w:rsidR="004E6203" w:rsidRDefault="00AE389A">
      <w:pPr>
        <w:jc w:val="center"/>
        <w:rPr>
          <w:rFonts w:ascii="Times New Roman" w:eastAsia="Times New Roman" w:hAnsi="Times New Roman" w:cs="Times New Roman"/>
          <w:b/>
          <w:sz w:val="32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32"/>
        </w:rPr>
        <w:t>СОСТАВ ПОБЕДИТЕЛЕЙ ПЕРВОГО ЗАОЧНОГО ЭТАПА ВСЕРОССИЙСКОГО КОНКУРСА «ИДЕИ, ПРЕОБРАЖАЮЩИЕ ГОРОДА» В ПЕРОИОД С 1 МАРТА ПО 25 ИЮНЯ 2020 ГОДА</w:t>
      </w:r>
    </w:p>
    <w:p w14:paraId="23298CAC" w14:textId="77777777" w:rsidR="004E6203" w:rsidRDefault="004E6203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tbl>
      <w:tblPr>
        <w:tblW w:w="0" w:type="auto"/>
        <w:tblInd w:w="-91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8"/>
        <w:gridCol w:w="3477"/>
        <w:gridCol w:w="3327"/>
      </w:tblGrid>
      <w:tr w:rsidR="00773050" w14:paraId="6B7B7AC4" w14:textId="77777777" w:rsidTr="00AA09BF"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left w:w="108" w:type="dxa"/>
              <w:right w:w="108" w:type="dxa"/>
            </w:tcMar>
            <w:vAlign w:val="bottom"/>
          </w:tcPr>
          <w:p w14:paraId="6A9B0A59" w14:textId="77777777" w:rsidR="00773050" w:rsidRDefault="00773050">
            <w:pPr>
              <w:jc w:val="center"/>
            </w:pPr>
            <w:r>
              <w:rPr>
                <w:rFonts w:ascii="Arial" w:eastAsia="Arial" w:hAnsi="Arial" w:cs="Arial"/>
                <w:color w:val="000000"/>
                <w:sz w:val="28"/>
                <w:shd w:val="clear" w:color="auto" w:fill="FF0000"/>
              </w:rPr>
              <w:t>Регион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left w:w="108" w:type="dxa"/>
              <w:right w:w="108" w:type="dxa"/>
            </w:tcMar>
            <w:vAlign w:val="bottom"/>
          </w:tcPr>
          <w:p w14:paraId="58E8DC36" w14:textId="77777777" w:rsidR="00773050" w:rsidRDefault="00773050">
            <w:pPr>
              <w:jc w:val="center"/>
            </w:pPr>
            <w:r>
              <w:rPr>
                <w:rFonts w:ascii="Arial" w:eastAsia="Arial" w:hAnsi="Arial" w:cs="Arial"/>
                <w:color w:val="000000"/>
                <w:sz w:val="28"/>
                <w:shd w:val="clear" w:color="auto" w:fill="FF0000"/>
              </w:rPr>
              <w:t>ФИО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left w:w="108" w:type="dxa"/>
              <w:right w:w="108" w:type="dxa"/>
            </w:tcMar>
            <w:vAlign w:val="bottom"/>
          </w:tcPr>
          <w:p w14:paraId="7854E253" w14:textId="77777777" w:rsidR="00773050" w:rsidRDefault="00773050">
            <w:pPr>
              <w:jc w:val="center"/>
            </w:pPr>
            <w:r>
              <w:rPr>
                <w:rFonts w:ascii="Arial" w:eastAsia="Arial" w:hAnsi="Arial" w:cs="Arial"/>
                <w:color w:val="000000"/>
                <w:sz w:val="28"/>
                <w:shd w:val="clear" w:color="auto" w:fill="FF0000"/>
              </w:rPr>
              <w:t>Название работы</w:t>
            </w:r>
          </w:p>
        </w:tc>
      </w:tr>
      <w:tr w:rsidR="00773050" w14:paraId="05AAFC25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2013063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Республика Башкортостан, г.Учалы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2AA3143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МингажеваАйсылуЮлаевна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630B560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"Город моей фантазии"</w:t>
            </w:r>
          </w:p>
        </w:tc>
      </w:tr>
      <w:tr w:rsidR="00773050" w14:paraId="27F9BE8A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9282CDA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Республика Башкортостан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54D93EA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Насыров КамильМарселевич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C30675A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Городской микрорайон в затопляемой части берега реки</w:t>
            </w:r>
          </w:p>
        </w:tc>
      </w:tr>
      <w:tr w:rsidR="00773050" w14:paraId="4DD84894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4061AD0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Республика Башкортостан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93F832B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Гарфутдинова Елизавета Альбертовна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497C7CA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Уфимский железнодорожный вокзал</w:t>
            </w:r>
          </w:p>
        </w:tc>
      </w:tr>
      <w:tr w:rsidR="00773050" w14:paraId="0D1ACEC9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F334FB9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Республика Башкортостан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E862BAB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Булатов Искандер Ринарович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C46398D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Энергоэффективная остановка</w:t>
            </w:r>
          </w:p>
        </w:tc>
      </w:tr>
      <w:tr w:rsidR="00773050" w14:paraId="4703DB75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C7A309C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Республика Башкортостан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6A79F0D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 xml:space="preserve">Масалимов Карим Русланович 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78D690D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Сказочная площадка</w:t>
            </w:r>
          </w:p>
        </w:tc>
      </w:tr>
      <w:tr w:rsidR="00773050" w14:paraId="3000F192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8908130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Республика Башкортостан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AB907BF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Филиппова Мария Сергеевна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76B073A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 xml:space="preserve">Татьянинская церковь </w:t>
            </w:r>
          </w:p>
        </w:tc>
      </w:tr>
      <w:tr w:rsidR="00773050" w14:paraId="7E159816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E4C28D8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 xml:space="preserve">Республика Башкортостан 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AC7BECF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Мингажева Айсылу Юлаевна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BEFEAF5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" Моя мечта"</w:t>
            </w:r>
          </w:p>
        </w:tc>
      </w:tr>
      <w:tr w:rsidR="00773050" w14:paraId="61F1D26C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09744D1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Республика Марий Эл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637C803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Шамардина Юлия Андреевна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500FCE0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Машина по созданию интеллекта</w:t>
            </w:r>
          </w:p>
        </w:tc>
      </w:tr>
      <w:tr w:rsidR="00773050" w14:paraId="5E29E3DC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4F29BD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Республика Мордовия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01341E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Юнусов УмарНаильевич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39316C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музей будущего</w:t>
            </w:r>
          </w:p>
        </w:tc>
      </w:tr>
      <w:tr w:rsidR="00773050" w14:paraId="20B73AE2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182C4AE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Республика Мордовия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BFE749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Ипкаев Али Ряшитович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18851B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Россиюшка</w:t>
            </w:r>
          </w:p>
        </w:tc>
      </w:tr>
      <w:tr w:rsidR="00773050" w14:paraId="788138DC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6B6209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Республика Мордовия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9CB04C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Ахметова ХаваРавильевна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243E92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Футбольное поле</w:t>
            </w:r>
          </w:p>
        </w:tc>
      </w:tr>
      <w:tr w:rsidR="00773050" w14:paraId="53269A85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A75850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Республика Мордовия, г. Саранск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F3A22B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Зайцева Ирина Андреевна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A132CC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Клуб виртуальной реальности «VictoRy» в Саранске.</w:t>
            </w:r>
          </w:p>
        </w:tc>
      </w:tr>
      <w:tr w:rsidR="00773050" w14:paraId="0CBB4345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1E8EB00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Республика Татарстан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F8C1DB7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Уфимцева Алина Андреевна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D5CD099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Усадьба</w:t>
            </w:r>
          </w:p>
        </w:tc>
      </w:tr>
      <w:tr w:rsidR="00773050" w14:paraId="7EF2E627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A0DA816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Удмуртская Республика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8F60A2B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Брандикова Александра-автор.Маклов Даниил и Иванов Тимофей - соавторы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1F0D39C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 xml:space="preserve">Территория отдыха и безопасности </w:t>
            </w:r>
          </w:p>
        </w:tc>
      </w:tr>
      <w:tr w:rsidR="00773050" w14:paraId="54A1237B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7CFF8F3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Удмуртская Республика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08E67BB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Макарова Татьяна Валерьевна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22E4886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Клуб для подростков "От А до Я"</w:t>
            </w:r>
          </w:p>
        </w:tc>
      </w:tr>
      <w:tr w:rsidR="00773050" w14:paraId="0388B0F4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1BFFB63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 xml:space="preserve">Удмуртская Республика, город Ижевск 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D1BC746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Векшина Анна Викторовна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DB8BF1F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 xml:space="preserve"> Мегаполис 3k</w:t>
            </w:r>
          </w:p>
        </w:tc>
      </w:tr>
      <w:tr w:rsidR="00773050" w14:paraId="6AC0EC86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A31ED03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Республика КОМИ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85E7117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Садыкова Дарья Артемовна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A2579DD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ElvesHouses</w:t>
            </w:r>
          </w:p>
        </w:tc>
      </w:tr>
      <w:tr w:rsidR="00773050" w14:paraId="68A8E473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F0C0BE0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Республика Хакасия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C305B9A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Гопин Егор Сергеевич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6370ADE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Арт-обьект" #пушкинвгороде "</w:t>
            </w:r>
          </w:p>
        </w:tc>
      </w:tr>
      <w:tr w:rsidR="00773050" w14:paraId="0ADE8A76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D9B8DE8" w14:textId="3BC958DA" w:rsidR="00773050" w:rsidRDefault="00773050" w:rsidP="00043A10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Республика Хакасия Абакан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39FC9F0" w14:textId="36627D69" w:rsidR="00773050" w:rsidRDefault="00773050" w:rsidP="00043A10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Родионова Дарья Олеговна, Иваныкина Анастасия Андреевна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412A8B1" w14:textId="7B71F34B" w:rsidR="00773050" w:rsidRDefault="00773050" w:rsidP="00043A10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Ландшафтный проект участка парка "Победа" города Абакан Республики Хакасия</w:t>
            </w:r>
          </w:p>
        </w:tc>
      </w:tr>
      <w:tr w:rsidR="00773050" w14:paraId="5062DF9C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30C3C12" w14:textId="5D8F6F64" w:rsidR="00773050" w:rsidRDefault="00773050" w:rsidP="00043A10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Республика Хакасия Абакан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76933AA" w14:textId="62B145F0" w:rsidR="00773050" w:rsidRDefault="00773050" w:rsidP="00043A10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Струкова Вероника Юрьевна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9EFD249" w14:textId="45D4F6A2" w:rsidR="00773050" w:rsidRDefault="00773050" w:rsidP="00043A10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Арт-объект: Карусель "Времена года"</w:t>
            </w:r>
          </w:p>
        </w:tc>
      </w:tr>
      <w:tr w:rsidR="00773050" w14:paraId="00A567D3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B98389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Республика  Чувашия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F8075E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Дарья Алексеевна Васильева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3F90DD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Литературный фонтан</w:t>
            </w:r>
          </w:p>
        </w:tc>
      </w:tr>
      <w:tr w:rsidR="00773050" w14:paraId="67E3098A" w14:textId="77777777" w:rsidTr="00A6110D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418857F" w14:textId="77777777" w:rsidR="00773050" w:rsidRDefault="00773050" w:rsidP="00043A10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Республика Чувашия, </w:t>
            </w:r>
          </w:p>
          <w:p w14:paraId="3BC6093E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Чебоксары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75D5A87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Прокопьева Анастасия Юрьевна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366C011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Дизайн-проект интерьера детского сада Золотая рыбка</w:t>
            </w:r>
          </w:p>
        </w:tc>
      </w:tr>
      <w:tr w:rsidR="00773050" w14:paraId="3D7DC656" w14:textId="77777777" w:rsidTr="00AA09BF"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AB52B90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Алтайский край 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3550CA0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Перелыгин Марк Сергеевич 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0D243BF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Дизайн-концепция организации территории "Барнаульского сереброплавильного завода"</w:t>
            </w:r>
          </w:p>
        </w:tc>
      </w:tr>
      <w:tr w:rsidR="00773050" w14:paraId="55BD4964" w14:textId="77777777" w:rsidTr="00AA09BF"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14F42D9" w14:textId="77777777" w:rsidR="00773050" w:rsidRDefault="00773050" w:rsidP="00043A10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Приморский край</w:t>
            </w:r>
          </w:p>
          <w:p w14:paraId="78C441F7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г Владивосток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C239758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Постирнак Денис Александрович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C71D321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Разработка нового логотипа АО «ВДНХ»</w:t>
            </w:r>
          </w:p>
        </w:tc>
      </w:tr>
      <w:tr w:rsidR="00773050" w14:paraId="59446C28" w14:textId="77777777" w:rsidTr="00AA09BF"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F6B7BCB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Приморский край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978D99C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Кононенко Михаил Владимирович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C411EB9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Проект музея для города</w:t>
            </w:r>
          </w:p>
        </w:tc>
      </w:tr>
      <w:tr w:rsidR="00773050" w14:paraId="7817E134" w14:textId="77777777" w:rsidTr="00AA09BF"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E9A4E19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Приморский край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0B315F6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Кононенко Михаил Владимирович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15E4207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Проект музея для города</w:t>
            </w:r>
          </w:p>
        </w:tc>
      </w:tr>
      <w:tr w:rsidR="00773050" w14:paraId="188BD7E9" w14:textId="77777777" w:rsidTr="00AA09BF"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160A0B1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Приморский край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3017F9F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Кононенко Михаил Владимирович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B8997A7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Проект музея для города</w:t>
            </w:r>
          </w:p>
        </w:tc>
      </w:tr>
      <w:tr w:rsidR="00773050" w14:paraId="51B30F6B" w14:textId="77777777" w:rsidTr="00AA09BF"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AABDCAB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Забайкальский край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E3D9850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Безручко Мария Олеговна, Дракунова Наталья Александровна, Патраева Марина Николаевна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C090936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Проект благоустройства территории парка Молодежный поселка Восточный Черновского района Забайкальского края</w:t>
            </w:r>
          </w:p>
        </w:tc>
      </w:tr>
      <w:tr w:rsidR="00773050" w14:paraId="7CAB2110" w14:textId="77777777" w:rsidTr="00AA09BF"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7BC2EB4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Ставропольский край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9587A3F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Хрячко Богдан Константинович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25687F8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ПРОЕКТ БЛАГОУСТРОЙСТВА МОЛОДЕЖНОГО СКВЕРА В Г.ПЯТИГОРСКЕ</w:t>
            </w:r>
          </w:p>
        </w:tc>
      </w:tr>
      <w:tr w:rsidR="00773050" w14:paraId="36BAB346" w14:textId="77777777" w:rsidTr="00AA09BF"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00DB304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Ставропольский край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8995919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Бреславская Виктория Борисовна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DFBFA36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Дизайн-проект Арт-резиденции ст. Сенгилеевкой</w:t>
            </w:r>
          </w:p>
        </w:tc>
      </w:tr>
      <w:tr w:rsidR="00773050" w14:paraId="280A6088" w14:textId="77777777" w:rsidTr="00AA09BF"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2A70C5B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lastRenderedPageBreak/>
              <w:t>Ставропольский край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D91C917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Артемьева Лада Владиславовна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CDC3C83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Океанариум "Волна"</w:t>
            </w:r>
          </w:p>
        </w:tc>
      </w:tr>
      <w:tr w:rsidR="00773050" w14:paraId="412C1A3D" w14:textId="77777777" w:rsidTr="00AA09BF"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BDF295B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Ставропольский край г. Невинномысск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B425875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Михайлова Кристина Витальевна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B485686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Строительство зеленых мостов в г. Ставрополь</w:t>
            </w:r>
          </w:p>
        </w:tc>
      </w:tr>
      <w:tr w:rsidR="00773050" w14:paraId="29E112F7" w14:textId="77777777" w:rsidTr="00AA09BF"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37FC4FA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Ставропольский край, г. Невинномысск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7B490B8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Пак Ярослав Владиславович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520E43F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Glassstrip</w:t>
            </w:r>
          </w:p>
        </w:tc>
      </w:tr>
      <w:tr w:rsidR="00773050" w14:paraId="2B0AF6E4" w14:textId="77777777" w:rsidTr="00AA09BF"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8DC0E14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Ставропольский край, г. Пятигорск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D14F567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Миронов Сергей Алексеевич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817259D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Проект интерьеров клуба автомобилистов "Пилот"</w:t>
            </w:r>
          </w:p>
        </w:tc>
      </w:tr>
      <w:tr w:rsidR="00773050" w14:paraId="6AB6B487" w14:textId="77777777" w:rsidTr="00AA09BF"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48EB9B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Хабаровский край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838308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Меньшикова Валентина Александровна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846AF10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Дизайн-проект общественного пространства в п.Эльбан (Сквер Победы ЦСК "Родник")</w:t>
            </w:r>
          </w:p>
        </w:tc>
      </w:tr>
      <w:tr w:rsidR="00773050" w14:paraId="3D82F71D" w14:textId="77777777" w:rsidTr="00AA09BF"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BEBF4F2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Хабаровский край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620DF6E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Богатырев Александр Николаевич, Дежин Егор Евгеньевич, Гейне Генрих Павлович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6282793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"Воздушно-мостовой парк Герона"</w:t>
            </w:r>
          </w:p>
        </w:tc>
      </w:tr>
      <w:tr w:rsidR="00773050" w14:paraId="5C2A1EC9" w14:textId="77777777" w:rsidTr="00AA09BF"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0744A63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 xml:space="preserve">Хабаровский край 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8568FA1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Гейне Генрих Павлович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BD10142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Воздушно-мостовой парк Герона</w:t>
            </w:r>
          </w:p>
        </w:tc>
      </w:tr>
      <w:tr w:rsidR="00773050" w14:paraId="64421E88" w14:textId="77777777" w:rsidTr="00AA09BF"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432D42D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Хабаровский край Дальневосточный регион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D02A46E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18"/>
              </w:rPr>
              <w:t>Дежин Егор Евгеньевич, Богатырев Александр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Николаевич, Гейне Генрих Павлович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96AE0E3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"Воздушно-мостовой парк Герона"</w:t>
            </w:r>
          </w:p>
        </w:tc>
      </w:tr>
      <w:tr w:rsidR="00773050" w14:paraId="12161AE3" w14:textId="77777777" w:rsidTr="00AA09BF"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69AC79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Хабаровский край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80A8D27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Меньшикова Валентина Александровна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D5D9EC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Разработка интерьера в ДК "Алмаз"</w:t>
            </w:r>
          </w:p>
        </w:tc>
      </w:tr>
      <w:tr w:rsidR="00773050" w14:paraId="3037783A" w14:textId="77777777" w:rsidTr="00AA09BF"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A2F468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ЯНАО, Надымский район, п.Пангоды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872934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Буньков Влад Владимирович, Шемякин Кирилл  Денисович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446730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Проект на тему «Обновление костюмерной актового зала»</w:t>
            </w:r>
          </w:p>
        </w:tc>
      </w:tr>
      <w:tr w:rsidR="00773050" w14:paraId="013B240C" w14:textId="77777777" w:rsidTr="00AA09BF"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D296C6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ЯНАО, Надымский район, п.Пангоды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EF2842" w14:textId="160674A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Кириллова Алина Сергеевна, Ромашкина Анастасия  Алексеевна, Сумин Александр  Александрович, Гребенникова София Алексеевна, Буньков Влад Владимирович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E84F69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Проект на тему «Многофункциональный учебный кабинет»</w:t>
            </w:r>
          </w:p>
        </w:tc>
      </w:tr>
      <w:tr w:rsidR="00773050" w14:paraId="1D4606B3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4ACFAA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Амурская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B182006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Мягкова Амалия Александровна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79153BA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Триумфальная арка</w:t>
            </w:r>
          </w:p>
        </w:tc>
      </w:tr>
      <w:tr w:rsidR="00773050" w14:paraId="5332CFB0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496231" w14:textId="77777777" w:rsidR="00773050" w:rsidRDefault="00773050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Амурская область </w:t>
            </w:r>
          </w:p>
          <w:p w14:paraId="5448910C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г. Благовещенск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F14962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Седых Анна Николаевна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9992526" w14:textId="2EAA4580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Ландшафтный дизайн-земельного участка</w:t>
            </w:r>
          </w:p>
        </w:tc>
      </w:tr>
      <w:tr w:rsidR="00773050" w14:paraId="7E2A67AE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0758D08" w14:textId="77777777" w:rsidR="00773050" w:rsidRDefault="00773050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Астраханская область,</w:t>
            </w:r>
          </w:p>
          <w:p w14:paraId="08B0192B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 г. Астрахань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6C22F0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Романенко Карина Викторовна, Гаевский Павел Владимирович, ДжабуевАсхатРафаэлевич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29235E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Обустройства  набережной и прибрежной территории ерика Солянка на территории Трусовского района г. Астрахани</w:t>
            </w:r>
          </w:p>
        </w:tc>
      </w:tr>
      <w:tr w:rsidR="00773050" w14:paraId="6FBF5FFF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CE9497E" w14:textId="77777777" w:rsidR="00773050" w:rsidRDefault="00773050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Астраханская область, </w:t>
            </w:r>
          </w:p>
          <w:p w14:paraId="1CB56C00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г. Астрахань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6FCEDF9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Романенко Карина Викторовна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0426F9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Дизайн опор теплотрассы в Трусовском районе г. Астрахани</w:t>
            </w:r>
          </w:p>
        </w:tc>
      </w:tr>
      <w:tr w:rsidR="00773050" w14:paraId="2D4C5F06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D69E7D9" w14:textId="77777777" w:rsidR="00773050" w:rsidRDefault="00773050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Астраханская область,</w:t>
            </w:r>
          </w:p>
          <w:p w14:paraId="62F066F7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 г. Астрахань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BAB0ABE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Митюшкин А.А., Мелешкина Д.А., Желанова К.В., Фрейзер Ж. В.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BC7DBEA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Концептуальный проект благоустройства территории парка АГУ по ул. Коновалова</w:t>
            </w:r>
          </w:p>
        </w:tc>
      </w:tr>
      <w:tr w:rsidR="00773050" w14:paraId="56066703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C445865" w14:textId="77777777" w:rsidR="00773050" w:rsidRDefault="00773050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Астраханская область, </w:t>
            </w:r>
          </w:p>
          <w:p w14:paraId="74FFFC3F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г. Астрахань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B7CE9C3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Величко Ангелина Юрьевна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2208E78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House PARK</w:t>
            </w:r>
          </w:p>
        </w:tc>
      </w:tr>
      <w:tr w:rsidR="00773050" w14:paraId="3D138349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6C6727B" w14:textId="77777777" w:rsidR="00773050" w:rsidRPr="00EF0DCC" w:rsidRDefault="00773050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Белгородская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62290CF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Шмальц Владислав Игоевич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71A0A8C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Жилой дом</w:t>
            </w:r>
          </w:p>
        </w:tc>
      </w:tr>
      <w:tr w:rsidR="00773050" w14:paraId="5DF30C5E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58443EC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Белгородская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E2E710E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Зюбанов Артём Владимирович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6B3E208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Русская Усадьба</w:t>
            </w:r>
          </w:p>
        </w:tc>
      </w:tr>
      <w:tr w:rsidR="00773050" w14:paraId="302118D7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008625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Брянская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CB0EDF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Егоркина Анастасия Евгеньевна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AA5A7BF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АюДаг не ведом страх! Житель гор к Вам бах!!!</w:t>
            </w:r>
          </w:p>
        </w:tc>
      </w:tr>
      <w:tr w:rsidR="00773050" w14:paraId="21112923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70FF108" w14:textId="77777777" w:rsidR="00773050" w:rsidRPr="00EF0DCC" w:rsidRDefault="00773050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Брянская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99EA1EA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Тараторин Кирилл Иванович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5B6636D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" Город в будущем"</w:t>
            </w:r>
          </w:p>
        </w:tc>
      </w:tr>
      <w:tr w:rsidR="00773050" w14:paraId="50F83353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234EE0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Республика Бурятия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95C316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Лящук Даниил Юрьевич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6A096A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Город мечты</w:t>
            </w:r>
          </w:p>
        </w:tc>
      </w:tr>
      <w:tr w:rsidR="00773050" w14:paraId="272291BC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6EF592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Республик Бурятия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CF955D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Кудряшова Елизавета Андреевна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A1FAE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Мой пруд</w:t>
            </w:r>
          </w:p>
        </w:tc>
      </w:tr>
      <w:tr w:rsidR="00773050" w14:paraId="352C5E69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C36AC98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Республика Бурятия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888346F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Сороковикова Анастасия Евгеньевна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C5071D8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"Школьная тропинка"</w:t>
            </w:r>
          </w:p>
        </w:tc>
      </w:tr>
      <w:tr w:rsidR="00773050" w14:paraId="1375D7E9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3DD9C0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Республика Бурятия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7B715DA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Лазарева Алла Васильевна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5CE3937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Благоустройство пришкольной территории</w:t>
            </w:r>
          </w:p>
        </w:tc>
      </w:tr>
      <w:tr w:rsidR="00773050" w14:paraId="47AF7992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0EC9F93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Республика Бурятия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0B2A9B6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Ковригина Алина Анатольевна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12586C0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Дизайн городского парка</w:t>
            </w:r>
          </w:p>
        </w:tc>
      </w:tr>
      <w:tr w:rsidR="00773050" w14:paraId="1B00C69E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CE480FE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Республика Бурятия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535725B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Янькова Диана Андреевна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E70DDFC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Остановка у шоссе</w:t>
            </w:r>
          </w:p>
        </w:tc>
      </w:tr>
      <w:tr w:rsidR="00773050" w14:paraId="574D2253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1DE25F6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Республика Бурятия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2633D90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Амирова Ирина Сергеевна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43D861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«Мать Бурятия»</w:t>
            </w:r>
          </w:p>
        </w:tc>
      </w:tr>
      <w:tr w:rsidR="00773050" w14:paraId="6D6E57D6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A53922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Республика Бурятия 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8D9668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Махашкеева Валерия Андреевна 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CFF17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Кижский погост</w:t>
            </w:r>
          </w:p>
        </w:tc>
      </w:tr>
      <w:tr w:rsidR="00773050" w14:paraId="52F57477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322120B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Республика Бурятия 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D1B2E52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Ковригина Алина Анатольевна, Янькова Диана Андреевна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6CD0996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Эссе конкурсантов</w:t>
            </w:r>
          </w:p>
        </w:tc>
      </w:tr>
      <w:tr w:rsidR="00773050" w14:paraId="2F92BEBB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F52F67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Республика Бурятия с.Селендума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287E7F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Беляев Илья Григорьевич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89C68C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Дизайн-проект пришкольного участка</w:t>
            </w:r>
          </w:p>
        </w:tc>
      </w:tr>
      <w:tr w:rsidR="00773050" w14:paraId="7AB6AE8C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C6A63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Республика Бурятия Селенгинский р-он с.Селендума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E3465A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Янькова Диана Андреевна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0EB15B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"Мой сад, мой дом, моя Родина"</w:t>
            </w:r>
          </w:p>
        </w:tc>
      </w:tr>
      <w:tr w:rsidR="00773050" w14:paraId="1EACB24A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9CE672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Республика Бурятия, с.Селендума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4162F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Ковригина Алина Анатольевна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7E05AE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Дизайн и архитектура   моего дома и сада</w:t>
            </w:r>
          </w:p>
        </w:tc>
      </w:tr>
      <w:tr w:rsidR="00773050" w14:paraId="31F86ABB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F496D3F" w14:textId="77777777" w:rsidR="00773050" w:rsidRDefault="00773050"/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EF0EA06" w14:textId="77777777" w:rsidR="00773050" w:rsidRDefault="00773050"/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B4E9D62" w14:textId="77777777" w:rsidR="00773050" w:rsidRDefault="00773050"/>
        </w:tc>
      </w:tr>
      <w:tr w:rsidR="00773050" w14:paraId="021DFF35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FA4BA8C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Владимирская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D955458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Пронина Наталья Романовна, Пронина Светлана Романовна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4D17262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Создание современной "умной" парковочной зоны</w:t>
            </w:r>
          </w:p>
        </w:tc>
      </w:tr>
      <w:tr w:rsidR="00773050" w14:paraId="1ED3555D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3910E70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Владимирская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EE38BA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Пронина Светлана Романовна, Пронина Наталья Романовна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A71122F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Создание современной "умной" парковочной зоны</w:t>
            </w:r>
          </w:p>
        </w:tc>
      </w:tr>
      <w:tr w:rsidR="00773050" w14:paraId="09625C8B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18457E3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Волгоград, Волгоградская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D2C6108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Письменская Ольга Владимировна, Горшенева Анна Андреевна, Алиева НаргизФаиккызы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A9320E9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Парк в ЖК "Дубровая роща" в г. Котельниково</w:t>
            </w:r>
          </w:p>
        </w:tc>
      </w:tr>
      <w:tr w:rsidR="00773050" w14:paraId="1D2E57B9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3A125D3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Волгоград, Волгоградская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834DC88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Газиева Лилия Рустамовна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EFD0ED2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Поселок на 2200 жителей, г. Волгоград</w:t>
            </w:r>
          </w:p>
        </w:tc>
      </w:tr>
      <w:tr w:rsidR="00773050" w14:paraId="2DBD6683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18715BC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Волгоград, Волгоградская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6596FD7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Лилия Рустамовна Газиева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0245AD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Благоустройство парка г. Котельниково</w:t>
            </w:r>
          </w:p>
        </w:tc>
      </w:tr>
      <w:tr w:rsidR="00773050" w14:paraId="084C2BB7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C0D423A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Волгоград, Волгоградская область 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3B2727A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Горшенева Анна Андреевна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FDE9022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Универсальный жилой дом</w:t>
            </w:r>
          </w:p>
        </w:tc>
      </w:tr>
      <w:tr w:rsidR="00773050" w14:paraId="114F3A54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39D9B26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Волгоград, Волгоградская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055D1CE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Горшенева Анна Андреевна, Алиева НаргизФаиккызы, Письменская Ольга Владимировна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75E8CE0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Парк в ЖК "Дубовая роща" в г. Котельниково</w:t>
            </w:r>
          </w:p>
        </w:tc>
      </w:tr>
      <w:tr w:rsidR="00773050" w14:paraId="55BA5304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260ECDE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Волгоград, Волгоградская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B6BB4CD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Алиева НаргизФаиккызы (соавторы :Горшенева Анна Андреевна, Письменская Ольга Владимировна)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E03E022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Парк в ЖК "Дубовая роща" в г.Котельниково</w:t>
            </w:r>
          </w:p>
        </w:tc>
      </w:tr>
      <w:tr w:rsidR="00773050" w14:paraId="79E8E856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862CF2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Волгоград, Волгоградская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1B190CA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Лилия Рустамовна Газиева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40C60C3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Поселок на 2200 жителей г. Волгоград</w:t>
            </w:r>
          </w:p>
        </w:tc>
      </w:tr>
      <w:tr w:rsidR="00773050" w14:paraId="53A6C0E4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CC2789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Волгоградская обл. город Волгоград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B98AD18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Беляева Нелля Сергеевна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B3537B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«Многоквартирный жилой дом для молодой семьи»</w:t>
            </w:r>
          </w:p>
        </w:tc>
      </w:tr>
      <w:tr w:rsidR="00773050" w14:paraId="1E3BC749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21D67AA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Волгоградская обл. город Волгоград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D1E96A9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Пак Виктория Альбертовна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986AA30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Индивидуальный жилой дом</w:t>
            </w:r>
          </w:p>
        </w:tc>
      </w:tr>
      <w:tr w:rsidR="00773050" w14:paraId="210CA51D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E4E0D5E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Волгоградская обл. город Волгоград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363A5D8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Гусева Вилена Андреевна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0DE090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Проект средней этажности</w:t>
            </w:r>
          </w:p>
        </w:tc>
      </w:tr>
      <w:tr w:rsidR="00773050" w14:paraId="23772848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D6BBAC0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Волгоградская обл. город Волгоград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8E8393C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Маслова Анастасия Сергеевна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FE87256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Мультикомфорт</w:t>
            </w:r>
          </w:p>
        </w:tc>
      </w:tr>
      <w:tr w:rsidR="00773050" w14:paraId="1F08BDF4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C4E5B9D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Волгоградская обл. город Волгоград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51D6A42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Неменущая Екатерина Александровна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4821FBF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• «Благоустройство общественных пространств» </w:t>
            </w:r>
          </w:p>
        </w:tc>
      </w:tr>
      <w:tr w:rsidR="00773050" w14:paraId="2D48D1B3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040ABE7" w14:textId="77777777" w:rsidR="00773050" w:rsidRDefault="00773050">
            <w:pPr>
              <w:spacing w:line="360" w:lineRule="auto"/>
            </w:pPr>
            <w:r>
              <w:rPr>
                <w:rFonts w:ascii="Arial" w:eastAsia="Arial" w:hAnsi="Arial" w:cs="Arial"/>
                <w:color w:val="000000"/>
                <w:sz w:val="20"/>
              </w:rPr>
              <w:t>Волгоградская обл. город Волгоград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C0F6D6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Маслова Анастасия Сергеевна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6E4A98A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Комсомольский парк</w:t>
            </w:r>
          </w:p>
        </w:tc>
      </w:tr>
      <w:tr w:rsidR="00773050" w14:paraId="30BD11A8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9B2E12E" w14:textId="77777777" w:rsidR="00773050" w:rsidRDefault="00773050">
            <w:pPr>
              <w:spacing w:line="360" w:lineRule="auto"/>
            </w:pPr>
            <w:r>
              <w:rPr>
                <w:rFonts w:ascii="Arial" w:eastAsia="Arial" w:hAnsi="Arial" w:cs="Arial"/>
                <w:color w:val="000000"/>
                <w:sz w:val="20"/>
              </w:rPr>
              <w:t>Волгоградская обл. город Волгоград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E755AA7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Дубов Игорь Александрович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723BAAA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Многофункциональный парк в городе Волгограде</w:t>
            </w:r>
          </w:p>
        </w:tc>
      </w:tr>
      <w:tr w:rsidR="00773050" w14:paraId="6D596401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38BDE96" w14:textId="77777777" w:rsidR="00773050" w:rsidRDefault="00773050">
            <w:pPr>
              <w:spacing w:line="360" w:lineRule="auto"/>
            </w:pPr>
            <w:r>
              <w:rPr>
                <w:rFonts w:ascii="Arial" w:eastAsia="Arial" w:hAnsi="Arial" w:cs="Arial"/>
                <w:color w:val="000000"/>
                <w:sz w:val="20"/>
              </w:rPr>
              <w:t>Волгоградская обл. город Волгоград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7E6E0B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Цымбалова Анастасия Михайловна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F474CC7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Поселок на 2000 человек</w:t>
            </w:r>
          </w:p>
        </w:tc>
      </w:tr>
      <w:tr w:rsidR="00773050" w14:paraId="119F1554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4E208D7" w14:textId="77777777" w:rsidR="00773050" w:rsidRDefault="00773050">
            <w:pPr>
              <w:spacing w:line="360" w:lineRule="auto"/>
            </w:pPr>
            <w:r>
              <w:rPr>
                <w:rFonts w:ascii="Arial" w:eastAsia="Arial" w:hAnsi="Arial" w:cs="Arial"/>
                <w:color w:val="000000"/>
                <w:sz w:val="20"/>
              </w:rPr>
              <w:t>Волгоградская обл. город Волгоград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E7A0973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Чибирикова Дарья Александровна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AC98FD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Исторический парк «Котельниково – земля героев» как площадка</w:t>
            </w:r>
            <w:r>
              <w:rPr>
                <w:rFonts w:ascii="Arial" w:eastAsia="Arial" w:hAnsi="Arial" w:cs="Arial"/>
                <w:color w:val="000000"/>
                <w:sz w:val="20"/>
              </w:rPr>
              <w:br/>
              <w:t>для гражданско-патриотического воспитания молодежи.</w:t>
            </w:r>
          </w:p>
        </w:tc>
      </w:tr>
      <w:tr w:rsidR="00773050" w14:paraId="13267240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70E4A8B" w14:textId="77777777" w:rsidR="00773050" w:rsidRDefault="00773050">
            <w:pPr>
              <w:spacing w:line="360" w:lineRule="auto"/>
            </w:pPr>
            <w:r>
              <w:rPr>
                <w:rFonts w:ascii="Arial" w:eastAsia="Arial" w:hAnsi="Arial" w:cs="Arial"/>
                <w:color w:val="000000"/>
                <w:sz w:val="20"/>
              </w:rPr>
              <w:t>Волгоградская обл. город Волгоград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A4E7BE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Рубанова Екатерина Александровна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FF34838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Проектные предложение по благоустройству городского сада в г.Волгограде</w:t>
            </w:r>
          </w:p>
        </w:tc>
      </w:tr>
      <w:tr w:rsidR="00773050" w14:paraId="36352674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AC5132C" w14:textId="77777777" w:rsidR="00773050" w:rsidRDefault="00773050">
            <w:pPr>
              <w:spacing w:line="360" w:lineRule="auto"/>
            </w:pPr>
            <w:r>
              <w:rPr>
                <w:rFonts w:ascii="Arial" w:eastAsia="Arial" w:hAnsi="Arial" w:cs="Arial"/>
                <w:color w:val="000000"/>
                <w:sz w:val="20"/>
              </w:rPr>
              <w:t>Волгоградская обл. город Волгоград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57D632A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Исмаил Мохамад.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652167B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Многоквартирный жилой дом для молодой семьи.</w:t>
            </w:r>
          </w:p>
        </w:tc>
      </w:tr>
      <w:tr w:rsidR="00773050" w14:paraId="1694CB1B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8FAD0E2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Волгоградская обл. город Волгоград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92C356E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Боричевская Виолетта Александровна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00ABA2A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Общеобразовательная школа </w:t>
            </w:r>
          </w:p>
        </w:tc>
      </w:tr>
      <w:tr w:rsidR="00773050" w14:paraId="4A287B1D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7DD354F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Волгоградская обл. город Волгоград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C52FD39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Боричевская Виолетта Александровна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6C978B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«Общеобразовательная школа»</w:t>
            </w:r>
          </w:p>
        </w:tc>
      </w:tr>
      <w:tr w:rsidR="00773050" w14:paraId="054FF6CC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10FFE0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Волгоградская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D90D6BD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Чертоусова Антонина Геннадьевна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88AF117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остановка</w:t>
            </w:r>
          </w:p>
        </w:tc>
      </w:tr>
      <w:tr w:rsidR="00773050" w14:paraId="00CFAB14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1D921B0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Волгоградская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1EE1D7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Москвин Анатолий Михайлович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6ECADAD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Реконструкция ТПУ г.Волгограда</w:t>
            </w:r>
          </w:p>
        </w:tc>
      </w:tr>
      <w:tr w:rsidR="00773050" w14:paraId="35450DFE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FDCBD7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Волгоградская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25C8452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Аржников Илья Евгеньевич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24D29B0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Архитектурно-планировочная организация парка культуры и отдыха в г. Волжский Волгоградской области</w:t>
            </w:r>
          </w:p>
        </w:tc>
      </w:tr>
      <w:tr w:rsidR="00773050" w14:paraId="09BB0C32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CAEFA9D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Волгоградская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FD12012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Прохорова Софья Сергеевна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4C80D83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Парк отдыха «#КОТоВАСия»</w:t>
            </w:r>
          </w:p>
        </w:tc>
      </w:tr>
      <w:tr w:rsidR="00773050" w14:paraId="0C6DEE16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1E3CDF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Волгоградская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B60F4DD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Давыдова Анастасия Владиславовна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19E995B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Парк отдыха «#КОТоВАСия»</w:t>
            </w:r>
          </w:p>
        </w:tc>
      </w:tr>
      <w:tr w:rsidR="00773050" w14:paraId="0410EBB3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C97B0B9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Волгоградская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263843E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Брызгалина Кристина Александровна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ED532F6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Парк отдыха «#КОТоВАСия»</w:t>
            </w:r>
          </w:p>
        </w:tc>
      </w:tr>
      <w:tr w:rsidR="00773050" w14:paraId="2BF2CD58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B69490D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Волгоградская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1244FE9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Летягин Андрей Владиславович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91A95D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Парк отдыха «#КОТоВАСия»</w:t>
            </w:r>
          </w:p>
        </w:tc>
      </w:tr>
      <w:tr w:rsidR="00773050" w14:paraId="3BBD71E9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3F9532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Волгоградская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EF7776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Шлехтеня Анастасия Александровна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6AB7BE9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Отель "Воздушная феерия"</w:t>
            </w:r>
          </w:p>
        </w:tc>
      </w:tr>
      <w:tr w:rsidR="00773050" w14:paraId="567371C4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5941588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Волгоградская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D0AC8C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Рубцова Валерия Максимовна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1C4D02E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Океанариум "Морской дракон"</w:t>
            </w:r>
          </w:p>
        </w:tc>
      </w:tr>
      <w:tr w:rsidR="00773050" w14:paraId="30600F91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8D4BB32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Волгоградская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41E2BA9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Цымбал Анастасия Алексеевна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47D923E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Санаторий "Сфера"</w:t>
            </w:r>
          </w:p>
        </w:tc>
      </w:tr>
      <w:tr w:rsidR="00773050" w14:paraId="09089657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0EA9BD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Волгоградская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369083B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Матвеева Полина Антоновна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F6D8EB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Офисное здание будущего</w:t>
            </w:r>
          </w:p>
        </w:tc>
      </w:tr>
      <w:tr w:rsidR="00773050" w14:paraId="29000A4E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EB9BD6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Волгоградская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6A2FBD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Муха Мария Олеговна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5A36900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Дом отдыха "Морской бриз"</w:t>
            </w:r>
          </w:p>
        </w:tc>
      </w:tr>
      <w:tr w:rsidR="00773050" w14:paraId="65788EF2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376A7F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Волгоградская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A161CD3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Сулименко Владимир Дмитриевич.,Чибирикова Дарья Александровна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D5CA02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Котельниково- земля героев</w:t>
            </w:r>
          </w:p>
        </w:tc>
      </w:tr>
      <w:tr w:rsidR="00773050" w14:paraId="2A47EF98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60EB64C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Волгоградская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D748029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Криулина Алёна Ильинична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9659D1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Индивидуальный жилой дом </w:t>
            </w:r>
          </w:p>
        </w:tc>
      </w:tr>
      <w:tr w:rsidR="00773050" w14:paraId="3D352729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CDA776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Волгоградская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42322A0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Криулина А.И.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2F4322A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Индивидуальный жилой дом</w:t>
            </w:r>
          </w:p>
        </w:tc>
      </w:tr>
      <w:tr w:rsidR="00773050" w14:paraId="0CE13E05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821A4C8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Волгоградская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DBB530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Некрасова Александра Евгеньевна 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66C8970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Дом средней этажности</w:t>
            </w:r>
          </w:p>
        </w:tc>
      </w:tr>
      <w:tr w:rsidR="00773050" w14:paraId="498526D1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8955972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Волгоградская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49528E8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Павленко О.А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94F127D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индивидуальный жилой дом</w:t>
            </w:r>
          </w:p>
        </w:tc>
      </w:tr>
      <w:tr w:rsidR="00773050" w14:paraId="3E6548CE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9F41D1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Волгоградская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50C7C5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Исмаил Мохамад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B0A8A37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Многоквартирный жилой дом для молодой семьи.</w:t>
            </w:r>
          </w:p>
        </w:tc>
      </w:tr>
      <w:tr w:rsidR="00773050" w14:paraId="2628F9B5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3AFB6E3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Волгоградская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708154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Сулименко Владимир Дмитриевич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C2442F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комфортабельная остановка</w:t>
            </w:r>
          </w:p>
        </w:tc>
      </w:tr>
      <w:tr w:rsidR="00773050" w14:paraId="1CD7E133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454D240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Волгоградская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512D910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Чернова Вера Владиславовна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F1DFF4C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Проект парка города Котельниково</w:t>
            </w:r>
          </w:p>
        </w:tc>
      </w:tr>
      <w:tr w:rsidR="00773050" w14:paraId="2F33D089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F95D112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Волгоградская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18297E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Юрина Анастасия Александровна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A093B46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Проект парка города Котельниково </w:t>
            </w:r>
          </w:p>
        </w:tc>
      </w:tr>
      <w:tr w:rsidR="00773050" w14:paraId="7911D0D8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905D51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Волгоградская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FCBEEE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Юрина Анастасия Александровна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D97F152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Поселок на 2000 жителей</w:t>
            </w:r>
          </w:p>
        </w:tc>
      </w:tr>
      <w:tr w:rsidR="00773050" w14:paraId="04923F67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B86D538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Волгоградская область 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EAE77B3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Чиркова Валерия Евгеньевна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632C3E7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Парк отдыха «#КОТоВАСия»</w:t>
            </w:r>
          </w:p>
        </w:tc>
      </w:tr>
      <w:tr w:rsidR="00773050" w14:paraId="5A9DC2C9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F34D19C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Волгоградская область 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85A1BD3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Сандросян Андряс Ваагович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3EA3270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Многоэтажный Жилой дом</w:t>
            </w:r>
          </w:p>
        </w:tc>
      </w:tr>
      <w:tr w:rsidR="00773050" w14:paraId="18BFE20B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7B10816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Волгоградская область 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D8FF7F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Литовченко Алена Евгеньевна 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7281BD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Проект парка "Дубовая роща" в г. Котельниково </w:t>
            </w:r>
          </w:p>
        </w:tc>
      </w:tr>
      <w:tr w:rsidR="00773050" w14:paraId="24A4CD69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62AA4D8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Волгоградская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D02DE83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Кузнецова Маргарита Георгиевна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21F44F2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Проект благоустройства  территории частей Ворошиловского  и Центрального районов г.Волгограда</w:t>
            </w:r>
          </w:p>
        </w:tc>
      </w:tr>
      <w:tr w:rsidR="00773050" w14:paraId="7EFEB81B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223BCC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Волгоградская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00CF09D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Кондратенко Павел Максимович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B7768DE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Ревалоризация царицынского замка Миллера под музей архитектуры Царицына-Сталинграда-Волгограда</w:t>
            </w:r>
          </w:p>
        </w:tc>
      </w:tr>
      <w:tr w:rsidR="00773050" w14:paraId="551451FF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22EA443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Волгоградская область, г. Волгоград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26060E0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Шин Кристина Альбертовна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671569B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Многоэтажный жилой дом</w:t>
            </w:r>
          </w:p>
        </w:tc>
      </w:tr>
      <w:tr w:rsidR="00773050" w14:paraId="7887645E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F3C46EE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Волгоградская область, г. Волгоград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679E5F0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Короткова Александра Александровна 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D76FAFC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Жилой дом средней этажности.</w:t>
            </w:r>
          </w:p>
        </w:tc>
      </w:tr>
      <w:tr w:rsidR="00773050" w14:paraId="1FAF1682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CD54AC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Волгоградская область, г. Волгоград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DA192AD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Тараканова Виктория Викторовна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A84B20B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Концепция развития благоустройства Радомского сквера в Ворошиловском районе города Волгограда</w:t>
            </w:r>
          </w:p>
        </w:tc>
      </w:tr>
      <w:tr w:rsidR="00773050" w14:paraId="23A36A56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9F2AC1B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Волгоградская область, г. Волгоград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DC16876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Акопян ГрачуиОвиковна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FD1833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Многоэтажный жилой дом для молодых семей</w:t>
            </w:r>
          </w:p>
        </w:tc>
      </w:tr>
      <w:tr w:rsidR="00773050" w14:paraId="3E8BDC3F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AB4A98F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Волгоградская область, г. Волгоград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FD9C643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Морозов Дмитрий Александрович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097E728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Проект поселка</w:t>
            </w:r>
          </w:p>
        </w:tc>
      </w:tr>
      <w:tr w:rsidR="00773050" w14:paraId="366A5CE5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300692A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Волгоградская область, г. Волжский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1CF47C7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Шавыркина Ольга Олеговна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80156C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Индивидуальный жилой дом</w:t>
            </w:r>
          </w:p>
        </w:tc>
      </w:tr>
      <w:tr w:rsidR="00773050" w14:paraId="0F3A9521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EF7E3F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Волгоградская область, г.Волгоград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6F0EB4B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Дмитрий Морозов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37F8C6A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Проект парка</w:t>
            </w:r>
          </w:p>
        </w:tc>
      </w:tr>
      <w:tr w:rsidR="00773050" w14:paraId="7ACFFE4A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EE3167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Волгоградская область, г.Волгоград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8E1449F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Бахмаева Патимат Арсланалиевна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5125192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Проект парка Волгоградской области города Котельникова </w:t>
            </w:r>
          </w:p>
        </w:tc>
      </w:tr>
      <w:tr w:rsidR="00773050" w14:paraId="36E15F6F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3EC684B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Волгоградская область, г.Волгоград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F69CA5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Бахмаева Патимат Арсланалиевна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883E47D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Проект парка Волгоградской области г.Котельникова</w:t>
            </w:r>
          </w:p>
        </w:tc>
      </w:tr>
      <w:tr w:rsidR="00773050" w14:paraId="4F0DFC4B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03C4073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Волгоградская область, город Волгоград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2813F7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Акбаров Фирдавс Рустамович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36B865B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Районный парк</w:t>
            </w:r>
          </w:p>
        </w:tc>
      </w:tr>
      <w:tr w:rsidR="00773050" w14:paraId="1ADDC3DF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E24C177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Волгоградская.обл. город Волгоград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31EE3FA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Боричевская Виолетта Александровна 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31C971C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Дом средней этажности </w:t>
            </w:r>
          </w:p>
        </w:tc>
      </w:tr>
      <w:tr w:rsidR="00773050" w14:paraId="562273A9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4D92683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Волгоградская область Волжский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9A72790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Валерия Олеговна Афонасенкова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CA58D16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Проект г. Котельниково</w:t>
            </w:r>
          </w:p>
        </w:tc>
      </w:tr>
      <w:tr w:rsidR="00773050" w14:paraId="05171300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13640B8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Волгоградская область Волжский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95D9622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Афонасенкова Валерия Олеговна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655652C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Поселок на 2000 жителей</w:t>
            </w:r>
          </w:p>
        </w:tc>
      </w:tr>
      <w:tr w:rsidR="00773050" w14:paraId="1309A634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487821C" w14:textId="77777777" w:rsidR="00773050" w:rsidRPr="004B13DC" w:rsidRDefault="00773050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Вологодская область г. Череповец 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972D5C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Позднякова Анна Андреевна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B3FD50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"В память о Василии Васильевиче Верещагине".</w:t>
            </w:r>
          </w:p>
        </w:tc>
      </w:tr>
      <w:tr w:rsidR="00773050" w14:paraId="46C70B1F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B2AE3BF" w14:textId="77777777" w:rsidR="00773050" w:rsidRDefault="00773050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Вологодская область</w:t>
            </w:r>
          </w:p>
          <w:p w14:paraId="676FFDB6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 г. Тотьма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E651B8A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Хомяченко Ася Васильевна, Осовская Ксения Алексеевна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7DE509B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"Парк, живи!"</w:t>
            </w:r>
          </w:p>
        </w:tc>
      </w:tr>
      <w:tr w:rsidR="00773050" w14:paraId="64AD096E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45BD53A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Вологодская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20FFC9F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Столов Павел Анатольевич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A5B1E7B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Общественно-жилой комплекс в г. Вологда</w:t>
            </w:r>
          </w:p>
        </w:tc>
      </w:tr>
      <w:tr w:rsidR="00773050" w14:paraId="6733105E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6FA423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Вологодская область. Череповец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9CABFD9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Яснова Вероника Юрьевна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22EC47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Ландшафтный дизайн квартиры </w:t>
            </w:r>
          </w:p>
        </w:tc>
      </w:tr>
      <w:tr w:rsidR="00773050" w14:paraId="281B77C2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330FB77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Воронежская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92BC0C6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Ангелина Бровко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E8F3CC8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Остановочный павильон со сквером </w:t>
            </w:r>
          </w:p>
        </w:tc>
      </w:tr>
      <w:tr w:rsidR="00773050" w14:paraId="0A1FD5F4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14E81E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Воронежская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19934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Мамедова Диана Мехтиевна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32DB9D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Город Будущего</w:t>
            </w:r>
          </w:p>
        </w:tc>
      </w:tr>
      <w:tr w:rsidR="00773050" w14:paraId="4491920C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F5259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Воронежская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AF84D2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Дмитрий Юрьевич Плахов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8745E8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Будущее в моих руках </w:t>
            </w:r>
          </w:p>
        </w:tc>
      </w:tr>
      <w:tr w:rsidR="00773050" w14:paraId="7FEA7100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E971A3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Воронежская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B95088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Рымаренко Владимир Александрович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5354D7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будущее в моих руках</w:t>
            </w:r>
          </w:p>
        </w:tc>
      </w:tr>
      <w:tr w:rsidR="00773050" w14:paraId="027FF560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AC05DC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Воронежская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69A53C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Гнеушева Александра Андреевна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F4C03F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Будущее в моих руках</w:t>
            </w:r>
          </w:p>
        </w:tc>
      </w:tr>
      <w:tr w:rsidR="00773050" w14:paraId="301C0E5B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AA7F13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Воронежская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D9C1C0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Сокольников Даниил Дмитриевич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EACF36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Будущее в моих руках</w:t>
            </w:r>
          </w:p>
        </w:tc>
      </w:tr>
      <w:tr w:rsidR="00773050" w14:paraId="20DE87EC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FE87FE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Воронежская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B3EE1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Кузнецов Иван Александрович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C0F75D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«Детская площадка «Приазовская»»</w:t>
            </w:r>
          </w:p>
        </w:tc>
      </w:tr>
      <w:tr w:rsidR="00773050" w14:paraId="6B15BD03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EF01AF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Воронежская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209BA6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Болгова Ангелина Сергеевна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4FFF990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Стелла "Я люблю Бобров"</w:t>
            </w:r>
          </w:p>
        </w:tc>
      </w:tr>
      <w:tr w:rsidR="00773050" w14:paraId="6EEB2CEF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DD0273A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Воронежская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57D8C07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Ирина Андреевна Пещерева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C71A59C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Цветочный велосипед</w:t>
            </w:r>
          </w:p>
        </w:tc>
      </w:tr>
      <w:tr w:rsidR="00773050" w14:paraId="79F4B8C7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09049BA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Воронежская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A6940E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Боровкова Варвара Ивановна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2EAEF8D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"Цветочный велосипед"</w:t>
            </w:r>
          </w:p>
        </w:tc>
      </w:tr>
      <w:tr w:rsidR="00773050" w14:paraId="6058E0CB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AFEAEA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Воронежская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77E881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Криволапова Валерия Владимировна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C36E0BE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Двор жилого дома (улица Кольцовская, д. 82)</w:t>
            </w:r>
          </w:p>
        </w:tc>
      </w:tr>
      <w:tr w:rsidR="00773050" w14:paraId="3EE80D40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A04B45F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Воронежская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1886E37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Пещерева Ирина Андреевна, Лелецкая Анна Александровна, Боровкова Варвара Ивановна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9F8F55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Цветочный велосипед</w:t>
            </w:r>
          </w:p>
        </w:tc>
      </w:tr>
      <w:tr w:rsidR="00773050" w14:paraId="1EF88F40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0721E66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Воронежская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504FB7C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Боровкова Варвара Ивановна, Пещерёва Ирина Андреевна, Лелецкая Анна Александровна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B308203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"Цветочный велосипед"</w:t>
            </w:r>
          </w:p>
        </w:tc>
      </w:tr>
      <w:tr w:rsidR="00773050" w14:paraId="14A2A9F5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4AE1D9B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Воронежская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6B294C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Лелецкая Анна Александровна, Боровкова Варвара Ивановна, Пещерёва Ирина Андреевна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C019AF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Цветочный велосипед</w:t>
            </w:r>
          </w:p>
        </w:tc>
      </w:tr>
      <w:tr w:rsidR="00773050" w14:paraId="3DDAFB81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6C58B4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Воронежская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37C7D8E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Цветкова Алиса Масимовна, Миронова Екатерина Дмитриевна, Лукьянов Антон Андреевич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9E97FDC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Арт объект "Школьная гавань"</w:t>
            </w:r>
          </w:p>
        </w:tc>
      </w:tr>
      <w:tr w:rsidR="00773050" w14:paraId="404D471D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B0EB2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Воронежская область 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398DA9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Сиденко Виктор Андреевич 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FC4E1B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Будущее в моих руках</w:t>
            </w:r>
          </w:p>
        </w:tc>
      </w:tr>
      <w:tr w:rsidR="00773050" w14:paraId="6F2BC605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71397A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Воронежская область 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B7050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Семённикова Анна Александровна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484280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Будущее в твоих руках</w:t>
            </w:r>
          </w:p>
        </w:tc>
      </w:tr>
      <w:tr w:rsidR="00773050" w14:paraId="4E8764D3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B9AB2A9" w14:textId="77777777" w:rsidR="00773050" w:rsidRDefault="00773050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Воронежская область, </w:t>
            </w:r>
          </w:p>
          <w:p w14:paraId="08C4D33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город Бобров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1E6B17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Лелецкая Анна Александровна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A3280E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Эссе «Цветочный велосипед»</w:t>
            </w:r>
          </w:p>
        </w:tc>
      </w:tr>
      <w:tr w:rsidR="00773050" w14:paraId="1C85D55D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E4F46E3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Кемеровская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25F6002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Тепляков Денис Сергеевич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FF31BFF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Скейтборд-площадка для города Новокузнецк</w:t>
            </w:r>
          </w:p>
        </w:tc>
      </w:tr>
      <w:tr w:rsidR="00773050" w14:paraId="46682895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7D23E6D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Кемеровская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7B19D9C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Цемерова Светлана Евгеньевна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3F8447C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Детская площадка квартала КУЗТСИД</w:t>
            </w:r>
          </w:p>
        </w:tc>
      </w:tr>
      <w:tr w:rsidR="00773050" w14:paraId="5D08D21F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29DF7CC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Кемеровская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138117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Харасова Яна Дмитриевна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F020F12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Оформление парковки квартала КузТСИД возле детской площадки</w:t>
            </w:r>
          </w:p>
        </w:tc>
      </w:tr>
      <w:tr w:rsidR="00773050" w14:paraId="7DE3C263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6ACD713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Кемеровская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FC3C60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Цемерова Светлана Евгеньевна 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490B10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Оформление парковки квартала КузТСИД возле детской площадки</w:t>
            </w:r>
          </w:p>
        </w:tc>
      </w:tr>
      <w:tr w:rsidR="00773050" w14:paraId="5A2E0039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1467BD9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Кемеровская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80A1A7D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Валишевская Екатерина павловна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6A6DB0A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Оформление парковки возле детской площадки</w:t>
            </w:r>
          </w:p>
        </w:tc>
      </w:tr>
      <w:tr w:rsidR="00773050" w14:paraId="7273E25D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4F98837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Кемеровская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3EB9E3D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Шульц Алина Евгеньевна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122787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Беседка для релакса</w:t>
            </w:r>
          </w:p>
        </w:tc>
      </w:tr>
      <w:tr w:rsidR="00773050" w14:paraId="052E1690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A5AB71A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Кемеровская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52F5E2E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Волкова Ольга Андреевна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53CB666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Создание малых архитектурных форм для интерьера библиотеки </w:t>
            </w:r>
          </w:p>
        </w:tc>
      </w:tr>
      <w:tr w:rsidR="00773050" w14:paraId="17CA8ADF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F81DD7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Кемеровская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419658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Красюк Тимофей Игоревич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D58192C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Скейт парк для квартала КУЗТСИД</w:t>
            </w:r>
          </w:p>
        </w:tc>
      </w:tr>
      <w:tr w:rsidR="00773050" w14:paraId="1AD9EE4C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2A985A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Кемеровская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C78A0AC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Бабина Альбина Алексеевна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AB8B3E2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 Рисунок к Проекту дизайна общественного интерьера </w:t>
            </w:r>
          </w:p>
        </w:tc>
      </w:tr>
      <w:tr w:rsidR="00773050" w14:paraId="5D0EBA5B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56AAFDF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Кемеровская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8E9A859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Ажнакина Дарья Сергеевна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6EC29DB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Квартал КузТСиД. Оформление стен косметологического центра</w:t>
            </w:r>
          </w:p>
        </w:tc>
      </w:tr>
      <w:tr w:rsidR="00773050" w14:paraId="2789BE69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B03BD9B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Кемеровская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98D9907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Гужова Алина Александровна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834AAD0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Эскиз оформления здания косметологического центра квартала КузТСиД</w:t>
            </w:r>
          </w:p>
        </w:tc>
      </w:tr>
      <w:tr w:rsidR="00773050" w14:paraId="656BD696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11084DE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Кемеровская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1C60047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Кобелева Софья Григорьевна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4059683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Эскиз оформления стен косметологического центра проекта КузТСиД</w:t>
            </w:r>
          </w:p>
        </w:tc>
      </w:tr>
      <w:tr w:rsidR="00773050" w14:paraId="02832080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FED4316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Кемеровская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C335C76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Матвеева Любовь Геннадьевна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96F00EC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Эскиз оформления косметологического центра к проекту КузТСиД</w:t>
            </w:r>
          </w:p>
        </w:tc>
      </w:tr>
      <w:tr w:rsidR="00773050" w14:paraId="49F8D958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7D84FF8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Кемеровская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080C206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Глазкова Екатерина Алексеевна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6A02D5C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Проект оформления косметологического центра квартала КузТСиД</w:t>
            </w:r>
          </w:p>
        </w:tc>
      </w:tr>
      <w:tr w:rsidR="00773050" w14:paraId="6082E8A1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560536F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Кемеровская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B6D826B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Пушкин Сергей Сергеевич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3312C73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Интерьер холла салона парикмахерской для центра косметологии</w:t>
            </w:r>
          </w:p>
        </w:tc>
      </w:tr>
      <w:tr w:rsidR="00773050" w14:paraId="5C893666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B2CC5BC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Кемеровская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FAAA4C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Боровикова Екатерина Евгеньевна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08013EC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Интерьер холла салона парикмахерской центра косметологии</w:t>
            </w:r>
          </w:p>
        </w:tc>
      </w:tr>
      <w:tr w:rsidR="00773050" w14:paraId="44B2536B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3349E8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Кемеровская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4B24CF3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Факерова Олеся Азимовна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73EF10C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Архитектурная форма для проекта квартала КузТСиД</w:t>
            </w:r>
          </w:p>
        </w:tc>
      </w:tr>
      <w:tr w:rsidR="00773050" w14:paraId="35FE0882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1E123C6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Кемеровская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52634AC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Селина Полина дмитриевна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5BFB13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Архитектурная форма для проекта жилой структуры Квартал КузТСиД</w:t>
            </w:r>
          </w:p>
        </w:tc>
      </w:tr>
      <w:tr w:rsidR="00773050" w14:paraId="06C9F094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AD12676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Кемеровская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4BD49F8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Липина Ульяна Александровна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CCB8569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Архитектурная форма для проекта жилой структуры Квартал КузТСиД</w:t>
            </w:r>
          </w:p>
        </w:tc>
      </w:tr>
      <w:tr w:rsidR="00773050" w14:paraId="1A515054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F1BE6BE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Кемеровская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C6FB87B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Хардина Ангелина Александровна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504F5AA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Благоустройство жилого пространства</w:t>
            </w:r>
          </w:p>
        </w:tc>
      </w:tr>
      <w:tr w:rsidR="00773050" w14:paraId="4A5ED262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89E5A3D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Кемеровская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DF88F09" w14:textId="77777777" w:rsidR="00773050" w:rsidRDefault="00773050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Валишевская </w:t>
            </w:r>
          </w:p>
          <w:p w14:paraId="1393FA9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Екатерина Павловна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F00BCFC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Арт обьект  для проекта жилой структуры квартала КузТСиД</w:t>
            </w:r>
          </w:p>
        </w:tc>
      </w:tr>
      <w:tr w:rsidR="00773050" w14:paraId="5C467D61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E13E62C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Кемеровская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C71F448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Волкова Ольга Андреевна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AB5673E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Арт обьект для жилой структуры КузТСиД</w:t>
            </w:r>
          </w:p>
        </w:tc>
      </w:tr>
      <w:tr w:rsidR="00773050" w14:paraId="4A4E408E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6728022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Кемеровская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1AA7FC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Бобровская Екатерина Александровна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4F3DC10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Арт обьект для квартала КузТСиД</w:t>
            </w:r>
          </w:p>
        </w:tc>
      </w:tr>
      <w:tr w:rsidR="00773050" w14:paraId="16FF9C3F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6CB453B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Кемеровская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F2BCA38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Степанова Татьяна Дмитриевна 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DF97B6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Интерьер беседки для релакса для квартала КузТСиД</w:t>
            </w:r>
          </w:p>
        </w:tc>
      </w:tr>
      <w:tr w:rsidR="00773050" w14:paraId="5D99285D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89420D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Кемеровская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5BC55C9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Ляхнович Алеся Сергеевна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533C1A7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Рисунок к проекту "благоустройства общественных пространств квартала КузТСиД</w:t>
            </w:r>
          </w:p>
        </w:tc>
      </w:tr>
      <w:tr w:rsidR="00773050" w14:paraId="79A47435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9720B46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Кемеровская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7275D0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Федотова Дарья Сергеевна 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C281B1A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Рисунок к проекту благоустройства общественных пространств квартала КузТСиД</w:t>
            </w:r>
          </w:p>
        </w:tc>
      </w:tr>
      <w:tr w:rsidR="00773050" w14:paraId="2D650E8E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2D3376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Кемеровская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C00C43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Середюк Софья Константиновна 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473E6AB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Проект навеса моста квартала КузТСиД</w:t>
            </w:r>
          </w:p>
        </w:tc>
      </w:tr>
      <w:tr w:rsidR="00773050" w14:paraId="5817FB83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7C6D167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Кемеровская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15C253F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Ударцов Илья Евгеньевич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70DD102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Рисунок к проекту оформления навеса через мост для квартала КузТСиД</w:t>
            </w:r>
          </w:p>
        </w:tc>
      </w:tr>
      <w:tr w:rsidR="00773050" w14:paraId="6F5B8925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F122FD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Кемеровская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7C15459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Чулкова Юлия Владимировна 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ECD91B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Проект дизайна  интерьера беседки для  релакса</w:t>
            </w:r>
          </w:p>
        </w:tc>
      </w:tr>
      <w:tr w:rsidR="00773050" w14:paraId="752C69C4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8180343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Кемеровская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C41FCC0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Ожегова Мария Евгеньевна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A8A42AC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Рисунок оформления витрины в квартале КузтсиД</w:t>
            </w:r>
            <w:r>
              <w:rPr>
                <w:rFonts w:ascii="Arial" w:eastAsia="Arial" w:hAnsi="Arial" w:cs="Arial"/>
                <w:color w:val="000000"/>
                <w:sz w:val="20"/>
              </w:rPr>
              <w:br/>
              <w:t>Рисунок Арт обьект</w:t>
            </w:r>
          </w:p>
        </w:tc>
      </w:tr>
      <w:tr w:rsidR="00773050" w14:paraId="54250CE0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479F60A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Кемеровская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5E0D392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Роженко Дарья Денисовна 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D215E23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Клумба для проекта" квартал КузТСиД"</w:t>
            </w:r>
          </w:p>
        </w:tc>
      </w:tr>
      <w:tr w:rsidR="00773050" w14:paraId="2F73DF7F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FD742DB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Кемеровская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02CADF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Бушина Мария Владимировна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D19BCFD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Оформление витрины косметологического центра.КварталКузТсиД</w:t>
            </w:r>
          </w:p>
        </w:tc>
      </w:tr>
      <w:tr w:rsidR="00773050" w14:paraId="5A9F3A01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EB34909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Кемеровская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F05C7C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Магель Андрей Александрович 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BCDA0D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Квартал КузТСиД.</w:t>
            </w:r>
          </w:p>
        </w:tc>
      </w:tr>
      <w:tr w:rsidR="00773050" w14:paraId="7B0518A1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BE2B5AD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Кемеровская область 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3609660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Ламова Виктория Константиновна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B75A343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Рисунок витражной вставки к проекту беседки релакса для квартала КузТСиД</w:t>
            </w:r>
          </w:p>
        </w:tc>
      </w:tr>
      <w:tr w:rsidR="00773050" w14:paraId="0ABB03C6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9DFC9B6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Кемеровская область Кузбасс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94A0C9A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Лыткин Илья Владимирович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8D266B6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Скейт-парк "Вишенка"</w:t>
            </w:r>
          </w:p>
        </w:tc>
      </w:tr>
      <w:tr w:rsidR="00773050" w14:paraId="7B0653F5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1A9A2CC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Кемеровская область Кузбасс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3D7273A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Ярушева Анна Владимировна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008C1F9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Организация зоны отдыха на берегу р. Кондома в районе Малышев Лог, г. Калтан.</w:t>
            </w:r>
          </w:p>
        </w:tc>
      </w:tr>
      <w:tr w:rsidR="00773050" w14:paraId="6EFE41C1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A958B2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Кемеровская область, Кузбасс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607D23A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Ярушева Анна Владимировна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518AF00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Концепция развития территории лыжной базы по ул.Чернышова с организацией кедровой аллеи, Новоильинский район, г.Новокузнецк.</w:t>
            </w:r>
          </w:p>
        </w:tc>
      </w:tr>
      <w:tr w:rsidR="00773050" w14:paraId="6D92A50B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933E5A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Кемеровская область, Кузбасс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6FD0F1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Ярушева Анна Владимировна 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53857F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Организация зоны отдыха на берегу р. Кондома в районе Малышев Лог, г. Калтан.</w:t>
            </w:r>
          </w:p>
        </w:tc>
      </w:tr>
      <w:tr w:rsidR="00773050" w14:paraId="444A667C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316503E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Кемеровская область, Кузбасс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A1119EB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Ярушева Анна Владимировна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D1BF31C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Концепция развития территории лыжной базы по ул.Чернышова с организацией кедровой аллеи, Новоильинский район, г.Новокузнецк.</w:t>
            </w:r>
          </w:p>
        </w:tc>
      </w:tr>
      <w:tr w:rsidR="00773050" w14:paraId="78ED1ACA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36F9B9D" w14:textId="77777777" w:rsidR="00773050" w:rsidRDefault="00773050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Кемеровская область </w:t>
            </w:r>
          </w:p>
          <w:p w14:paraId="2BB1B5B8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Кузбасс г. Белово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B952BF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Попов Максим Сергеевич, Саженова Анастасия Сергеевна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4C44739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Проектирование дома лесничества с квартирой</w:t>
            </w:r>
          </w:p>
        </w:tc>
      </w:tr>
      <w:tr w:rsidR="00773050" w14:paraId="09A9B4BD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6CAA28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Кемеровская область, Новокузнецк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EC8A10A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Чупалова Екатерина Константиновна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D6D4AC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Дизайн-проект благоустройства территории "Весёлый дворик"</w:t>
            </w:r>
          </w:p>
        </w:tc>
      </w:tr>
      <w:tr w:rsidR="00773050" w14:paraId="16FB465C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816F19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Кемеровская область, Кузбасс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8FE5A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Алямкин Сергей, Петрушкин Степан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69194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Современный дизайн фасада здания и досуговой площадки </w:t>
            </w:r>
            <w:r>
              <w:rPr>
                <w:rFonts w:ascii="Arial" w:eastAsia="Arial" w:hAnsi="Arial" w:cs="Arial"/>
                <w:color w:val="000000"/>
                <w:sz w:val="20"/>
              </w:rPr>
              <w:br/>
              <w:t>Дома детского творчества города Белово</w:t>
            </w:r>
          </w:p>
        </w:tc>
      </w:tr>
      <w:tr w:rsidR="00773050" w14:paraId="50087598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97C133F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Костромская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7FB243E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Плешакова Елизавета Андреевна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8AA1586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Создание эскизного дизайн-проекта озеленения и благоустройства территории остановочного пункта на улице Советская у здания "Ростелеком" в городе Кострома"</w:t>
            </w:r>
          </w:p>
        </w:tc>
      </w:tr>
      <w:tr w:rsidR="00773050" w14:paraId="24247B66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0924F22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Костромская область, Шарья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7F28B1E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Устюжанина Диана Игоревна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ECFC77B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Озеленение и благоустройство дворовой территории по улице Имени 50-летия Советской власти в городе Шарья Костромской области</w:t>
            </w:r>
          </w:p>
        </w:tc>
      </w:tr>
      <w:tr w:rsidR="00773050" w14:paraId="6A02C82F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1DF1E4B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Нижегородская область Краснобаковская район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799EBED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Марцева Дарья Александровна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6FCC448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Комфортный отдых в городе</w:t>
            </w:r>
          </w:p>
        </w:tc>
      </w:tr>
      <w:tr w:rsidR="00773050" w14:paraId="4EF9EF8F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9BF2028" w14:textId="77777777" w:rsidR="00773050" w:rsidRDefault="00773050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Нижегородская область</w:t>
            </w:r>
          </w:p>
          <w:p w14:paraId="644190CC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Краснобаковская район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25CBC06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Гурова Полина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AA60AD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Комфортная городская среда</w:t>
            </w:r>
          </w:p>
        </w:tc>
      </w:tr>
      <w:tr w:rsidR="00773050" w14:paraId="56966BDC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42F1C31" w14:textId="77777777" w:rsidR="00773050" w:rsidRDefault="00773050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Нижегородская область</w:t>
            </w:r>
          </w:p>
          <w:p w14:paraId="7E597FA7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Краснобаковская район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A833389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Кузюкова Алина Алексеевна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65CF10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Детская площадка - забота взрослых</w:t>
            </w:r>
          </w:p>
        </w:tc>
      </w:tr>
      <w:tr w:rsidR="00773050" w14:paraId="6A0490C7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5AEBD5C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Краснодарский край, Краснодар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BA33363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Невеселая Кристина Алексеевна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EF722F2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Дизайн-проект рекреационной зоны в ст. Павловской, Краснодарского края</w:t>
            </w:r>
          </w:p>
        </w:tc>
      </w:tr>
      <w:tr w:rsidR="00773050" w14:paraId="2DAAB0CD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A017C2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Краснодарский край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1BC67FC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Балаева Сабина Эдуардовна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3EE07B7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Дизайн-проект рекреационной зоны</w:t>
            </w:r>
          </w:p>
        </w:tc>
      </w:tr>
      <w:tr w:rsidR="00773050" w14:paraId="5A033617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4AEBB6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Краснодарский край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5416A33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Измайлова Ирина Андреевна 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994127F" w14:textId="77777777" w:rsidR="00773050" w:rsidRDefault="00773050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Дизайн проект агротуристической зоны в</w:t>
            </w:r>
          </w:p>
          <w:p w14:paraId="70968899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 п. Прогресс Темрюкского района Краснодарского края</w:t>
            </w:r>
          </w:p>
        </w:tc>
      </w:tr>
      <w:tr w:rsidR="00773050" w14:paraId="5C176EA9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6654F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Краснодарский край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0D56AC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Шанько Мария Николаевна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66D59B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Парк для выгула и дрессировки собак</w:t>
            </w:r>
          </w:p>
        </w:tc>
      </w:tr>
      <w:tr w:rsidR="00773050" w14:paraId="51900B0C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4B634B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Краснодарский край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12D053F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Колядина Анастасия Олеговна 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72F02ED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Дизайн-проект Тропы Победы в г. Краснодар</w:t>
            </w:r>
          </w:p>
        </w:tc>
      </w:tr>
      <w:tr w:rsidR="00773050" w14:paraId="41C16A49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64631E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Краснодарский край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43B5069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Савина Анастасия Вадимовна 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288B62B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Свято-Троицкий собор </w:t>
            </w:r>
          </w:p>
        </w:tc>
      </w:tr>
      <w:tr w:rsidR="00773050" w14:paraId="0778FF18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9D055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Краснодарский край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E1ED22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Рябченко Анастасия Александровна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53232A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Дизайн городского парка</w:t>
            </w:r>
          </w:p>
        </w:tc>
      </w:tr>
      <w:tr w:rsidR="00773050" w14:paraId="0E6C2176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C51FC7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Краснодарский край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04E5EC9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Ушакова Екатерина Александровна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996EF6D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Дизайн-проект рекреационной зоны</w:t>
            </w:r>
          </w:p>
        </w:tc>
      </w:tr>
      <w:tr w:rsidR="00773050" w14:paraId="2F4630CF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0064CB7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Краснодарский край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CB9E6BD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Гаспарян Роман Олегович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2D5CDD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Возведение надземного перехода на Кутузовском кольце в городе Новороссийске</w:t>
            </w:r>
          </w:p>
        </w:tc>
      </w:tr>
      <w:tr w:rsidR="00773050" w14:paraId="19A3E699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876B46A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Краснодарский край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CF41E66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Сотников Михаил Анатольевич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C3F0B5D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Арка "Дракон"</w:t>
            </w:r>
          </w:p>
        </w:tc>
      </w:tr>
      <w:tr w:rsidR="00773050" w14:paraId="047E72F3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FF386A2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Краснодарский край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C80E1B9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Плясунова Наталья Владиславовна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7604D33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Парковая зона</w:t>
            </w:r>
          </w:p>
        </w:tc>
      </w:tr>
      <w:tr w:rsidR="00773050" w14:paraId="39DE8BD9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628442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Краснодарский край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1CA847A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Самовик Андрей Александрович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14908AD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Остановка</w:t>
            </w:r>
          </w:p>
        </w:tc>
      </w:tr>
      <w:tr w:rsidR="00773050" w14:paraId="62AD6672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40D4DE8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Краснодарский край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D7276C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Вихров Сергей Евгеньевич, Александров Борис Евгеньевич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B4289CE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Трансформация Приморского - взгляд в будущее</w:t>
            </w:r>
          </w:p>
        </w:tc>
      </w:tr>
      <w:tr w:rsidR="00773050" w14:paraId="4D0560AB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1A3B89B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Краснодарский край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0EDB920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Петрова Дарья Ивановна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AE3B78D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Остановка</w:t>
            </w:r>
          </w:p>
        </w:tc>
      </w:tr>
      <w:tr w:rsidR="00773050" w14:paraId="4F60896E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E3FEF4A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Краснодарский край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5CBD089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Верещака Мария Юрьевна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70BEBC3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Дизайн-проект рекреационной зоны г. Ейска, Краснодарского края</w:t>
            </w:r>
          </w:p>
        </w:tc>
      </w:tr>
      <w:tr w:rsidR="00773050" w14:paraId="4605D46F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07E63D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Краснодарский край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BC8B447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Чередникова Диана Викторовна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DB8CFB9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Тадж-Махал</w:t>
            </w:r>
          </w:p>
        </w:tc>
      </w:tr>
      <w:tr w:rsidR="00773050" w14:paraId="62FF4C39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757534E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Краснодарский край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C23A0C3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Солодков Владислав Романович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DDB5957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Артек Кино</w:t>
            </w:r>
          </w:p>
        </w:tc>
      </w:tr>
      <w:tr w:rsidR="00773050" w14:paraId="4D3598FE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C921B6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Краснодарский край 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C31856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Сильченко Анна Владимировна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2D76B20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Школа№78</w:t>
            </w:r>
          </w:p>
        </w:tc>
      </w:tr>
      <w:tr w:rsidR="00773050" w14:paraId="69256EE7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6CE9F39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Краснодарский край 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FBF0B5F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Журавлева Валерия Станиславовна 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F242828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Современный Ландшафтный дизайн двора частного дома</w:t>
            </w:r>
          </w:p>
        </w:tc>
      </w:tr>
      <w:tr w:rsidR="00773050" w14:paraId="24CCA4E1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F909940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Краснодарский край 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9541CCA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Орленко Денис Игоревич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AE16AD8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"Атмосфера"</w:t>
            </w:r>
          </w:p>
        </w:tc>
      </w:tr>
      <w:tr w:rsidR="00773050" w14:paraId="1629B4E7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965DB2C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Краснодарский край г. Приморско-Ахтарск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395FD28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Грищенко Иван Юрьевич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C1D96A8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BlackDen</w:t>
            </w:r>
          </w:p>
        </w:tc>
      </w:tr>
      <w:tr w:rsidR="00773050" w14:paraId="1602226E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F36A6E0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Краснодарский  край, Приморско-Ахтарск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EACDDED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Ястребова Ксения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8CAC55B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"Ландшафтный дизайн Дворца культуры"</w:t>
            </w:r>
          </w:p>
        </w:tc>
      </w:tr>
      <w:tr w:rsidR="00773050" w14:paraId="1BE02EAC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5AE7A60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Краснодарский край, город Новороссийск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199728B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Борейко Диана Олеговна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6CC04C7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Морской порт</w:t>
            </w:r>
          </w:p>
        </w:tc>
      </w:tr>
      <w:tr w:rsidR="00773050" w14:paraId="1D7FD8A1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541205B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Краснодарский край,  город Армавир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E83339B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Кузьменко Илария Максимовна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A5F850B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Проект детской площадки "Космос"</w:t>
            </w:r>
          </w:p>
        </w:tc>
      </w:tr>
      <w:tr w:rsidR="00773050" w14:paraId="3B0CA164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6A28787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Краснодарский край, Краснодар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43614DE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Рыкова Ирина Михайловна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9CB65C8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Художественный музей имени Ф.А. Коваленко</w:t>
            </w:r>
          </w:p>
        </w:tc>
      </w:tr>
      <w:tr w:rsidR="00773050" w14:paraId="2F373D40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63C98F6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Краснодарский край, Краснодар 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DC505FC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Савина Анастасия Вадимовна 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A836E9C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Свято-Троицкий собор </w:t>
            </w:r>
          </w:p>
        </w:tc>
      </w:tr>
      <w:tr w:rsidR="00773050" w14:paraId="594CEA44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279AC2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Краснодарский край, Новороссийск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0CDC8B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Першикова Софья Максимовна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199833F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Ограниченные возможности – безграничные способности. Центр толерантности</w:t>
            </w:r>
          </w:p>
        </w:tc>
      </w:tr>
      <w:tr w:rsidR="00773050" w14:paraId="5189BB6D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CF94172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Краснодарский край Новороссийск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150AB6C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Шах Владислава Александровна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ECD357C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 xml:space="preserve">Литературный маршрут г. Новороссийска </w:t>
            </w:r>
          </w:p>
        </w:tc>
      </w:tr>
      <w:tr w:rsidR="00773050" w14:paraId="3A6DA09E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185D024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Краснодарский край, Сочи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58EAC28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Гусева Дарья Юрьевна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D6F1B0D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Дизайн-проект детской игровой площадки "Свет подводного мира"</w:t>
            </w:r>
          </w:p>
        </w:tc>
      </w:tr>
      <w:tr w:rsidR="00773050" w14:paraId="73753CB2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EDA6BE7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Краснодарский край, Сочи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C6A272D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Оксана Сергеевна Сотникова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F6DD445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Дизайн проект парка "Черноморская Атлантида" в Адлерском районе, г. Сочи</w:t>
            </w:r>
          </w:p>
        </w:tc>
      </w:tr>
      <w:tr w:rsidR="00773050" w14:paraId="0FD28881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29D63CF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Краснодарский край, Сочи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B0AD908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Гагарина Виктория Олеговна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A350A21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Устройство альпийской горки в прибрежной зоне города Сочи</w:t>
            </w:r>
          </w:p>
        </w:tc>
      </w:tr>
      <w:tr w:rsidR="00773050" w14:paraId="34205CF7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C398D68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Краснодарский край, Пшехская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6F288EE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Эскимухтаров Тимур Максимович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17BC423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Обустройство детской площадки</w:t>
            </w:r>
          </w:p>
        </w:tc>
      </w:tr>
      <w:tr w:rsidR="00773050" w14:paraId="6ABC07B6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5E9D429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Красноярский край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67D1A91" w14:textId="77777777" w:rsidR="00773050" w:rsidRDefault="00773050">
            <w:r>
              <w:rPr>
                <w:rFonts w:ascii="Arial" w:eastAsia="Arial" w:hAnsi="Arial" w:cs="Arial"/>
                <w:color w:val="000000"/>
                <w:sz w:val="18"/>
              </w:rPr>
              <w:t xml:space="preserve">Короткова Анастасия Сергеевна, Митин Никита Евгеньевич, Кравченко Мария Викторовна, Ракова Олеся Львовна, Коваленко Анна Евгеньевна, Алексеева Марина Владиславовна, Деветьяров Даниил Валерьевич, Кострыкина Надежда 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Витальевна, </w:t>
            </w:r>
            <w:r>
              <w:rPr>
                <w:rFonts w:ascii="Arial" w:eastAsia="Arial" w:hAnsi="Arial" w:cs="Arial"/>
                <w:color w:val="000000"/>
                <w:sz w:val="18"/>
              </w:rPr>
              <w:t>Суетина Алиса Сергеевна, Перегудов Максим Евгеньевич.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870CED9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Дивный</w:t>
            </w:r>
          </w:p>
        </w:tc>
      </w:tr>
      <w:tr w:rsidR="00773050" w14:paraId="2D823860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9C8B586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Красноярский край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3E8A94D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Суетина Алиса Сергеевна, Перегудов Максим Николаевич, Горенкова Алина Евгеньевна, Пляскин Иван Анатольевич, Коваленко анна Евгеньевна, Алексеева Марина Владиславовна, Кравченко Мария Викторовна, Короткова Анастасия Сергеевна, Ракова Олеся Львовна, Митин Никита Евгеньевич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FB3BDB8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Тепличный flowers</w:t>
            </w:r>
          </w:p>
        </w:tc>
      </w:tr>
      <w:tr w:rsidR="00773050" w14:paraId="0D6A1039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4EA0966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Красноярский край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17741D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Хаустова Вероника Игоревна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7254F90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Интерьер гостиной в стиле Нордик</w:t>
            </w:r>
          </w:p>
        </w:tc>
      </w:tr>
      <w:tr w:rsidR="00773050" w14:paraId="3E303941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D91E43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Красноярский край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0EC8B89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Мальшакова Ирина Юрьевна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DB1EF2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Индивидуальный жилой дом</w:t>
            </w:r>
          </w:p>
        </w:tc>
      </w:tr>
      <w:tr w:rsidR="00773050" w14:paraId="0F765573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28945FC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Красноярский край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74EA7A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Мальшакова Ирина Юрьевна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F822947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Интерьер гостиной в английским стиле</w:t>
            </w:r>
          </w:p>
        </w:tc>
      </w:tr>
      <w:tr w:rsidR="00773050" w14:paraId="04323D74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10ECB50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Красноярский край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F9A951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Якунина Ольга Алексеевна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855F20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Интерьер в африканском стиле</w:t>
            </w:r>
          </w:p>
        </w:tc>
      </w:tr>
      <w:tr w:rsidR="00773050" w14:paraId="7EB45433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F4F603A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Красноярский край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32B7FE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Спешилова Диана Эдуардовна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6D61A1B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Интерьер гостиной</w:t>
            </w:r>
          </w:p>
        </w:tc>
      </w:tr>
      <w:tr w:rsidR="00773050" w14:paraId="5122FBFD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855E53D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Красноярский край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248388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Спешилова Диана Эдуардовна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7ACF43F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Индивидуальный жилой дом</w:t>
            </w:r>
          </w:p>
        </w:tc>
      </w:tr>
      <w:tr w:rsidR="00773050" w14:paraId="2D23D1A4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1F6858F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Красноярский край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96EA91F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Мутовина Вера Владимировна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55AF2DD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Интерьер в стиле хюгге</w:t>
            </w:r>
          </w:p>
        </w:tc>
      </w:tr>
      <w:tr w:rsidR="00773050" w14:paraId="1B824D37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64FB80D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Красноярский край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B54B99E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Мутовина Вера Владимировна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C61B5A6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Индивидуальный жилой дом</w:t>
            </w:r>
          </w:p>
        </w:tc>
      </w:tr>
      <w:tr w:rsidR="00773050" w14:paraId="62DEEC9C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F30FEF3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Красноярский край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5B17F07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Пушкарева Анастасия Алексеевна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56305B6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Туристическая база </w:t>
            </w:r>
          </w:p>
        </w:tc>
      </w:tr>
      <w:tr w:rsidR="00773050" w14:paraId="7FF51736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29BA095" w14:textId="77777777" w:rsidR="00773050" w:rsidRDefault="00773050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Красноярский край, </w:t>
            </w:r>
          </w:p>
          <w:p w14:paraId="476C2CA0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город Красноярск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BF8CE5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Пономарева Александра Андреевна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30FCB40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Интерьер выставочного павильона</w:t>
            </w:r>
          </w:p>
        </w:tc>
      </w:tr>
      <w:tr w:rsidR="00773050" w14:paraId="798CA3A7" w14:textId="77777777" w:rsidTr="00AA09BF">
        <w:tc>
          <w:tcPr>
            <w:tcW w:w="2798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2AFF662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Курская область</w:t>
            </w:r>
          </w:p>
        </w:tc>
        <w:tc>
          <w:tcPr>
            <w:tcW w:w="3477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8BE08C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Виктория Кочергина </w:t>
            </w:r>
          </w:p>
        </w:tc>
        <w:tc>
          <w:tcPr>
            <w:tcW w:w="3327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32379F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Фонтан желаний </w:t>
            </w:r>
          </w:p>
        </w:tc>
      </w:tr>
      <w:tr w:rsidR="00773050" w14:paraId="38B9A391" w14:textId="77777777" w:rsidTr="00AA09BF">
        <w:tc>
          <w:tcPr>
            <w:tcW w:w="2798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7D5300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 Курская область</w:t>
            </w:r>
          </w:p>
        </w:tc>
        <w:tc>
          <w:tcPr>
            <w:tcW w:w="3477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EE62939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Хмелевской Александр </w:t>
            </w:r>
          </w:p>
        </w:tc>
        <w:tc>
          <w:tcPr>
            <w:tcW w:w="3327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C86439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Мой родной город будущего</w:t>
            </w:r>
          </w:p>
        </w:tc>
      </w:tr>
      <w:tr w:rsidR="00773050" w14:paraId="102170D0" w14:textId="77777777" w:rsidTr="00AA09BF">
        <w:tc>
          <w:tcPr>
            <w:tcW w:w="2798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55FD69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 Курская область</w:t>
            </w:r>
          </w:p>
        </w:tc>
        <w:tc>
          <w:tcPr>
            <w:tcW w:w="3477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E77D90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Горобец Дмитрий </w:t>
            </w:r>
          </w:p>
        </w:tc>
        <w:tc>
          <w:tcPr>
            <w:tcW w:w="3327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C8BDAD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Город Радуга</w:t>
            </w:r>
          </w:p>
        </w:tc>
      </w:tr>
      <w:tr w:rsidR="00773050" w14:paraId="31F3868A" w14:textId="77777777" w:rsidTr="00AA09BF">
        <w:tc>
          <w:tcPr>
            <w:tcW w:w="2798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FA626B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Липецкая область</w:t>
            </w:r>
          </w:p>
        </w:tc>
        <w:tc>
          <w:tcPr>
            <w:tcW w:w="3477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9E9D14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Пашенцева Екатерина Николаевна</w:t>
            </w:r>
          </w:p>
        </w:tc>
        <w:tc>
          <w:tcPr>
            <w:tcW w:w="3327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0FCEBEB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«Арт-парк»</w:t>
            </w:r>
          </w:p>
        </w:tc>
      </w:tr>
      <w:tr w:rsidR="00773050" w14:paraId="2A84185C" w14:textId="77777777" w:rsidTr="00AA09BF">
        <w:tc>
          <w:tcPr>
            <w:tcW w:w="2798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13A88F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Липецкая область</w:t>
            </w:r>
          </w:p>
        </w:tc>
        <w:tc>
          <w:tcPr>
            <w:tcW w:w="3477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3662F8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Пучкова Мария Дмитриевна</w:t>
            </w:r>
          </w:p>
        </w:tc>
        <w:tc>
          <w:tcPr>
            <w:tcW w:w="3327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7FA906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Проект индивидуального жилого дома на одну семью.</w:t>
            </w:r>
          </w:p>
        </w:tc>
      </w:tr>
      <w:tr w:rsidR="00773050" w14:paraId="27BA9B60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2296747" w14:textId="77777777" w:rsidR="00773050" w:rsidRDefault="00773050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Московская область, </w:t>
            </w:r>
          </w:p>
          <w:p w14:paraId="796BEA6D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г. Щёлково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C0D5D6C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Доброходова Анастасия Витальевна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7C5BB98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Создание городской среды</w:t>
            </w:r>
          </w:p>
        </w:tc>
      </w:tr>
      <w:tr w:rsidR="00773050" w14:paraId="1461CDC4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5643125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Московская обл. Орехово-Зуево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FBE1283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Балан Юрий Вячеславович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9D8FCA9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Озеленение и благоустройство пришкольной территории.</w:t>
            </w:r>
          </w:p>
        </w:tc>
      </w:tr>
      <w:tr w:rsidR="00773050" w14:paraId="26B8F54A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747EE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Московская область, г.о. Шатура, 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34FB39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Денисов Никита Сергеевич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967FFE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Ландшафтный дизайн</w:t>
            </w:r>
          </w:p>
        </w:tc>
      </w:tr>
      <w:tr w:rsidR="00773050" w14:paraId="73FD489A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9F9B86A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Мурманская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C2484B0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Дзюба Игорь Сергеевич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0032708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"Территория будущего"</w:t>
            </w:r>
          </w:p>
        </w:tc>
      </w:tr>
      <w:tr w:rsidR="00773050" w14:paraId="3BB7F2FB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8316651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Мурманская область, Мурманск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2EE7D3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Давидюк-Мельник Михаил Николаевич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805E8C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"Идеальный мир или город, в котором коммерция и автомобили не мешают людям"</w:t>
            </w:r>
          </w:p>
        </w:tc>
      </w:tr>
      <w:tr w:rsidR="00773050" w14:paraId="7A4F955A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996EFAE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Нижегородская обл., г. Нижний Новгород, п. Кудьма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E75B43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Ридзель Михаил Владимирович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48F58D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Памятник участникам Великой Отечественной войны</w:t>
            </w:r>
          </w:p>
        </w:tc>
      </w:tr>
      <w:tr w:rsidR="00773050" w14:paraId="0E48D808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966829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Нижегородская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26C190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Пынкова Ирина Сергеевна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DC94E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Многоэтажный жилой дом </w:t>
            </w:r>
          </w:p>
        </w:tc>
      </w:tr>
      <w:tr w:rsidR="00773050" w14:paraId="5338E322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1825B9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Новгородская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6BF883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Розбаева Маргарита Икрамовна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2965F2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Дизайн-проект </w:t>
            </w:r>
            <w:r>
              <w:rPr>
                <w:rFonts w:ascii="Arial" w:eastAsia="Arial" w:hAnsi="Arial" w:cs="Arial"/>
                <w:color w:val="000000"/>
                <w:sz w:val="20"/>
              </w:rPr>
              <w:br/>
              <w:t>«Оформление мастерских Областного государственного бюджетного профессионального образовательного учреждения «Боровичский автомобильно-дорожный колледж» по приоритетным группам компетенций, согласно концепции по брендированию»</w:t>
            </w:r>
          </w:p>
        </w:tc>
      </w:tr>
      <w:tr w:rsidR="00773050" w14:paraId="159E303C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FE2E1AB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Новгородская область, г. Боровичи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DF84486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Ангелина Юрьевна Тихонова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86995A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Дизайн-проект «Модульная система элементов для </w:t>
            </w:r>
            <w:r>
              <w:rPr>
                <w:rFonts w:ascii="Arial" w:eastAsia="Arial" w:hAnsi="Arial" w:cs="Arial"/>
                <w:color w:val="000000"/>
                <w:sz w:val="20"/>
              </w:rPr>
              <w:br/>
              <w:t>благоустройства городской среды»</w:t>
            </w:r>
          </w:p>
        </w:tc>
      </w:tr>
      <w:tr w:rsidR="00773050" w14:paraId="04B95E8C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F8E6D53" w14:textId="77777777" w:rsidR="00773050" w:rsidRDefault="00773050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Новгородская область, </w:t>
            </w:r>
          </w:p>
          <w:p w14:paraId="5604CCD0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город Боровичи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132223B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Лакко Карина Ивановна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B57DCAB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Дипломная работа</w:t>
            </w:r>
          </w:p>
        </w:tc>
      </w:tr>
      <w:tr w:rsidR="00773050" w14:paraId="27882203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FB45D9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Новосибирская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B36556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Дружинина Надежда Викторовна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D433D0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"Ландшафтный дизайн"</w:t>
            </w:r>
          </w:p>
        </w:tc>
      </w:tr>
      <w:tr w:rsidR="00773050" w14:paraId="03AB3322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D8C9533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Новосибирская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5449627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Анисимова Виктория Николаевна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3411ABA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Мемориал Славы труду</w:t>
            </w:r>
          </w:p>
        </w:tc>
      </w:tr>
      <w:tr w:rsidR="00773050" w14:paraId="42372C93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4F1C20D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Новосибирская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9AE618A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Анисимова Виктория Николаевна, Толкачева Елизавета Анатольевна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1E0A56E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Мемориал Славы труду</w:t>
            </w:r>
          </w:p>
        </w:tc>
      </w:tr>
      <w:tr w:rsidR="00773050" w14:paraId="730D9388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22EB71A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Новосибирская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5331EA3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Зайцева Арина Евгеньевна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52B23E9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Станция метро "Космическая"</w:t>
            </w:r>
          </w:p>
        </w:tc>
      </w:tr>
      <w:tr w:rsidR="00773050" w14:paraId="6B9DD5BB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363D43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Новосибирская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7D0F60E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Лебеденко Алина Андреевна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67C5A38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Скамейка для новобрачных "Лебединая верность"</w:t>
            </w:r>
          </w:p>
        </w:tc>
      </w:tr>
      <w:tr w:rsidR="00773050" w14:paraId="5831E2D2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E21D172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Новосибирская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26CECCF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Коровина Екатерина Витальевна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7C5BEB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Проект зоны активного и тихого отдыха для школьной территории</w:t>
            </w:r>
          </w:p>
        </w:tc>
      </w:tr>
      <w:tr w:rsidR="00773050" w14:paraId="7344D8B9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F929D3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Новосибирская область 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6A5ABB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Анисимова Виктория Николаевна, Толкачева Елизавета Анатольевна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CB91419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Мемориал Славы труда</w:t>
            </w:r>
          </w:p>
        </w:tc>
      </w:tr>
      <w:tr w:rsidR="00773050" w14:paraId="34ECD52A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EAD1471" w14:textId="77777777" w:rsidR="00773050" w:rsidRDefault="00773050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Новосибирская область </w:t>
            </w:r>
          </w:p>
          <w:p w14:paraId="50F62098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г Новосибирск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D4D56A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Лашкарёва Полина Васильевна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B0188DF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Ландшафт в стиле «Русская усадьба»</w:t>
            </w:r>
          </w:p>
        </w:tc>
      </w:tr>
      <w:tr w:rsidR="00773050" w14:paraId="1AA51F9E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7E89F17" w14:textId="77777777" w:rsidR="00773050" w:rsidRDefault="00773050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Новосибирская область, </w:t>
            </w:r>
          </w:p>
          <w:p w14:paraId="522BE2D6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г. Новосибирск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8AA0F6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Яброва Евгения Дмитриевна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F1D85DC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Актуальный образ России</w:t>
            </w:r>
          </w:p>
        </w:tc>
      </w:tr>
      <w:tr w:rsidR="00773050" w14:paraId="10875D77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3166F92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 xml:space="preserve">Новосибирская область г.Карасук 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EC318E5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 xml:space="preserve">Толкачёва Елизавета Анатольевна Анисимова Виктория Николаевна 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D9ECF66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Мемориал «Слава Труду»</w:t>
            </w:r>
          </w:p>
        </w:tc>
      </w:tr>
      <w:tr w:rsidR="00773050" w14:paraId="24B90B90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B23D5A2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Омская область, г.Тара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8C7758E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Сидоркина Алёна Александровна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6F589EC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Проект по благоустройству парка культуры и отдыха в г.Таре</w:t>
            </w:r>
          </w:p>
        </w:tc>
      </w:tr>
      <w:tr w:rsidR="00773050" w14:paraId="44E80262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53B1D6D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Оренбургская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7E4AB06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Шевченко Анатолий Дмитриевич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A81E982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Создание модели автогородка в рамках реализации программы «Безопасная дорога» в МАОУ «СОШ№4 г. Гая Оренбургской области</w:t>
            </w:r>
          </w:p>
        </w:tc>
      </w:tr>
      <w:tr w:rsidR="00773050" w14:paraId="30AAD53B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BCD5B1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Оренбургская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02C2C7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Шаяхметова Ангелина Сергеевна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9B1AF9B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Моя площадка</w:t>
            </w:r>
          </w:p>
        </w:tc>
      </w:tr>
      <w:tr w:rsidR="00773050" w14:paraId="7AD90561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7C0FA3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Оренбургская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14BAFD3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Бузина Дарья Витальевна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FA5130E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Мой дворик</w:t>
            </w:r>
          </w:p>
        </w:tc>
      </w:tr>
      <w:tr w:rsidR="00773050" w14:paraId="2423C87C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359697C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Оренбургская область г. Бузулук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830A4AB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Мелентьева Анастасия Андреевна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D2A203F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Мой дворик</w:t>
            </w:r>
          </w:p>
        </w:tc>
      </w:tr>
      <w:tr w:rsidR="00773050" w14:paraId="38DB6AF5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16622E2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Оренбургская область. 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654F49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Вернигорова Лидия Николаевна 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4374EEB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Идеи, преображающие город </w:t>
            </w:r>
          </w:p>
        </w:tc>
      </w:tr>
      <w:tr w:rsidR="00773050" w14:paraId="20F33B52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E5622CF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Оренбургская область, Бугуруслан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98219CC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ХисматоваГульназХалитовна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F245C3C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Спас на крови</w:t>
            </w:r>
          </w:p>
        </w:tc>
      </w:tr>
      <w:tr w:rsidR="00773050" w14:paraId="7BB0444A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2D914FE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Оренбургская область, Бузулук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D071F46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Луконин Михаил, Чуклова Виктория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547B9D1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Ландшафтный дизайн</w:t>
            </w:r>
          </w:p>
        </w:tc>
      </w:tr>
      <w:tr w:rsidR="00773050" w14:paraId="7EBAD5EA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0780C77" w14:textId="77777777" w:rsidR="00773050" w:rsidRDefault="00773050"/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882F21F" w14:textId="77777777" w:rsidR="00773050" w:rsidRDefault="00773050"/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28F4E46" w14:textId="77777777" w:rsidR="00773050" w:rsidRDefault="00773050"/>
        </w:tc>
      </w:tr>
      <w:tr w:rsidR="00773050" w14:paraId="04AA4E43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8065EBE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Орловская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76D90C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Сусанова Дарья Юрьевна, Кочанова Станислава Александровна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1577EDA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Ландшафтный анализ и проектирование элементов благоустройства и озеленение территории около Силикатного пруда</w:t>
            </w:r>
          </w:p>
        </w:tc>
      </w:tr>
      <w:tr w:rsidR="00773050" w14:paraId="30694551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779E53D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Орловская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A5C337F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Филонова Олеся Александровна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E305CE9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Мемориальный комплекс посещенный Героям Великой Отечественной войны</w:t>
            </w:r>
          </w:p>
        </w:tc>
      </w:tr>
      <w:tr w:rsidR="00773050" w14:paraId="7DAD8FCA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3227D6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Орловская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2F266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Даниил Игоревич Карабанов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8E0A88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Сквер на въезде в ПГТ Хомутово. Сквер Дружбы.</w:t>
            </w:r>
          </w:p>
        </w:tc>
      </w:tr>
      <w:tr w:rsidR="00773050" w14:paraId="137CD9AF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8D3446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Орловская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1B4E13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Примаченко Юлия Валентиновна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8F1747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Благоустройство и озеленение территории музея писателей-орловцев</w:t>
            </w:r>
          </w:p>
        </w:tc>
      </w:tr>
      <w:tr w:rsidR="00773050" w14:paraId="6CBB23AB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182088A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Орловская область, Ливенский район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48E699B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Коваленко Елена Вячеславовна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676201F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Туристическая база отдыха для реставраторов и археологов рядом с территорией  регионального памятника архитектуры "Адамовская мельница"</w:t>
            </w:r>
          </w:p>
        </w:tc>
      </w:tr>
      <w:tr w:rsidR="00773050" w14:paraId="72C51991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7E365B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Орловская область, г. Орел.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9C12359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Васютина Светлана Владимировна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175E45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Мемориальный комплекс</w:t>
            </w:r>
          </w:p>
        </w:tc>
      </w:tr>
      <w:tr w:rsidR="00773050" w14:paraId="143E25F4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60537D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Пензенская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13BA577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Ратникова Анастасия Александровна 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847C430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Торговый повильон "Conchshell" ( Витая раковина)</w:t>
            </w:r>
          </w:p>
        </w:tc>
      </w:tr>
      <w:tr w:rsidR="00773050" w14:paraId="43B2576F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F6CD79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Пензенская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D970B73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Ажнакина Анастасия Витальевна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69F2DF2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"Самый лучший отдых"</w:t>
            </w:r>
          </w:p>
        </w:tc>
      </w:tr>
      <w:tr w:rsidR="00773050" w14:paraId="19FE62CA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EA6611D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Пензенская область 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FE8609E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Семёнов Кирилл Сергеевич 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0CF4106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Новая комфортная среда. Объединение. </w:t>
            </w:r>
          </w:p>
        </w:tc>
      </w:tr>
      <w:tr w:rsidR="00773050" w14:paraId="7F4FDE6D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4212062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Пензенская область 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5E4144F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Семёнов Кирилл Сергеевич 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9EC0A3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Второй дом. Релакс. </w:t>
            </w:r>
          </w:p>
        </w:tc>
      </w:tr>
      <w:tr w:rsidR="00773050" w14:paraId="174596C5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DB95D0B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Пензенская область, г. Пенза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B335ABF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Агафонова Анастасия Александровна, Волкова Ксения Дмитриевна, Зоцина Анастасия Сергеевна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C2D0C8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Концепция благоустройства территории в Заводском районе г.Пензы</w:t>
            </w:r>
          </w:p>
        </w:tc>
      </w:tr>
      <w:tr w:rsidR="00773050" w14:paraId="7D41A194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D69F099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Псковская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44001C2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Павлинова Анастасия Сергеевна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6906A0F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Зонтикпарк</w:t>
            </w:r>
          </w:p>
        </w:tc>
      </w:tr>
      <w:tr w:rsidR="00773050" w14:paraId="1F95A510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B4DDAF2" w14:textId="77777777" w:rsidR="00773050" w:rsidRDefault="00773050"/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4D524D2" w14:textId="77777777" w:rsidR="00773050" w:rsidRDefault="00773050"/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FF25AE3" w14:textId="77777777" w:rsidR="00773050" w:rsidRDefault="00773050"/>
        </w:tc>
      </w:tr>
      <w:tr w:rsidR="00773050" w14:paraId="2A763A4D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02F03D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Самарская область, город Самара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6B2C549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Щербак Александр Дмитриевич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3478997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Ландшафт прогулочной аллеи.</w:t>
            </w:r>
          </w:p>
        </w:tc>
      </w:tr>
      <w:tr w:rsidR="00773050" w14:paraId="23D4D39B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5B33180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Самарская область, город Самара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67EFB79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Грицевич Никита Михайлович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0825A7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Восстановление декоративной резьбы оконных наличников дома "91 по ул.Галактионовскаяг.о.Самара</w:t>
            </w:r>
          </w:p>
        </w:tc>
      </w:tr>
      <w:tr w:rsidR="00773050" w14:paraId="48A3F5C4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02927F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Самарская область, город Самара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5EDEE5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Грицевич Никита Михайлович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3DC61E2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Восстановление декоративной резьбы оконных наличников дома №91 по ул.Галактионовскаяг.о.Самара</w:t>
            </w:r>
          </w:p>
        </w:tc>
      </w:tr>
      <w:tr w:rsidR="00773050" w14:paraId="4E399417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C3B57E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Санкт - Петербург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BA7BE8A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Норберт Кристина Родригес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D457F82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Спальня девочки-подростка</w:t>
            </w:r>
          </w:p>
        </w:tc>
      </w:tr>
      <w:tr w:rsidR="00773050" w14:paraId="2EB057C1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326125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Санкт - Петербург 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69A07C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МалонушенкоАнастасия  Викторовна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E28CF9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Усадьба мечты</w:t>
            </w:r>
          </w:p>
        </w:tc>
      </w:tr>
      <w:tr w:rsidR="00773050" w14:paraId="354C94FB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B1AE70A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Санкт Петербург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21E5782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Трофимова Маргарита Александровна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10FC6DA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Диптих "Волшебство в любимом городе"</w:t>
            </w:r>
          </w:p>
        </w:tc>
      </w:tr>
      <w:tr w:rsidR="00773050" w14:paraId="6291BB4F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68B5CB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Санкт Петербург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B706B0F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ЁдгороваДилнураСанжаровна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2C82073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"Хранитель Санкт-Петербурга"</w:t>
            </w:r>
          </w:p>
        </w:tc>
      </w:tr>
      <w:tr w:rsidR="00773050" w14:paraId="2D60FD2B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11B3B9F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Санкт-Петербург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CCB0719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Бойкова Диана Алексеевна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3DC16BD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Благоустройство памятника Героям ВОВ на территориии СПб ГБПОУ "Автомеханический колледж"</w:t>
            </w:r>
          </w:p>
        </w:tc>
      </w:tr>
      <w:tr w:rsidR="00773050" w14:paraId="04DA2F1D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C972B86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Санкт-Петербург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E6D856D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Далгатова Марьям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AA486F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"Ангел осени"</w:t>
            </w:r>
          </w:p>
        </w:tc>
      </w:tr>
      <w:tr w:rsidR="00773050" w14:paraId="4C81A05D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AFA7F6D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Санкт-Петербург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6F76B3D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РамскаяАделия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CD9D9B3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Рождественский ангел</w:t>
            </w:r>
          </w:p>
        </w:tc>
      </w:tr>
      <w:tr w:rsidR="00773050" w14:paraId="175A4531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0FE836C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Санкт-Петербург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F048B3F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Федоренко Кирилл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C5EAE87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Петербургские фантазии</w:t>
            </w:r>
          </w:p>
        </w:tc>
      </w:tr>
      <w:tr w:rsidR="00773050" w14:paraId="0277CD3D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0B8C2A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Санкт-Петербург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B0F72AE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Царева Ксения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AAF4F09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Храм Георгия Победоносца</w:t>
            </w:r>
          </w:p>
        </w:tc>
      </w:tr>
      <w:tr w:rsidR="00773050" w14:paraId="1032DB6E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26D912A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Санкт-Петербург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066ADD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Блакунова Дарья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E27995A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Зимний Петербург</w:t>
            </w:r>
          </w:p>
        </w:tc>
      </w:tr>
      <w:tr w:rsidR="00773050" w14:paraId="53B74DD2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0C7B1F2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Санкт-Петербург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80281AF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Зульфикарова Розалина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335D849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Любимый город</w:t>
            </w:r>
          </w:p>
        </w:tc>
      </w:tr>
      <w:tr w:rsidR="00773050" w14:paraId="2E65F0DD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36EDC62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Санкт-Петербург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F09566C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Агафонова Екатерина Дмитриевна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4453743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Эссе на тему: «Русско-народная былина о проблемах с безопасностью на дорогах в Российской Федерации»</w:t>
            </w:r>
          </w:p>
        </w:tc>
      </w:tr>
      <w:tr w:rsidR="00773050" w14:paraId="3F1B0896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BD15C3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Санкт-Петербург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9CA7759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Смирнова Анна Николаевна 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751905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"Глобус мира"</w:t>
            </w:r>
          </w:p>
        </w:tc>
      </w:tr>
      <w:tr w:rsidR="00773050" w14:paraId="6850CF0F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DE481EC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Санкт-Петербург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25918D8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Петрова Юлия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F1AF5B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Зарисовка</w:t>
            </w:r>
          </w:p>
        </w:tc>
      </w:tr>
      <w:tr w:rsidR="00773050" w14:paraId="0395BB16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00533BE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Санкт-Петербург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29EDAC3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Величко Ангелина Юрьевна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33B4368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ПАЗЛ-ПАРК</w:t>
            </w:r>
          </w:p>
        </w:tc>
      </w:tr>
      <w:tr w:rsidR="00773050" w14:paraId="7E6F5A9C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F562F8E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Санкт-Петербург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86B157B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Лазарева Наталия Александровна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F23E0AE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Лесопарк г. Подпорожья - место для новых открытий</w:t>
            </w:r>
          </w:p>
        </w:tc>
      </w:tr>
      <w:tr w:rsidR="00773050" w14:paraId="0671340E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C96835D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Санкт-Петербург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53A796D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Морозова Полина Дмитриевна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F51212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"Красота в глазах смотрящего"</w:t>
            </w:r>
          </w:p>
        </w:tc>
      </w:tr>
      <w:tr w:rsidR="00773050" w14:paraId="2EF9908A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E6CA8DF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Санкт-Петербург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99719E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Степанова Злата Олеговна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4C970CF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"Любимое место"</w:t>
            </w:r>
          </w:p>
        </w:tc>
      </w:tr>
      <w:tr w:rsidR="00773050" w14:paraId="0A39F365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E568389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Санкт-Петербург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8011ADA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Худякова Софья Павловна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D6FEF3E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"Город-музей под открытым небом"</w:t>
            </w:r>
          </w:p>
        </w:tc>
      </w:tr>
      <w:tr w:rsidR="00773050" w14:paraId="27B86810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3C681B0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Санкт-Петербург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16A1DAB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Максимова Арина Николаевна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F01161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Благоустройство территории парковой зоны вокруг выставочного павильона</w:t>
            </w:r>
          </w:p>
        </w:tc>
      </w:tr>
      <w:tr w:rsidR="00773050" w14:paraId="50CD99BB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D485E1D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Санкт-Петербург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C4F3AA0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Батракова  Полина Андреевна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688FFE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Эскиз витража "Окно в будущее"</w:t>
            </w:r>
          </w:p>
        </w:tc>
      </w:tr>
      <w:tr w:rsidR="00773050" w14:paraId="68186F79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C828178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Санкт-Петербург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5ADD44C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Молчанова Александра Александровна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8B6639D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Храм на Нарвской</w:t>
            </w:r>
          </w:p>
        </w:tc>
      </w:tr>
      <w:tr w:rsidR="00773050" w14:paraId="4C8222E8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A96374F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Санкт-Петербург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FD4A2D8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Дымченко Мария 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B782DCE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Эскиз к арт-объекту «Петербургской капли дождя»</w:t>
            </w:r>
          </w:p>
        </w:tc>
      </w:tr>
      <w:tr w:rsidR="00773050" w14:paraId="39D85204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35A296F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Санкт-Петербург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4F43483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Остапчук Павел Викторович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78F2702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Проект благоустройства загородного объекта ( Подпорожский лесной парк)</w:t>
            </w:r>
          </w:p>
        </w:tc>
      </w:tr>
      <w:tr w:rsidR="00773050" w14:paraId="3A7985AF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ABA201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Санкт-Петербург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16CFCA7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Остапчук Павел Викторович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D25494B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Проект загородного объекта ( КампусСПбГАСУ в поселке Красное село)</w:t>
            </w:r>
          </w:p>
        </w:tc>
      </w:tr>
      <w:tr w:rsidR="00773050" w14:paraId="6C157858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DB8AAD7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Санкт-Петербург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07ECB67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Смольяков Георгий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B4E0B5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Прогулка</w:t>
            </w:r>
          </w:p>
        </w:tc>
      </w:tr>
      <w:tr w:rsidR="00773050" w14:paraId="6C5CDD6D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2C5CD5B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Санкт-Петербург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963D873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Артамонова Любовь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6739D0E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«Организация многоярусной клумбы с пряно-ароматическими растениями в школьных столовых, для обеспечения учащихся правильным питанием и витаминами круглый год»</w:t>
            </w:r>
          </w:p>
        </w:tc>
      </w:tr>
      <w:tr w:rsidR="00773050" w14:paraId="49412CB2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5B4F988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Санкт-Петербург 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AD5AC9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Пилюгина Светлана Андреевна 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24A58E6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"Рынок в Выборге"</w:t>
            </w:r>
          </w:p>
        </w:tc>
      </w:tr>
      <w:tr w:rsidR="00773050" w14:paraId="575AFA57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D49520D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Санкт-Петербург 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0DD94EB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Анастасия Александровна Чернышева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FA6A6D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Детский плескательный бассейн на берегу Колонистского пруда в Царском селе</w:t>
            </w:r>
          </w:p>
        </w:tc>
      </w:tr>
      <w:tr w:rsidR="00773050" w14:paraId="023B1AEA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4FDA82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Санкт-Петербург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2285860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Скобелева Кристина Вадимовна 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0D338E9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Петропавловская крепость</w:t>
            </w:r>
          </w:p>
        </w:tc>
      </w:tr>
      <w:tr w:rsidR="00773050" w14:paraId="7D55E332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B02C688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Саратовская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4872CC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Чевтаева Елена Владимировна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0CD417C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Город будущего</w:t>
            </w:r>
          </w:p>
        </w:tc>
      </w:tr>
      <w:tr w:rsidR="00773050" w14:paraId="5971C4C8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2CDE8D" w14:textId="77777777" w:rsidR="00773050" w:rsidRDefault="00773050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Саратовская область,</w:t>
            </w:r>
          </w:p>
          <w:p w14:paraId="736290CD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село Перелюб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59F08D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Пантелеев Павел Александрович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6E103D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Детская площадка:"Карусель"</w:t>
            </w:r>
          </w:p>
        </w:tc>
      </w:tr>
      <w:tr w:rsidR="00773050" w14:paraId="566A594B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706A52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Свердловская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ABB8D0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Николаева Екатерина Николаевна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DDC20F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Остановка, стилизованная под дерево</w:t>
            </w:r>
          </w:p>
        </w:tc>
      </w:tr>
      <w:tr w:rsidR="00773050" w14:paraId="1BEA4DF4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B91B81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Свердловская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04F3B52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Синиченко Алена Сергеевна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AA375C7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Цену определяет конструктив</w:t>
            </w:r>
          </w:p>
        </w:tc>
      </w:tr>
      <w:tr w:rsidR="00773050" w14:paraId="5C5F2E80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6DB42AE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Свердловская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499E613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Осинцева Елизавета Алексеевна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F1C5113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«Мир растений» (GREEN EXHIBITION)</w:t>
            </w:r>
          </w:p>
        </w:tc>
      </w:tr>
      <w:tr w:rsidR="00773050" w14:paraId="44915C79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7E53B83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Свердловская область, г. Екатеринбург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0290242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Костарев Иван Сергеевич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0486683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Городской сад - создание современной архитектурно-ландшафтной среды</w:t>
            </w:r>
          </w:p>
        </w:tc>
      </w:tr>
      <w:tr w:rsidR="00773050" w14:paraId="601C27F9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8997BD8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Свердловская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330E117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Нуриева Анастасия Ришатовна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537FE1B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Организация садово-парковой среды на берегу городского пруда в г. Екатеринбург </w:t>
            </w:r>
          </w:p>
        </w:tc>
      </w:tr>
      <w:tr w:rsidR="00773050" w14:paraId="7CBF7744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B8C1B9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Свердловская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90A6BE8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Нуриева Анастасия Ришатовна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FDA8223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Выставочно-соревновательный павильон для животных </w:t>
            </w:r>
          </w:p>
        </w:tc>
      </w:tr>
      <w:tr w:rsidR="00773050" w14:paraId="2348E232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8BAC2BC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Свердловская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FCD957E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Осинцева Елизавета Алексеевна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CECCB87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Зона отдыха на реке Исеть в г. Екатеринбурге</w:t>
            </w:r>
          </w:p>
        </w:tc>
      </w:tr>
      <w:tr w:rsidR="00773050" w14:paraId="7A8BAF19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49D842E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Свердловская область, Ревда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9E49985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Кудряшова Елизавета Дмитриевна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1E28817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Проект паркового пространства в г. Ревда</w:t>
            </w:r>
          </w:p>
        </w:tc>
      </w:tr>
      <w:tr w:rsidR="00773050" w14:paraId="60715A0F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227D1B7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Свердловская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CA54287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Лигирда Ольга Сергеевна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AF6283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"Выставочный павильон с эксплуатируемой кровлей"</w:t>
            </w:r>
          </w:p>
        </w:tc>
      </w:tr>
      <w:tr w:rsidR="00773050" w14:paraId="1B4EA44E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A3FA8D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Смоленская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CFBE1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Клевова Елена Александровна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BBCA5A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Сквер Памяти в посёлке Вязьма-Брянская</w:t>
            </w:r>
          </w:p>
        </w:tc>
      </w:tr>
      <w:tr w:rsidR="00773050" w14:paraId="4F0A96D7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1D3E6F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Смоленская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9504787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Алина Валерьевна Козлова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7D4F01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 дизайн жилого интерьера</w:t>
            </w:r>
          </w:p>
        </w:tc>
      </w:tr>
      <w:tr w:rsidR="00773050" w14:paraId="6773868C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3E7D6CF" w14:textId="77777777" w:rsidR="00773050" w:rsidRDefault="00773050"/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028BBE9" w14:textId="77777777" w:rsidR="00773050" w:rsidRDefault="00773050"/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5BDA519" w14:textId="77777777" w:rsidR="00773050" w:rsidRDefault="00773050"/>
        </w:tc>
      </w:tr>
      <w:tr w:rsidR="00773050" w14:paraId="6D0D1191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D127616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Тамбовская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8493416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Евтюхина Маргарита Сергеевна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B6000D7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Тамбовский Драматический театр</w:t>
            </w:r>
          </w:p>
        </w:tc>
      </w:tr>
      <w:tr w:rsidR="00773050" w14:paraId="296C4BB7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1853C82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Тамбовская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F6EF42F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Куклин Владимир Александрович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E9A885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Собор Казанской иконы Божией Матери</w:t>
            </w:r>
          </w:p>
        </w:tc>
      </w:tr>
      <w:tr w:rsidR="00773050" w14:paraId="791485DC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0A4368C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Тверская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6CD80CA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Дворцова Аврора Александровна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4D27662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Торгово-развлекательный центр для отдыха и развлечений</w:t>
            </w:r>
          </w:p>
        </w:tc>
      </w:tr>
      <w:tr w:rsidR="00773050" w14:paraId="4332D0B5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D33213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Тверская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D8DBB2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Полина Николаевна Малиночка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150C8C3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Ученик </w:t>
            </w:r>
          </w:p>
        </w:tc>
      </w:tr>
      <w:tr w:rsidR="00773050" w14:paraId="10C03DF5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F2E1137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Тверская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5575682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Полина Николаевна Малиночка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29E5F72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уЧЕНИЦА 9 КЛАССА</w:t>
            </w:r>
          </w:p>
        </w:tc>
      </w:tr>
      <w:tr w:rsidR="00773050" w14:paraId="6A4D38BB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8CA9E3A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Тверская область, Тверь 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02509A3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 xml:space="preserve">Малиночка Полина Николаевна 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7EF81A3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Ученица 9 класса</w:t>
            </w:r>
          </w:p>
        </w:tc>
      </w:tr>
      <w:tr w:rsidR="00773050" w14:paraId="0B04C026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0605BB0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Томская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BAA57D7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Таюкин Антон Михайлович - автор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0F891F8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Скоростной трамвай Северск - Левобережье - Томск</w:t>
            </w:r>
          </w:p>
        </w:tc>
      </w:tr>
      <w:tr w:rsidR="00773050" w14:paraId="6A6E0302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250A313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Томская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A8CD536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Таюкин Антон Михайлович - автор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7DC532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Артековская Железная дорога</w:t>
            </w:r>
          </w:p>
        </w:tc>
      </w:tr>
      <w:tr w:rsidR="00773050" w14:paraId="19D9E710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E0411B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Томская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D28458A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Ерофеева Дарья, Барвицкая Арина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D00917A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"Сквозь время"</w:t>
            </w:r>
          </w:p>
        </w:tc>
      </w:tr>
      <w:tr w:rsidR="00773050" w14:paraId="3BAFE7DB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6242BEE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Тюменская область, г. Ишим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4B613DE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Егор Николаевич Рыков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824ED48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Площадка для спорта и отдыха</w:t>
            </w:r>
          </w:p>
        </w:tc>
      </w:tr>
      <w:tr w:rsidR="00773050" w14:paraId="2D4986EF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3F0AD6B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Тюменская область, г.Тюмень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339C27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Лячек Юлия Викторовна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9E5BB26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Дом для Птенца</w:t>
            </w:r>
          </w:p>
        </w:tc>
      </w:tr>
      <w:tr w:rsidR="00773050" w14:paraId="5163094F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3487F7F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Ханты-Мансийский автономный округ-Югра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F4FEA28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Черникова Валерия Олеговна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7D6AACC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Уединение</w:t>
            </w:r>
          </w:p>
        </w:tc>
      </w:tr>
      <w:tr w:rsidR="00773050" w14:paraId="2EC025B9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86CC322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>Ханты-Мансийский автономный округ-Югра, г. Сургут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F86C631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 xml:space="preserve">Киселёва Диана Валерьевна 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06E33A5" w14:textId="77777777" w:rsidR="00773050" w:rsidRDefault="00773050" w:rsidP="00043A10">
            <w:r>
              <w:rPr>
                <w:rFonts w:ascii="Arial" w:eastAsia="Arial" w:hAnsi="Arial" w:cs="Arial"/>
                <w:color w:val="000000"/>
                <w:sz w:val="20"/>
              </w:rPr>
              <w:t xml:space="preserve">Разводные мосты </w:t>
            </w:r>
          </w:p>
        </w:tc>
      </w:tr>
      <w:tr w:rsidR="00773050" w14:paraId="7F21C87F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5CF9FF2" w14:textId="77777777" w:rsidR="00773050" w:rsidRDefault="00773050"/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937BF1D" w14:textId="77777777" w:rsidR="00773050" w:rsidRDefault="00773050"/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AAB77DA" w14:textId="77777777" w:rsidR="00773050" w:rsidRDefault="00773050"/>
        </w:tc>
      </w:tr>
      <w:tr w:rsidR="00773050" w14:paraId="202F31F8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E6B6A9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Челябинская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FA4A8F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Боброва Елизавета Андреевна,  Григорьева Виктория Сергеевна, Енгалычева Амина Равильевна, Семерова Александра Евгеньевна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0B2FA2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"Точка интереса ребенка в городе". Проект благоустройства территории ДДТ "Юность" в г. Миасс.</w:t>
            </w:r>
          </w:p>
        </w:tc>
      </w:tr>
      <w:tr w:rsidR="00773050" w14:paraId="6522C905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C94C5D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Челябинская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835164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Косовская Анна Владимировна, Пашнина Анастасия Алексеевна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D65FB7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Городской сквер г. Миасс</w:t>
            </w:r>
          </w:p>
        </w:tc>
      </w:tr>
      <w:tr w:rsidR="00773050" w14:paraId="13FDCC96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1DA80B3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Челябинская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687F96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Байназарова АлияГилемдаровна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977622B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Башкирский этнографический комплекс в Челябинской области</w:t>
            </w:r>
          </w:p>
        </w:tc>
      </w:tr>
      <w:tr w:rsidR="00773050" w14:paraId="5B814662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84E80D2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Челябинская область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6B0E395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Фортыгина Анна Анатольевна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B17CF86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Проект сквера на территории школы - дизайн школьного пространства</w:t>
            </w:r>
          </w:p>
        </w:tc>
      </w:tr>
      <w:tr w:rsidR="00773050" w14:paraId="21151679" w14:textId="77777777" w:rsidTr="00AA09BF">
        <w:tc>
          <w:tcPr>
            <w:tcW w:w="27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E887161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Ярославская область, город Тутаев</w:t>
            </w:r>
          </w:p>
        </w:tc>
        <w:tc>
          <w:tcPr>
            <w:tcW w:w="347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37258DA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Анастасия Владимировна Белова</w:t>
            </w:r>
          </w:p>
        </w:tc>
        <w:tc>
          <w:tcPr>
            <w:tcW w:w="33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4C76907" w14:textId="77777777" w:rsidR="00773050" w:rsidRDefault="00773050">
            <w:r>
              <w:rPr>
                <w:rFonts w:ascii="Arial" w:eastAsia="Arial" w:hAnsi="Arial" w:cs="Arial"/>
                <w:color w:val="000000"/>
                <w:sz w:val="20"/>
              </w:rPr>
              <w:t>Арт-объект для детского лагеря Лесной</w:t>
            </w:r>
          </w:p>
        </w:tc>
      </w:tr>
    </w:tbl>
    <w:p w14:paraId="410BED35" w14:textId="77777777" w:rsidR="004E6203" w:rsidRDefault="004E6203">
      <w:pPr>
        <w:spacing w:line="360" w:lineRule="auto"/>
        <w:rPr>
          <w:rFonts w:ascii="Times New Roman" w:eastAsia="Times New Roman" w:hAnsi="Times New Roman" w:cs="Times New Roman"/>
          <w:sz w:val="28"/>
        </w:rPr>
      </w:pPr>
    </w:p>
    <w:p w14:paraId="0197EE83" w14:textId="77777777" w:rsidR="004E6203" w:rsidRDefault="00AE389A">
      <w:pPr>
        <w:spacing w:line="360" w:lineRule="auto"/>
        <w:ind w:left="-567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Международные участники конкурса</w:t>
      </w:r>
    </w:p>
    <w:tbl>
      <w:tblPr>
        <w:tblW w:w="0" w:type="auto"/>
        <w:tblInd w:w="-93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0"/>
        <w:gridCol w:w="3296"/>
        <w:gridCol w:w="3718"/>
        <w:gridCol w:w="2834"/>
      </w:tblGrid>
      <w:tr w:rsidR="004E6203" w14:paraId="3A675C91" w14:textId="77777777" w:rsidTr="00AA09BF">
        <w:tc>
          <w:tcPr>
            <w:tcW w:w="6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A5CC6A" w14:textId="77777777" w:rsidR="004E6203" w:rsidRDefault="00AE389A">
            <w:r>
              <w:rPr>
                <w:rFonts w:ascii="Arial" w:eastAsia="Arial" w:hAnsi="Arial" w:cs="Arial"/>
                <w:color w:val="000000"/>
                <w:sz w:val="20"/>
              </w:rPr>
              <w:t>1</w:t>
            </w:r>
          </w:p>
        </w:tc>
        <w:tc>
          <w:tcPr>
            <w:tcW w:w="329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F9FDA85" w14:textId="77777777" w:rsidR="004E6203" w:rsidRDefault="00AE389A">
            <w:r>
              <w:rPr>
                <w:rFonts w:ascii="Arial" w:eastAsia="Arial" w:hAnsi="Arial" w:cs="Arial"/>
                <w:color w:val="000000"/>
                <w:sz w:val="20"/>
              </w:rPr>
              <w:t>Казахстан, город Актобе</w:t>
            </w:r>
          </w:p>
        </w:tc>
        <w:tc>
          <w:tcPr>
            <w:tcW w:w="3718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28F07B7" w14:textId="77777777" w:rsidR="004E6203" w:rsidRDefault="00AE389A">
            <w:r>
              <w:rPr>
                <w:rFonts w:ascii="Arial" w:eastAsia="Arial" w:hAnsi="Arial" w:cs="Arial"/>
                <w:color w:val="000000"/>
                <w:sz w:val="20"/>
              </w:rPr>
              <w:t>БекбаганбетовДаулет</w:t>
            </w:r>
          </w:p>
        </w:tc>
        <w:tc>
          <w:tcPr>
            <w:tcW w:w="283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427EACB" w14:textId="77777777" w:rsidR="004E6203" w:rsidRDefault="00AE389A">
            <w:r>
              <w:rPr>
                <w:rFonts w:ascii="Arial" w:eastAsia="Arial" w:hAnsi="Arial" w:cs="Arial"/>
                <w:color w:val="000000"/>
                <w:sz w:val="20"/>
              </w:rPr>
              <w:t>Умная комнатная теплица</w:t>
            </w:r>
          </w:p>
        </w:tc>
      </w:tr>
      <w:tr w:rsidR="004E6203" w14:paraId="3BF9680B" w14:textId="77777777" w:rsidTr="00AA09BF">
        <w:tc>
          <w:tcPr>
            <w:tcW w:w="6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56F308" w14:textId="77777777" w:rsidR="004E6203" w:rsidRDefault="00AE389A">
            <w:r>
              <w:rPr>
                <w:rFonts w:ascii="Arial" w:eastAsia="Arial" w:hAnsi="Arial" w:cs="Arial"/>
                <w:color w:val="000000"/>
                <w:sz w:val="20"/>
              </w:rPr>
              <w:t>2</w:t>
            </w:r>
          </w:p>
        </w:tc>
        <w:tc>
          <w:tcPr>
            <w:tcW w:w="329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4B630E7" w14:textId="77777777" w:rsidR="004E6203" w:rsidRDefault="00AE389A">
            <w:r>
              <w:rPr>
                <w:rFonts w:ascii="Arial" w:eastAsia="Arial" w:hAnsi="Arial" w:cs="Arial"/>
                <w:color w:val="000000"/>
                <w:sz w:val="20"/>
              </w:rPr>
              <w:t>Казахстан, город Актобе</w:t>
            </w:r>
          </w:p>
        </w:tc>
        <w:tc>
          <w:tcPr>
            <w:tcW w:w="3718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C7EF432" w14:textId="77777777" w:rsidR="004E6203" w:rsidRDefault="00AE389A">
            <w:r>
              <w:rPr>
                <w:rFonts w:ascii="Arial" w:eastAsia="Arial" w:hAnsi="Arial" w:cs="Arial"/>
                <w:color w:val="000000"/>
                <w:sz w:val="20"/>
              </w:rPr>
              <w:t>ЧутеневДанияр, КурмангазыАйбек</w:t>
            </w:r>
          </w:p>
        </w:tc>
        <w:tc>
          <w:tcPr>
            <w:tcW w:w="283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D6AF9AE" w14:textId="77777777" w:rsidR="004E6203" w:rsidRDefault="00AE389A">
            <w:r>
              <w:rPr>
                <w:rFonts w:ascii="Arial" w:eastAsia="Arial" w:hAnsi="Arial" w:cs="Arial"/>
                <w:color w:val="000000"/>
                <w:sz w:val="20"/>
              </w:rPr>
              <w:t>Кабинет в школьном дворе</w:t>
            </w:r>
          </w:p>
        </w:tc>
      </w:tr>
      <w:tr w:rsidR="004E6203" w14:paraId="1FA906ED" w14:textId="77777777" w:rsidTr="00AA09BF">
        <w:tc>
          <w:tcPr>
            <w:tcW w:w="6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19541F" w14:textId="77777777" w:rsidR="004E6203" w:rsidRDefault="00AE389A">
            <w:r>
              <w:rPr>
                <w:rFonts w:ascii="Arial" w:eastAsia="Arial" w:hAnsi="Arial" w:cs="Arial"/>
                <w:color w:val="000000"/>
                <w:sz w:val="20"/>
              </w:rPr>
              <w:t>3</w:t>
            </w:r>
          </w:p>
        </w:tc>
        <w:tc>
          <w:tcPr>
            <w:tcW w:w="329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8BD1934" w14:textId="77777777" w:rsidR="004E6203" w:rsidRDefault="00AE389A">
            <w:r>
              <w:rPr>
                <w:rFonts w:ascii="Arial" w:eastAsia="Arial" w:hAnsi="Arial" w:cs="Arial"/>
                <w:color w:val="000000"/>
                <w:sz w:val="20"/>
              </w:rPr>
              <w:t>Казахстан, город Актобе</w:t>
            </w:r>
          </w:p>
        </w:tc>
        <w:tc>
          <w:tcPr>
            <w:tcW w:w="3718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97CC7F7" w14:textId="77777777" w:rsidR="004E6203" w:rsidRDefault="00AE389A">
            <w:r>
              <w:rPr>
                <w:rFonts w:ascii="Arial" w:eastAsia="Arial" w:hAnsi="Arial" w:cs="Arial"/>
                <w:color w:val="000000"/>
                <w:sz w:val="20"/>
              </w:rPr>
              <w:t>ӨтегенКамила, ҚұлмырзаеваӘсем,ТемірбаеваАйшат</w:t>
            </w:r>
          </w:p>
        </w:tc>
        <w:tc>
          <w:tcPr>
            <w:tcW w:w="283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310340A" w14:textId="77777777" w:rsidR="004E6203" w:rsidRDefault="00AE389A">
            <w:r>
              <w:rPr>
                <w:rFonts w:ascii="Arial" w:eastAsia="Arial" w:hAnsi="Arial" w:cs="Arial"/>
                <w:color w:val="000000"/>
                <w:sz w:val="20"/>
              </w:rPr>
              <w:t>ICYS(Innovation class for young scientists)</w:t>
            </w:r>
          </w:p>
        </w:tc>
      </w:tr>
    </w:tbl>
    <w:p w14:paraId="327B7AC8" w14:textId="77777777" w:rsidR="004E6203" w:rsidRDefault="004E6203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32"/>
        </w:rPr>
      </w:pPr>
    </w:p>
    <w:sectPr w:rsidR="004E62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auto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1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203"/>
    <w:rsid w:val="000674C6"/>
    <w:rsid w:val="00134C87"/>
    <w:rsid w:val="002D4F73"/>
    <w:rsid w:val="0048327F"/>
    <w:rsid w:val="004B13DC"/>
    <w:rsid w:val="004E6203"/>
    <w:rsid w:val="0071681E"/>
    <w:rsid w:val="00773050"/>
    <w:rsid w:val="00811572"/>
    <w:rsid w:val="00941A2C"/>
    <w:rsid w:val="00966E45"/>
    <w:rsid w:val="00A31169"/>
    <w:rsid w:val="00A87CE9"/>
    <w:rsid w:val="00AA09BF"/>
    <w:rsid w:val="00AE389A"/>
    <w:rsid w:val="00C9410E"/>
    <w:rsid w:val="00EF0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05D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30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30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13</Pages>
  <Words>5090</Words>
  <Characters>29015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БАДК</dc:creator>
  <cp:lastModifiedBy>БАДК</cp:lastModifiedBy>
  <cp:revision>2</cp:revision>
  <dcterms:created xsi:type="dcterms:W3CDTF">2020-07-03T12:47:00Z</dcterms:created>
  <dcterms:modified xsi:type="dcterms:W3CDTF">2020-07-03T12:47:00Z</dcterms:modified>
</cp:coreProperties>
</file>