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4" w:rsidRPr="00B43E2F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E2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B43E2F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B43E2F" w:rsidRDefault="003925C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15D7F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B43E2F" w:rsidRDefault="00515D7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учебной работы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B43E2F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Канайкина Т.А.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B43E2F" w:rsidRDefault="003925C2" w:rsidP="008E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16.11 .2020- 29</w:t>
            </w:r>
            <w:r w:rsidR="008E15C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0A256F">
              <w:rPr>
                <w:rFonts w:ascii="Times New Roman" w:hAnsi="Times New Roman" w:cs="Times New Roman"/>
                <w:sz w:val="24"/>
                <w:szCs w:val="24"/>
              </w:rPr>
              <w:t>.2020 (2</w:t>
            </w:r>
            <w:r w:rsidR="00ED46AB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недели)</w:t>
            </w:r>
          </w:p>
        </w:tc>
      </w:tr>
    </w:tbl>
    <w:p w:rsidR="000207C8" w:rsidRPr="00B43E2F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1974"/>
        <w:gridCol w:w="709"/>
        <w:gridCol w:w="5104"/>
        <w:gridCol w:w="1825"/>
      </w:tblGrid>
      <w:tr w:rsidR="0027173B" w:rsidRPr="00B43E2F" w:rsidTr="007C6DAE">
        <w:tc>
          <w:tcPr>
            <w:tcW w:w="1570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B43E2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B43E2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B43E2F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B43E2F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Default="003925C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2308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9D1085" w:rsidRPr="00B43E2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7F6AEF" w:rsidRPr="00B43E2F" w:rsidRDefault="00447E5B" w:rsidP="0038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974" w:type="dxa"/>
          </w:tcPr>
          <w:p w:rsidR="00ED46AB" w:rsidRPr="00B43E2F" w:rsidRDefault="00623088" w:rsidP="0062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публичного выступления</w:t>
            </w:r>
          </w:p>
        </w:tc>
        <w:tc>
          <w:tcPr>
            <w:tcW w:w="709" w:type="dxa"/>
          </w:tcPr>
          <w:p w:rsidR="00ED46AB" w:rsidRPr="00B43E2F" w:rsidRDefault="009D10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27173B" w:rsidRPr="00B43E2F" w:rsidRDefault="0027173B" w:rsidP="0062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1.Ознакомит</w:t>
            </w:r>
            <w:r w:rsidR="007F6AEF">
              <w:rPr>
                <w:rFonts w:ascii="Times New Roman" w:hAnsi="Times New Roman" w:cs="Times New Roman"/>
                <w:sz w:val="24"/>
                <w:szCs w:val="24"/>
              </w:rPr>
              <w:t xml:space="preserve">ься с теоретическим </w:t>
            </w:r>
            <w:r w:rsidR="00A74561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 w:rsidR="00BF3D04">
              <w:rPr>
                <w:rFonts w:ascii="Times New Roman" w:hAnsi="Times New Roman" w:cs="Times New Roman"/>
                <w:sz w:val="24"/>
                <w:szCs w:val="24"/>
              </w:rPr>
              <w:t xml:space="preserve">риалом в электронном учеб </w:t>
            </w:r>
            <w:bookmarkStart w:id="0" w:name="_GoBack"/>
            <w:bookmarkEnd w:id="0"/>
            <w:r w:rsidR="00623088">
              <w:rPr>
                <w:rFonts w:ascii="Times New Roman" w:hAnsi="Times New Roman" w:cs="Times New Roman"/>
                <w:sz w:val="24"/>
                <w:szCs w:val="24"/>
              </w:rPr>
              <w:t xml:space="preserve"> Кибанова </w:t>
            </w:r>
            <w:r w:rsidR="008B167B">
              <w:rPr>
                <w:rFonts w:ascii="Times New Roman" w:hAnsi="Times New Roman" w:cs="Times New Roman"/>
                <w:sz w:val="24"/>
                <w:szCs w:val="24"/>
              </w:rPr>
              <w:t xml:space="preserve">А.Я. Этика деловых отношений с </w:t>
            </w:r>
            <w:r w:rsidR="00623088">
              <w:rPr>
                <w:rFonts w:ascii="Times New Roman" w:hAnsi="Times New Roman" w:cs="Times New Roman"/>
                <w:sz w:val="24"/>
                <w:szCs w:val="24"/>
              </w:rPr>
              <w:t>232- 237</w:t>
            </w:r>
          </w:p>
        </w:tc>
        <w:tc>
          <w:tcPr>
            <w:tcW w:w="1825" w:type="dxa"/>
          </w:tcPr>
          <w:p w:rsidR="00ED46AB" w:rsidRPr="00B43E2F" w:rsidRDefault="007F6AEF" w:rsidP="00BF3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Default="003925C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62308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27173B" w:rsidRPr="00B43E2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7F6AEF" w:rsidRPr="00B43E2F" w:rsidRDefault="00A74561" w:rsidP="00A7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74" w:type="dxa"/>
          </w:tcPr>
          <w:p w:rsidR="00ED46AB" w:rsidRPr="00B43E2F" w:rsidRDefault="0062308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 Правила подготовки публичного выступления»</w:t>
            </w:r>
          </w:p>
        </w:tc>
        <w:tc>
          <w:tcPr>
            <w:tcW w:w="709" w:type="dxa"/>
          </w:tcPr>
          <w:p w:rsidR="00ED46AB" w:rsidRPr="00B43E2F" w:rsidRDefault="007C6DAE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623088" w:rsidRDefault="00623088" w:rsidP="0062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практической работы</w:t>
            </w:r>
            <w:r w:rsidR="000A25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1425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256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E6A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1425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1A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623088" w:rsidRDefault="00623088" w:rsidP="0062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88" w:rsidRDefault="00623088" w:rsidP="0062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1.Структура выступления</w:t>
            </w:r>
          </w:p>
          <w:p w:rsidR="00623088" w:rsidRDefault="00623088" w:rsidP="0062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.2Этапы .подготовка к выступления</w:t>
            </w:r>
          </w:p>
          <w:p w:rsidR="00F01B69" w:rsidRPr="00623088" w:rsidRDefault="00623088" w:rsidP="0062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Правила поведения во время выступления.</w:t>
            </w:r>
            <w:r w:rsidR="008B167B">
              <w:rPr>
                <w:rFonts w:ascii="Times New Roman" w:hAnsi="Times New Roman" w:cs="Times New Roman"/>
                <w:sz w:val="24"/>
                <w:szCs w:val="24"/>
              </w:rPr>
              <w:t xml:space="preserve">      ( материал в учеб Кибанова А.Я. Этика деловых отношений с  234- 237)</w:t>
            </w:r>
          </w:p>
        </w:tc>
        <w:tc>
          <w:tcPr>
            <w:tcW w:w="1825" w:type="dxa"/>
          </w:tcPr>
          <w:p w:rsidR="00ED46AB" w:rsidRPr="005A6917" w:rsidRDefault="00623088" w:rsidP="005A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 практическую работу сдать </w:t>
            </w:r>
            <w:r w:rsidR="00061A95">
              <w:rPr>
                <w:rFonts w:ascii="Times New Roman" w:hAnsi="Times New Roman" w:cs="Times New Roman"/>
                <w:sz w:val="24"/>
                <w:szCs w:val="24"/>
              </w:rPr>
              <w:t>преподавателю</w:t>
            </w:r>
            <w:r w:rsidR="003925C2">
              <w:rPr>
                <w:rFonts w:ascii="Times New Roman" w:hAnsi="Times New Roman" w:cs="Times New Roman"/>
                <w:sz w:val="24"/>
                <w:szCs w:val="24"/>
              </w:rPr>
              <w:t xml:space="preserve"> 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F01B69" w:rsidRPr="00B43E2F" w:rsidTr="007C6DAE">
        <w:tc>
          <w:tcPr>
            <w:tcW w:w="1570" w:type="dxa"/>
          </w:tcPr>
          <w:p w:rsidR="00F01B69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EF" w:rsidRPr="00B43E2F" w:rsidRDefault="007F6AE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F01B69" w:rsidRPr="00B43E2F" w:rsidRDefault="00F01B69" w:rsidP="005A6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1B69" w:rsidRPr="00B43E2F" w:rsidRDefault="00F01B69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F01B69" w:rsidRPr="00B43E2F" w:rsidRDefault="00F01B69" w:rsidP="005A6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F01B69" w:rsidRPr="00B43E2F" w:rsidRDefault="00B30785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1B69" w:rsidRPr="00B43E2F" w:rsidTr="007C6DAE">
        <w:tc>
          <w:tcPr>
            <w:tcW w:w="1570" w:type="dxa"/>
          </w:tcPr>
          <w:p w:rsidR="00B30785" w:rsidRPr="00B43E2F" w:rsidRDefault="00B30785" w:rsidP="006B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F01B69" w:rsidRPr="00B43E2F" w:rsidRDefault="00F01B69" w:rsidP="006B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1B69" w:rsidRPr="00B43E2F" w:rsidRDefault="00F01B69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F01B69" w:rsidRPr="00B43E2F" w:rsidRDefault="00F01B69" w:rsidP="006B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F01B69" w:rsidRPr="00B43E2F" w:rsidRDefault="00F01B69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85" w:rsidRPr="00B43E2F" w:rsidTr="007C6DAE">
        <w:tc>
          <w:tcPr>
            <w:tcW w:w="1570" w:type="dxa"/>
          </w:tcPr>
          <w:p w:rsidR="00B30785" w:rsidRDefault="00B30785" w:rsidP="006B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B30785" w:rsidRDefault="00B307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85" w:rsidRPr="00B43E2F" w:rsidRDefault="00B30785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1A4358" w:rsidRPr="001A4358" w:rsidRDefault="001A4358" w:rsidP="006B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58" w:rsidRPr="00B43E2F" w:rsidRDefault="001A4358" w:rsidP="00B3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30785" w:rsidRPr="00B43E2F" w:rsidRDefault="00B30785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E2F" w:rsidRPr="00B43E2F" w:rsidRDefault="00B43E2F" w:rsidP="000207C8">
      <w:pPr>
        <w:rPr>
          <w:rFonts w:ascii="Times New Roman" w:hAnsi="Times New Roman" w:cs="Times New Roman"/>
          <w:sz w:val="24"/>
          <w:szCs w:val="24"/>
        </w:rPr>
      </w:pPr>
    </w:p>
    <w:sectPr w:rsidR="00B43E2F" w:rsidRPr="00B43E2F" w:rsidSect="004F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55EF"/>
    <w:multiLevelType w:val="hybridMultilevel"/>
    <w:tmpl w:val="32C4F2A2"/>
    <w:lvl w:ilvl="0" w:tplc="2270A0DA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">
    <w:nsid w:val="1C4820D2"/>
    <w:multiLevelType w:val="hybridMultilevel"/>
    <w:tmpl w:val="41BC5098"/>
    <w:lvl w:ilvl="0" w:tplc="C5F83F9A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2">
    <w:nsid w:val="26DB6353"/>
    <w:multiLevelType w:val="hybridMultilevel"/>
    <w:tmpl w:val="CC546E10"/>
    <w:lvl w:ilvl="0" w:tplc="270C6090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3">
    <w:nsid w:val="2A4A0DE3"/>
    <w:multiLevelType w:val="hybridMultilevel"/>
    <w:tmpl w:val="C9AEC56A"/>
    <w:lvl w:ilvl="0" w:tplc="D076C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1672C1"/>
    <w:multiLevelType w:val="hybridMultilevel"/>
    <w:tmpl w:val="B3EC1096"/>
    <w:lvl w:ilvl="0" w:tplc="4FB680FC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5">
    <w:nsid w:val="456870AA"/>
    <w:multiLevelType w:val="hybridMultilevel"/>
    <w:tmpl w:val="530C5EBC"/>
    <w:lvl w:ilvl="0" w:tplc="CE22A27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6">
    <w:nsid w:val="47D03D15"/>
    <w:multiLevelType w:val="hybridMultilevel"/>
    <w:tmpl w:val="BECAFBF2"/>
    <w:lvl w:ilvl="0" w:tplc="4B6C06EA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7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62693"/>
    <w:multiLevelType w:val="hybridMultilevel"/>
    <w:tmpl w:val="EEA01E68"/>
    <w:lvl w:ilvl="0" w:tplc="E17E2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391352"/>
    <w:multiLevelType w:val="hybridMultilevel"/>
    <w:tmpl w:val="7C3A6484"/>
    <w:lvl w:ilvl="0" w:tplc="E96C8922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1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A0C0A"/>
    <w:multiLevelType w:val="hybridMultilevel"/>
    <w:tmpl w:val="39F02024"/>
    <w:lvl w:ilvl="0" w:tplc="EA463ACE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13">
    <w:nsid w:val="65065C93"/>
    <w:multiLevelType w:val="hybridMultilevel"/>
    <w:tmpl w:val="F47A82DE"/>
    <w:lvl w:ilvl="0" w:tplc="95B251F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4">
    <w:nsid w:val="683A34EA"/>
    <w:multiLevelType w:val="hybridMultilevel"/>
    <w:tmpl w:val="48C04EF8"/>
    <w:lvl w:ilvl="0" w:tplc="16425E98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15">
    <w:nsid w:val="6EAB5E6E"/>
    <w:multiLevelType w:val="hybridMultilevel"/>
    <w:tmpl w:val="4740D578"/>
    <w:lvl w:ilvl="0" w:tplc="43324480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6">
    <w:nsid w:val="75E75E6A"/>
    <w:multiLevelType w:val="hybridMultilevel"/>
    <w:tmpl w:val="7598E23E"/>
    <w:lvl w:ilvl="0" w:tplc="B71EB1AA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7">
    <w:nsid w:val="7837334F"/>
    <w:multiLevelType w:val="hybridMultilevel"/>
    <w:tmpl w:val="343EB9C0"/>
    <w:lvl w:ilvl="0" w:tplc="52B4203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8">
    <w:nsid w:val="7AF37D1F"/>
    <w:multiLevelType w:val="hybridMultilevel"/>
    <w:tmpl w:val="2612C240"/>
    <w:lvl w:ilvl="0" w:tplc="23A4A6B6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9">
    <w:nsid w:val="7BA958CD"/>
    <w:multiLevelType w:val="hybridMultilevel"/>
    <w:tmpl w:val="3120F6AC"/>
    <w:lvl w:ilvl="0" w:tplc="770EBB0C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20">
    <w:nsid w:val="7BF953FF"/>
    <w:multiLevelType w:val="hybridMultilevel"/>
    <w:tmpl w:val="EB828CB6"/>
    <w:lvl w:ilvl="0" w:tplc="E9B2FF2C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21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765C79"/>
    <w:multiLevelType w:val="hybridMultilevel"/>
    <w:tmpl w:val="FFB69BB0"/>
    <w:lvl w:ilvl="0" w:tplc="519433C8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num w:numId="1">
    <w:abstractNumId w:val="7"/>
  </w:num>
  <w:num w:numId="2">
    <w:abstractNumId w:val="21"/>
  </w:num>
  <w:num w:numId="3">
    <w:abstractNumId w:val="8"/>
  </w:num>
  <w:num w:numId="4">
    <w:abstractNumId w:val="11"/>
  </w:num>
  <w:num w:numId="5">
    <w:abstractNumId w:val="3"/>
  </w:num>
  <w:num w:numId="6">
    <w:abstractNumId w:val="5"/>
  </w:num>
  <w:num w:numId="7">
    <w:abstractNumId w:val="18"/>
  </w:num>
  <w:num w:numId="8">
    <w:abstractNumId w:val="15"/>
  </w:num>
  <w:num w:numId="9">
    <w:abstractNumId w:val="20"/>
  </w:num>
  <w:num w:numId="10">
    <w:abstractNumId w:val="16"/>
  </w:num>
  <w:num w:numId="11">
    <w:abstractNumId w:val="17"/>
  </w:num>
  <w:num w:numId="12">
    <w:abstractNumId w:val="22"/>
  </w:num>
  <w:num w:numId="13">
    <w:abstractNumId w:val="0"/>
  </w:num>
  <w:num w:numId="14">
    <w:abstractNumId w:val="10"/>
  </w:num>
  <w:num w:numId="15">
    <w:abstractNumId w:val="13"/>
  </w:num>
  <w:num w:numId="16">
    <w:abstractNumId w:val="19"/>
  </w:num>
  <w:num w:numId="17">
    <w:abstractNumId w:val="2"/>
  </w:num>
  <w:num w:numId="18">
    <w:abstractNumId w:val="14"/>
  </w:num>
  <w:num w:numId="19">
    <w:abstractNumId w:val="12"/>
  </w:num>
  <w:num w:numId="20">
    <w:abstractNumId w:val="6"/>
  </w:num>
  <w:num w:numId="21">
    <w:abstractNumId w:val="1"/>
  </w:num>
  <w:num w:numId="22">
    <w:abstractNumId w:val="4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6AB"/>
    <w:rsid w:val="00004D5E"/>
    <w:rsid w:val="000207C8"/>
    <w:rsid w:val="00061A95"/>
    <w:rsid w:val="000745BB"/>
    <w:rsid w:val="00094D86"/>
    <w:rsid w:val="00097160"/>
    <w:rsid w:val="000A256F"/>
    <w:rsid w:val="000C3FF1"/>
    <w:rsid w:val="00105525"/>
    <w:rsid w:val="0012495E"/>
    <w:rsid w:val="001425CF"/>
    <w:rsid w:val="001755C5"/>
    <w:rsid w:val="001A4358"/>
    <w:rsid w:val="001A5913"/>
    <w:rsid w:val="0025084C"/>
    <w:rsid w:val="0027173B"/>
    <w:rsid w:val="00387BD6"/>
    <w:rsid w:val="003925C2"/>
    <w:rsid w:val="00447E5B"/>
    <w:rsid w:val="004B623E"/>
    <w:rsid w:val="004F0CDA"/>
    <w:rsid w:val="00515D7F"/>
    <w:rsid w:val="005A6917"/>
    <w:rsid w:val="00623088"/>
    <w:rsid w:val="00696CF3"/>
    <w:rsid w:val="006B1990"/>
    <w:rsid w:val="006C3A3A"/>
    <w:rsid w:val="00737FC2"/>
    <w:rsid w:val="007C6DAE"/>
    <w:rsid w:val="007F6AEF"/>
    <w:rsid w:val="008B167B"/>
    <w:rsid w:val="008E15CC"/>
    <w:rsid w:val="008E6469"/>
    <w:rsid w:val="009165E8"/>
    <w:rsid w:val="00940EA8"/>
    <w:rsid w:val="009C220A"/>
    <w:rsid w:val="009D1085"/>
    <w:rsid w:val="009D6B2D"/>
    <w:rsid w:val="009D79B0"/>
    <w:rsid w:val="009E39DA"/>
    <w:rsid w:val="00A12BDD"/>
    <w:rsid w:val="00A72472"/>
    <w:rsid w:val="00A74561"/>
    <w:rsid w:val="00AB377D"/>
    <w:rsid w:val="00AE43A2"/>
    <w:rsid w:val="00B132A9"/>
    <w:rsid w:val="00B30785"/>
    <w:rsid w:val="00B43E2F"/>
    <w:rsid w:val="00B544F9"/>
    <w:rsid w:val="00BF3D04"/>
    <w:rsid w:val="00BF5386"/>
    <w:rsid w:val="00C62606"/>
    <w:rsid w:val="00C71391"/>
    <w:rsid w:val="00D704D1"/>
    <w:rsid w:val="00D9759C"/>
    <w:rsid w:val="00DA21DE"/>
    <w:rsid w:val="00DC2373"/>
    <w:rsid w:val="00DC5991"/>
    <w:rsid w:val="00E11ECD"/>
    <w:rsid w:val="00E31B54"/>
    <w:rsid w:val="00E63E7A"/>
    <w:rsid w:val="00E95764"/>
    <w:rsid w:val="00ED46AB"/>
    <w:rsid w:val="00F01B69"/>
    <w:rsid w:val="00F36761"/>
    <w:rsid w:val="00FE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БАДК</cp:lastModifiedBy>
  <cp:revision>51</cp:revision>
  <dcterms:created xsi:type="dcterms:W3CDTF">2020-03-20T08:41:00Z</dcterms:created>
  <dcterms:modified xsi:type="dcterms:W3CDTF">2020-11-05T09:31:00Z</dcterms:modified>
</cp:coreProperties>
</file>