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4" w:rsidRPr="00B43E2F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E2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B43E2F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B43E2F" w:rsidRDefault="00571460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4131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B43E2F" w:rsidRDefault="00571460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B43E2F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Канайкина Т.А.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B43E2F" w:rsidRDefault="00571460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 .2020- 04.10</w:t>
            </w:r>
            <w:r w:rsidR="000A256F">
              <w:rPr>
                <w:rFonts w:ascii="Times New Roman" w:hAnsi="Times New Roman" w:cs="Times New Roman"/>
                <w:sz w:val="24"/>
                <w:szCs w:val="24"/>
              </w:rPr>
              <w:t>.2020 (2</w:t>
            </w:r>
            <w:r w:rsidR="00ED46AB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недели)</w:t>
            </w:r>
          </w:p>
        </w:tc>
      </w:tr>
    </w:tbl>
    <w:p w:rsidR="000207C8" w:rsidRPr="00B43E2F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1974"/>
        <w:gridCol w:w="709"/>
        <w:gridCol w:w="5104"/>
        <w:gridCol w:w="1825"/>
      </w:tblGrid>
      <w:tr w:rsidR="0027173B" w:rsidRPr="00B43E2F" w:rsidTr="007C6DAE">
        <w:tc>
          <w:tcPr>
            <w:tcW w:w="1570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B43E2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B43E2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B43E2F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B43E2F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Default="00571460" w:rsidP="0057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="001755C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9D1085" w:rsidRPr="00B43E2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7F6AEF" w:rsidRPr="00B43E2F" w:rsidRDefault="007F6AEF" w:rsidP="0038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ED46AB" w:rsidRPr="00B43E2F" w:rsidRDefault="00571460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как социально – психологический феномен</w:t>
            </w:r>
          </w:p>
        </w:tc>
        <w:tc>
          <w:tcPr>
            <w:tcW w:w="709" w:type="dxa"/>
          </w:tcPr>
          <w:p w:rsidR="00ED46AB" w:rsidRPr="00B43E2F" w:rsidRDefault="009D10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ED46AB" w:rsidRPr="00B43E2F" w:rsidRDefault="0027173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1.Ознакомит</w:t>
            </w:r>
            <w:r w:rsidR="007F6AEF">
              <w:rPr>
                <w:rFonts w:ascii="Times New Roman" w:hAnsi="Times New Roman" w:cs="Times New Roman"/>
                <w:sz w:val="24"/>
                <w:szCs w:val="24"/>
              </w:rPr>
              <w:t xml:space="preserve">ься с теоретическим </w:t>
            </w:r>
            <w:r w:rsidR="0057146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материалом в электронном  Курсе лекций </w:t>
            </w:r>
            <w:r w:rsidR="000A2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AEF">
              <w:rPr>
                <w:rFonts w:ascii="Times New Roman" w:hAnsi="Times New Roman" w:cs="Times New Roman"/>
                <w:sz w:val="24"/>
                <w:szCs w:val="24"/>
              </w:rPr>
              <w:t>по дисциплине</w:t>
            </w:r>
            <w:r w:rsidR="00F01B69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6DE">
              <w:rPr>
                <w:rFonts w:ascii="Times New Roman" w:hAnsi="Times New Roman" w:cs="Times New Roman"/>
                <w:sz w:val="24"/>
                <w:szCs w:val="24"/>
              </w:rPr>
              <w:t xml:space="preserve"> с 53</w:t>
            </w:r>
            <w:r w:rsidR="0066017F">
              <w:rPr>
                <w:rFonts w:ascii="Times New Roman" w:hAnsi="Times New Roman" w:cs="Times New Roman"/>
                <w:sz w:val="24"/>
                <w:szCs w:val="24"/>
              </w:rPr>
              <w:t>- 6</w:t>
            </w:r>
            <w:r w:rsidR="005B36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7173B" w:rsidRPr="00B43E2F" w:rsidRDefault="00F01B69" w:rsidP="007F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0A256F">
              <w:rPr>
                <w:rFonts w:ascii="Times New Roman" w:hAnsi="Times New Roman" w:cs="Times New Roman"/>
                <w:sz w:val="24"/>
                <w:szCs w:val="24"/>
              </w:rPr>
              <w:t>Письменно ответить  на вопросы после темы № 1,2,3,4</w:t>
            </w:r>
            <w:r w:rsidR="007F6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ED46AB" w:rsidRPr="00B43E2F" w:rsidRDefault="000A256F" w:rsidP="007F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с выполненным</w:t>
            </w:r>
            <w:r w:rsidR="00061A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ответами на вопросы </w:t>
            </w:r>
            <w:r w:rsidR="007F6AE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сдать преподавателю </w:t>
            </w:r>
            <w:r w:rsidR="005714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20FA3">
              <w:rPr>
                <w:rFonts w:ascii="Times New Roman" w:hAnsi="Times New Roman" w:cs="Times New Roman"/>
                <w:sz w:val="24"/>
                <w:szCs w:val="24"/>
              </w:rPr>
              <w:t>.09 2020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Default="00571460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755C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27173B" w:rsidRPr="00B43E2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7F6AEF" w:rsidRPr="00B43E2F" w:rsidRDefault="007F6AE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ED46AB" w:rsidRPr="00B43E2F" w:rsidRDefault="007F6AE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1460">
              <w:rPr>
                <w:rFonts w:ascii="Times New Roman" w:hAnsi="Times New Roman" w:cs="Times New Roman"/>
                <w:sz w:val="24"/>
                <w:szCs w:val="24"/>
              </w:rPr>
              <w:t>сихология больших социальных групп</w:t>
            </w:r>
          </w:p>
        </w:tc>
        <w:tc>
          <w:tcPr>
            <w:tcW w:w="709" w:type="dxa"/>
          </w:tcPr>
          <w:p w:rsidR="00ED46AB" w:rsidRPr="00B43E2F" w:rsidRDefault="007C6DAE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0A256F" w:rsidRDefault="00571460" w:rsidP="000A2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Ознакомиться с теоретическим материалом в электронном курсе лекций тема 3.1</w:t>
            </w:r>
          </w:p>
          <w:p w:rsidR="000A256F" w:rsidRDefault="00571460" w:rsidP="000A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Выполнить практическую работу « Этапы командообразования»</w:t>
            </w:r>
          </w:p>
          <w:p w:rsidR="000A256F" w:rsidRDefault="00571460" w:rsidP="000A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Понятие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</w:p>
          <w:p w:rsidR="00F01B69" w:rsidRPr="000A256F" w:rsidRDefault="00571460" w:rsidP="000A2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2.Характеристика  этапов создания команды</w:t>
            </w:r>
            <w:r w:rsidR="000A25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1A9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B36DE">
              <w:rPr>
                <w:rFonts w:ascii="Times New Roman" w:hAnsi="Times New Roman" w:cs="Times New Roman"/>
                <w:sz w:val="24"/>
                <w:szCs w:val="24"/>
              </w:rPr>
              <w:t>( Материал в  курсе лекций  с 65 - 70</w:t>
            </w:r>
            <w:r w:rsidR="00061A95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</w:t>
            </w:r>
          </w:p>
        </w:tc>
        <w:tc>
          <w:tcPr>
            <w:tcW w:w="1825" w:type="dxa"/>
          </w:tcPr>
          <w:p w:rsidR="00ED46AB" w:rsidRPr="00B43E2F" w:rsidRDefault="000A256F" w:rsidP="00571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практическую </w:t>
            </w:r>
            <w:r w:rsidR="00061A95">
              <w:rPr>
                <w:rFonts w:ascii="Times New Roman" w:hAnsi="Times New Roman" w:cs="Times New Roman"/>
                <w:sz w:val="24"/>
                <w:szCs w:val="24"/>
              </w:rPr>
              <w:t>прислать преподавателю</w:t>
            </w:r>
            <w:r w:rsidR="00571460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="00137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FA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F01B69" w:rsidRPr="00B43E2F" w:rsidTr="007C6DAE">
        <w:tc>
          <w:tcPr>
            <w:tcW w:w="1570" w:type="dxa"/>
          </w:tcPr>
          <w:p w:rsidR="00F01B69" w:rsidRDefault="00571460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755C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F01B69" w:rsidRPr="00B43E2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7F6AEF" w:rsidRPr="00B43E2F" w:rsidRDefault="007F6AE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F01B69" w:rsidRPr="00B43E2F" w:rsidRDefault="0066017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понятия: виды малых групп и критерии их различия</w:t>
            </w:r>
          </w:p>
        </w:tc>
        <w:tc>
          <w:tcPr>
            <w:tcW w:w="709" w:type="dxa"/>
          </w:tcPr>
          <w:p w:rsidR="00F01B69" w:rsidRPr="00B43E2F" w:rsidRDefault="00F01B69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B30785" w:rsidRPr="00B43E2F" w:rsidRDefault="00B30785" w:rsidP="00B3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1.Ознакомит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ься с теоретическим</w:t>
            </w:r>
            <w:r w:rsidR="00061A9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66017F">
              <w:rPr>
                <w:rFonts w:ascii="Times New Roman" w:hAnsi="Times New Roman" w:cs="Times New Roman"/>
                <w:sz w:val="24"/>
                <w:szCs w:val="24"/>
              </w:rPr>
              <w:t>атериалом в электронном курсе лекций</w:t>
            </w:r>
            <w:r w:rsidR="00061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дисциплине</w:t>
            </w:r>
            <w:r w:rsidR="0066017F">
              <w:rPr>
                <w:rFonts w:ascii="Times New Roman" w:hAnsi="Times New Roman" w:cs="Times New Roman"/>
                <w:sz w:val="24"/>
                <w:szCs w:val="24"/>
              </w:rPr>
              <w:t xml:space="preserve"> тема 3.3 с 70-87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B69" w:rsidRPr="00B43E2F" w:rsidRDefault="00B30785" w:rsidP="00B30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061A95">
              <w:rPr>
                <w:rFonts w:ascii="Times New Roman" w:hAnsi="Times New Roman" w:cs="Times New Roman"/>
                <w:sz w:val="24"/>
                <w:szCs w:val="24"/>
              </w:rPr>
              <w:t>Письменно отве</w:t>
            </w:r>
            <w:r w:rsidR="0066017F">
              <w:rPr>
                <w:rFonts w:ascii="Times New Roman" w:hAnsi="Times New Roman" w:cs="Times New Roman"/>
                <w:sz w:val="24"/>
                <w:szCs w:val="24"/>
              </w:rPr>
              <w:t>тить на вопросы после темы № 1,2,7,8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F01B69" w:rsidRPr="00B43E2F" w:rsidRDefault="00B30785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Тетрадь с выполненным</w:t>
            </w:r>
            <w:r w:rsidR="00061A95">
              <w:rPr>
                <w:rFonts w:ascii="Times New Roman" w:hAnsi="Times New Roman" w:cs="Times New Roman"/>
                <w:sz w:val="24"/>
                <w:szCs w:val="24"/>
              </w:rPr>
              <w:t>и ответами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сдать преподавателю</w:t>
            </w:r>
            <w:r w:rsidR="0066017F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="00A20FA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1B69" w:rsidRPr="00B43E2F" w:rsidTr="007C6DAE">
        <w:tc>
          <w:tcPr>
            <w:tcW w:w="1570" w:type="dxa"/>
          </w:tcPr>
          <w:p w:rsidR="00F01B69" w:rsidRDefault="00571460" w:rsidP="00175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="00CB4395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 w:rsidR="00B3078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B30785" w:rsidRPr="00B43E2F" w:rsidRDefault="00B307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F01B69" w:rsidRPr="00B43E2F" w:rsidRDefault="00F01B69" w:rsidP="0066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2CE">
              <w:rPr>
                <w:rFonts w:ascii="Times New Roman" w:hAnsi="Times New Roman" w:cs="Times New Roman"/>
                <w:sz w:val="24"/>
                <w:szCs w:val="24"/>
              </w:rPr>
              <w:t>Тестирование по пройденному материалу</w:t>
            </w:r>
          </w:p>
        </w:tc>
        <w:tc>
          <w:tcPr>
            <w:tcW w:w="709" w:type="dxa"/>
          </w:tcPr>
          <w:p w:rsidR="00F01B69" w:rsidRPr="00B43E2F" w:rsidRDefault="00F01B69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5B36DE" w:rsidRDefault="006B1990" w:rsidP="0066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B36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F52CE">
              <w:rPr>
                <w:rFonts w:ascii="Times New Roman" w:hAnsi="Times New Roman" w:cs="Times New Roman"/>
                <w:sz w:val="24"/>
                <w:szCs w:val="24"/>
              </w:rPr>
              <w:t>Выполнение теста</w:t>
            </w:r>
            <w:r w:rsidR="005B36DE">
              <w:rPr>
                <w:b/>
                <w:sz w:val="20"/>
                <w:szCs w:val="20"/>
              </w:rPr>
              <w:t xml:space="preserve"> </w:t>
            </w:r>
            <w:r w:rsidR="005B36DE" w:rsidRPr="005B36DE">
              <w:rPr>
                <w:rFonts w:ascii="Times New Roman" w:hAnsi="Times New Roman" w:cs="Times New Roman"/>
                <w:sz w:val="20"/>
                <w:szCs w:val="20"/>
              </w:rPr>
              <w:t>СОЦИАЛЬНАЯ ПСИХОЛОГИЯ  ГРУПП</w:t>
            </w:r>
            <w:r w:rsidR="005B3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2CE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 социальных сообществ</w:t>
            </w:r>
          </w:p>
          <w:p w:rsidR="005B36DE" w:rsidRPr="00B43E2F" w:rsidRDefault="005B36DE" w:rsidP="005B3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Ознакомит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ься с теоретическим материалом психология межгрупповых отношений в электронном  Курсе лекций  по дисциплине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87-108</w:t>
            </w:r>
          </w:p>
        </w:tc>
        <w:tc>
          <w:tcPr>
            <w:tcW w:w="1825" w:type="dxa"/>
          </w:tcPr>
          <w:p w:rsidR="00F01B69" w:rsidRPr="00B43E2F" w:rsidRDefault="002F52CE" w:rsidP="002F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Выполненный тест </w:t>
            </w:r>
            <w:r w:rsidR="006B1990">
              <w:rPr>
                <w:rFonts w:ascii="Times New Roman" w:hAnsi="Times New Roman" w:cs="Times New Roman"/>
                <w:sz w:val="24"/>
                <w:szCs w:val="24"/>
              </w:rPr>
              <w:t xml:space="preserve"> сдать преподавателю</w:t>
            </w:r>
            <w:r w:rsidR="00A2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379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F01B69" w:rsidRPr="00B43E2F" w:rsidTr="007C6DAE">
        <w:tc>
          <w:tcPr>
            <w:tcW w:w="1570" w:type="dxa"/>
          </w:tcPr>
          <w:p w:rsidR="00B30785" w:rsidRPr="00B43E2F" w:rsidRDefault="00B30785" w:rsidP="006B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F01B69" w:rsidRPr="00B43E2F" w:rsidRDefault="00F01B69" w:rsidP="006B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1B69" w:rsidRPr="00B43E2F" w:rsidRDefault="00F01B69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F01B69" w:rsidRPr="00B43E2F" w:rsidRDefault="00F01B69" w:rsidP="006B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F01B69" w:rsidRPr="00B43E2F" w:rsidRDefault="00F01B69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85" w:rsidRPr="00B43E2F" w:rsidTr="007C6DAE">
        <w:tc>
          <w:tcPr>
            <w:tcW w:w="1570" w:type="dxa"/>
          </w:tcPr>
          <w:p w:rsidR="00B30785" w:rsidRDefault="00B30785" w:rsidP="006B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B30785" w:rsidRDefault="00B307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85" w:rsidRPr="00B43E2F" w:rsidRDefault="00B30785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1A4358" w:rsidRPr="001A4358" w:rsidRDefault="001A4358" w:rsidP="006B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58" w:rsidRPr="00B43E2F" w:rsidRDefault="001A4358" w:rsidP="00B3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30785" w:rsidRPr="00B43E2F" w:rsidRDefault="00B30785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E2F" w:rsidRDefault="00B43E2F" w:rsidP="000207C8">
      <w:pPr>
        <w:rPr>
          <w:rFonts w:ascii="Times New Roman" w:hAnsi="Times New Roman" w:cs="Times New Roman"/>
          <w:sz w:val="24"/>
          <w:szCs w:val="24"/>
        </w:rPr>
      </w:pPr>
    </w:p>
    <w:p w:rsidR="005B36DE" w:rsidRPr="00B43E2F" w:rsidRDefault="005B36DE" w:rsidP="000207C8">
      <w:pPr>
        <w:rPr>
          <w:rFonts w:ascii="Times New Roman" w:hAnsi="Times New Roman" w:cs="Times New Roman"/>
          <w:sz w:val="24"/>
          <w:szCs w:val="24"/>
        </w:rPr>
      </w:pPr>
    </w:p>
    <w:sectPr w:rsidR="005B36DE" w:rsidRPr="00B43E2F" w:rsidSect="004F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55EF"/>
    <w:multiLevelType w:val="hybridMultilevel"/>
    <w:tmpl w:val="32C4F2A2"/>
    <w:lvl w:ilvl="0" w:tplc="2270A0DA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">
    <w:nsid w:val="1C4820D2"/>
    <w:multiLevelType w:val="hybridMultilevel"/>
    <w:tmpl w:val="41BC5098"/>
    <w:lvl w:ilvl="0" w:tplc="C5F83F9A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2">
    <w:nsid w:val="26DB6353"/>
    <w:multiLevelType w:val="hybridMultilevel"/>
    <w:tmpl w:val="CC546E10"/>
    <w:lvl w:ilvl="0" w:tplc="270C6090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3">
    <w:nsid w:val="2A4A0DE3"/>
    <w:multiLevelType w:val="hybridMultilevel"/>
    <w:tmpl w:val="C9AEC56A"/>
    <w:lvl w:ilvl="0" w:tplc="D076C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1672C1"/>
    <w:multiLevelType w:val="hybridMultilevel"/>
    <w:tmpl w:val="B3EC1096"/>
    <w:lvl w:ilvl="0" w:tplc="4FB680FC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5">
    <w:nsid w:val="456870AA"/>
    <w:multiLevelType w:val="hybridMultilevel"/>
    <w:tmpl w:val="530C5EBC"/>
    <w:lvl w:ilvl="0" w:tplc="CE22A27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6">
    <w:nsid w:val="47D03D15"/>
    <w:multiLevelType w:val="hybridMultilevel"/>
    <w:tmpl w:val="BECAFBF2"/>
    <w:lvl w:ilvl="0" w:tplc="4B6C06EA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7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62693"/>
    <w:multiLevelType w:val="hybridMultilevel"/>
    <w:tmpl w:val="EEA01E68"/>
    <w:lvl w:ilvl="0" w:tplc="E17E2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391352"/>
    <w:multiLevelType w:val="hybridMultilevel"/>
    <w:tmpl w:val="7C3A6484"/>
    <w:lvl w:ilvl="0" w:tplc="E96C8922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1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A0C0A"/>
    <w:multiLevelType w:val="hybridMultilevel"/>
    <w:tmpl w:val="39F02024"/>
    <w:lvl w:ilvl="0" w:tplc="EA463ACE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13">
    <w:nsid w:val="65065C93"/>
    <w:multiLevelType w:val="hybridMultilevel"/>
    <w:tmpl w:val="F47A82DE"/>
    <w:lvl w:ilvl="0" w:tplc="95B251F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4">
    <w:nsid w:val="683A34EA"/>
    <w:multiLevelType w:val="hybridMultilevel"/>
    <w:tmpl w:val="48C04EF8"/>
    <w:lvl w:ilvl="0" w:tplc="16425E98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15">
    <w:nsid w:val="6EAB5E6E"/>
    <w:multiLevelType w:val="hybridMultilevel"/>
    <w:tmpl w:val="4740D578"/>
    <w:lvl w:ilvl="0" w:tplc="43324480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6">
    <w:nsid w:val="75E75E6A"/>
    <w:multiLevelType w:val="hybridMultilevel"/>
    <w:tmpl w:val="7598E23E"/>
    <w:lvl w:ilvl="0" w:tplc="B71EB1AA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7">
    <w:nsid w:val="7837334F"/>
    <w:multiLevelType w:val="hybridMultilevel"/>
    <w:tmpl w:val="343EB9C0"/>
    <w:lvl w:ilvl="0" w:tplc="52B4203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8">
    <w:nsid w:val="7AF37D1F"/>
    <w:multiLevelType w:val="hybridMultilevel"/>
    <w:tmpl w:val="2612C240"/>
    <w:lvl w:ilvl="0" w:tplc="23A4A6B6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9">
    <w:nsid w:val="7BA958CD"/>
    <w:multiLevelType w:val="hybridMultilevel"/>
    <w:tmpl w:val="3120F6AC"/>
    <w:lvl w:ilvl="0" w:tplc="770EBB0C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20">
    <w:nsid w:val="7BF953FF"/>
    <w:multiLevelType w:val="hybridMultilevel"/>
    <w:tmpl w:val="EB828CB6"/>
    <w:lvl w:ilvl="0" w:tplc="E9B2FF2C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21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765C79"/>
    <w:multiLevelType w:val="hybridMultilevel"/>
    <w:tmpl w:val="FFB69BB0"/>
    <w:lvl w:ilvl="0" w:tplc="519433C8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num w:numId="1">
    <w:abstractNumId w:val="7"/>
  </w:num>
  <w:num w:numId="2">
    <w:abstractNumId w:val="21"/>
  </w:num>
  <w:num w:numId="3">
    <w:abstractNumId w:val="8"/>
  </w:num>
  <w:num w:numId="4">
    <w:abstractNumId w:val="11"/>
  </w:num>
  <w:num w:numId="5">
    <w:abstractNumId w:val="3"/>
  </w:num>
  <w:num w:numId="6">
    <w:abstractNumId w:val="5"/>
  </w:num>
  <w:num w:numId="7">
    <w:abstractNumId w:val="18"/>
  </w:num>
  <w:num w:numId="8">
    <w:abstractNumId w:val="15"/>
  </w:num>
  <w:num w:numId="9">
    <w:abstractNumId w:val="20"/>
  </w:num>
  <w:num w:numId="10">
    <w:abstractNumId w:val="16"/>
  </w:num>
  <w:num w:numId="11">
    <w:abstractNumId w:val="17"/>
  </w:num>
  <w:num w:numId="12">
    <w:abstractNumId w:val="22"/>
  </w:num>
  <w:num w:numId="13">
    <w:abstractNumId w:val="0"/>
  </w:num>
  <w:num w:numId="14">
    <w:abstractNumId w:val="10"/>
  </w:num>
  <w:num w:numId="15">
    <w:abstractNumId w:val="13"/>
  </w:num>
  <w:num w:numId="16">
    <w:abstractNumId w:val="19"/>
  </w:num>
  <w:num w:numId="17">
    <w:abstractNumId w:val="2"/>
  </w:num>
  <w:num w:numId="18">
    <w:abstractNumId w:val="14"/>
  </w:num>
  <w:num w:numId="19">
    <w:abstractNumId w:val="12"/>
  </w:num>
  <w:num w:numId="20">
    <w:abstractNumId w:val="6"/>
  </w:num>
  <w:num w:numId="21">
    <w:abstractNumId w:val="1"/>
  </w:num>
  <w:num w:numId="22">
    <w:abstractNumId w:val="4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6AB"/>
    <w:rsid w:val="00004D5E"/>
    <w:rsid w:val="000207C8"/>
    <w:rsid w:val="00061A95"/>
    <w:rsid w:val="00097160"/>
    <w:rsid w:val="000A256F"/>
    <w:rsid w:val="00105525"/>
    <w:rsid w:val="0012495E"/>
    <w:rsid w:val="001379C4"/>
    <w:rsid w:val="00154D6D"/>
    <w:rsid w:val="001755C5"/>
    <w:rsid w:val="001A4358"/>
    <w:rsid w:val="002050AD"/>
    <w:rsid w:val="0025084C"/>
    <w:rsid w:val="0027173B"/>
    <w:rsid w:val="002F52CE"/>
    <w:rsid w:val="00387BD6"/>
    <w:rsid w:val="004B623E"/>
    <w:rsid w:val="004F0CDA"/>
    <w:rsid w:val="00571460"/>
    <w:rsid w:val="00596B4C"/>
    <w:rsid w:val="005B36DE"/>
    <w:rsid w:val="0066017F"/>
    <w:rsid w:val="00696CF3"/>
    <w:rsid w:val="006B1990"/>
    <w:rsid w:val="006C3A3A"/>
    <w:rsid w:val="00731694"/>
    <w:rsid w:val="007C6DAE"/>
    <w:rsid w:val="007F6AEF"/>
    <w:rsid w:val="009165E8"/>
    <w:rsid w:val="00917451"/>
    <w:rsid w:val="009D1085"/>
    <w:rsid w:val="00A12BDD"/>
    <w:rsid w:val="00A20FA3"/>
    <w:rsid w:val="00AB377D"/>
    <w:rsid w:val="00AC3D13"/>
    <w:rsid w:val="00AE43A2"/>
    <w:rsid w:val="00B30785"/>
    <w:rsid w:val="00B43E2F"/>
    <w:rsid w:val="00BF5386"/>
    <w:rsid w:val="00C71391"/>
    <w:rsid w:val="00CB4395"/>
    <w:rsid w:val="00CE20EA"/>
    <w:rsid w:val="00D0466B"/>
    <w:rsid w:val="00DC2373"/>
    <w:rsid w:val="00DC5991"/>
    <w:rsid w:val="00E11ECD"/>
    <w:rsid w:val="00E31B54"/>
    <w:rsid w:val="00E45FD1"/>
    <w:rsid w:val="00E63E7A"/>
    <w:rsid w:val="00ED46AB"/>
    <w:rsid w:val="00F01B69"/>
    <w:rsid w:val="00F36761"/>
    <w:rsid w:val="00F6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БАДК</cp:lastModifiedBy>
  <cp:revision>34</cp:revision>
  <dcterms:created xsi:type="dcterms:W3CDTF">2020-03-20T08:41:00Z</dcterms:created>
  <dcterms:modified xsi:type="dcterms:W3CDTF">2010-09-15T05:50:00Z</dcterms:modified>
</cp:coreProperties>
</file>