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1" w:rsidRPr="00556C80" w:rsidRDefault="00D96E16" w:rsidP="00AF2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Тестовые задания по дисциплине «Социал</w:t>
      </w:r>
      <w:r w:rsidR="00A80E06">
        <w:rPr>
          <w:rFonts w:ascii="Times New Roman" w:hAnsi="Times New Roman" w:cs="Times New Roman"/>
          <w:b/>
          <w:sz w:val="28"/>
          <w:szCs w:val="28"/>
        </w:rPr>
        <w:t xml:space="preserve">ьная психология» для групп </w:t>
      </w:r>
      <w:r w:rsidRPr="00556C80">
        <w:rPr>
          <w:rFonts w:ascii="Times New Roman" w:hAnsi="Times New Roman" w:cs="Times New Roman"/>
          <w:b/>
          <w:sz w:val="28"/>
          <w:szCs w:val="28"/>
        </w:rPr>
        <w:t xml:space="preserve"> 4131.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1. Что не относиться к психологическому воздействию на человека?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беседа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внушение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поведение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эмоции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2. Общение - способ взаимодействия и взаимосвязи людей с помощью 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жестов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языка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разума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сознания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3. Как называется имидж организации?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текущий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корпоративный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желаемый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зеркальный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4. Что не относиться к невербальному общению?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глаза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диалог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мимика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 г) жесты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5. Беседа -это...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а) диалог между двумя людьми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метод, предполагающий ответ на вопрос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диагностика взаимных симпатий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способ получения информации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6. Наблюдения бывают: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домашнее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дорожное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уличное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житейское</w:t>
      </w:r>
    </w:p>
    <w:p w:rsidR="00497D8F" w:rsidRPr="00556C80" w:rsidRDefault="00497D8F" w:rsidP="0049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7. Общение - это способ взаимодействия и взаимосвязи людей с помощь?</w:t>
      </w:r>
    </w:p>
    <w:p w:rsidR="00801655" w:rsidRPr="00556C80" w:rsidRDefault="00497D8F" w:rsidP="0049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языка </w:t>
      </w:r>
    </w:p>
    <w:p w:rsidR="00497D8F" w:rsidRPr="00556C80" w:rsidRDefault="00497D8F" w:rsidP="0049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жестов</w:t>
      </w:r>
    </w:p>
    <w:p w:rsidR="00801655" w:rsidRPr="00556C80" w:rsidRDefault="00497D8F" w:rsidP="0049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разума </w:t>
      </w:r>
    </w:p>
    <w:p w:rsidR="00497D8F" w:rsidRPr="00556C80" w:rsidRDefault="00497D8F" w:rsidP="0049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сознания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8. </w:t>
      </w:r>
      <w:r w:rsidRPr="00556C80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proofErr w:type="spellStart"/>
      <w:r w:rsidRPr="00556C80">
        <w:rPr>
          <w:rFonts w:ascii="Times New Roman" w:hAnsi="Times New Roman" w:cs="Times New Roman"/>
          <w:b/>
          <w:sz w:val="28"/>
          <w:szCs w:val="28"/>
        </w:rPr>
        <w:t>стильобщения</w:t>
      </w:r>
      <w:proofErr w:type="spellEnd"/>
      <w:r w:rsidRPr="00556C80">
        <w:rPr>
          <w:rFonts w:ascii="Times New Roman" w:hAnsi="Times New Roman" w:cs="Times New Roman"/>
          <w:b/>
          <w:sz w:val="28"/>
          <w:szCs w:val="28"/>
        </w:rPr>
        <w:t xml:space="preserve"> сглаживает конфликт?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уклонение, избегание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компромисс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конкуренция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 уступчивость, приспособление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9. Что из перечисленного не относиться к вербальному общению?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жесты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lastRenderedPageBreak/>
        <w:t>б) устная речь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письменная речь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 г) глаза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10. Что из перечисленного не относиться к психологическому влиянию</w:t>
      </w:r>
    </w:p>
    <w:p w:rsidR="00801655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заражение 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манипуляция</w:t>
      </w:r>
    </w:p>
    <w:p w:rsidR="00D96E16" w:rsidRPr="00556C80" w:rsidRDefault="00D96E16" w:rsidP="001B0B6C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тренинг личностного роста</w:t>
      </w:r>
      <w:r w:rsidR="00556C80">
        <w:rPr>
          <w:rFonts w:ascii="Times New Roman" w:hAnsi="Times New Roman" w:cs="Times New Roman"/>
          <w:sz w:val="28"/>
          <w:szCs w:val="28"/>
        </w:rPr>
        <w:br/>
      </w:r>
      <w:r w:rsidRPr="00556C80">
        <w:rPr>
          <w:rFonts w:ascii="Times New Roman" w:hAnsi="Times New Roman" w:cs="Times New Roman"/>
          <w:sz w:val="28"/>
          <w:szCs w:val="28"/>
        </w:rPr>
        <w:t xml:space="preserve"> г) убеждение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7A49"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6C80">
        <w:rPr>
          <w:rFonts w:ascii="Times New Roman" w:hAnsi="Times New Roman" w:cs="Times New Roman"/>
          <w:b/>
          <w:bCs/>
          <w:sz w:val="28"/>
          <w:szCs w:val="28"/>
        </w:rPr>
        <w:t>. Характер - это ?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а</w:t>
      </w:r>
      <w:r w:rsidRPr="00556C80">
        <w:rPr>
          <w:rFonts w:ascii="Times New Roman" w:hAnsi="Times New Roman" w:cs="Times New Roman"/>
          <w:sz w:val="28"/>
          <w:szCs w:val="28"/>
        </w:rPr>
        <w:t>) мощная эмоциональная реакция человека, которая захватывает человека и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Pr="00556C80">
        <w:rPr>
          <w:rFonts w:ascii="Times New Roman" w:hAnsi="Times New Roman" w:cs="Times New Roman"/>
          <w:sz w:val="28"/>
          <w:szCs w:val="28"/>
        </w:rPr>
        <w:t>подчиняет его мысли и действия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б</w:t>
      </w:r>
      <w:r w:rsidRPr="00556C80">
        <w:rPr>
          <w:rFonts w:ascii="Times New Roman" w:hAnsi="Times New Roman" w:cs="Times New Roman"/>
          <w:sz w:val="28"/>
          <w:szCs w:val="28"/>
        </w:rPr>
        <w:t>) совокупность устойчивых индивидуальных особенностей личности,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Pr="00556C80">
        <w:rPr>
          <w:rFonts w:ascii="Times New Roman" w:hAnsi="Times New Roman" w:cs="Times New Roman"/>
          <w:sz w:val="28"/>
          <w:szCs w:val="28"/>
        </w:rPr>
        <w:t>проявляющиеся в деятельности и общении человека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в</w:t>
      </w:r>
      <w:r w:rsidRPr="00556C80">
        <w:rPr>
          <w:rFonts w:ascii="Times New Roman" w:hAnsi="Times New Roman" w:cs="Times New Roman"/>
          <w:sz w:val="28"/>
          <w:szCs w:val="28"/>
        </w:rPr>
        <w:t>) длительное эмоциональное состояние, отражающее принятие или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Pr="00556C80">
        <w:rPr>
          <w:rFonts w:ascii="Times New Roman" w:hAnsi="Times New Roman" w:cs="Times New Roman"/>
          <w:sz w:val="28"/>
          <w:szCs w:val="28"/>
        </w:rPr>
        <w:t>непринятие мира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г</w:t>
      </w:r>
      <w:r w:rsidRPr="00556C80">
        <w:rPr>
          <w:rFonts w:ascii="Times New Roman" w:hAnsi="Times New Roman" w:cs="Times New Roman"/>
          <w:sz w:val="28"/>
          <w:szCs w:val="28"/>
        </w:rPr>
        <w:t>) динамические особенности психики человека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EA7A49"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6C80">
        <w:rPr>
          <w:rFonts w:ascii="Times New Roman" w:hAnsi="Times New Roman" w:cs="Times New Roman"/>
          <w:b/>
          <w:bCs/>
          <w:sz w:val="28"/>
          <w:szCs w:val="28"/>
        </w:rPr>
        <w:t>2. Что не относится к эмоциональным явлениям?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а</w:t>
      </w:r>
      <w:r w:rsidRPr="00556C80">
        <w:rPr>
          <w:rFonts w:ascii="Times New Roman" w:hAnsi="Times New Roman" w:cs="Times New Roman"/>
          <w:sz w:val="28"/>
          <w:szCs w:val="28"/>
        </w:rPr>
        <w:t xml:space="preserve">) чувство 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б</w:t>
      </w:r>
      <w:r w:rsidRPr="00556C80">
        <w:rPr>
          <w:rFonts w:ascii="Times New Roman" w:hAnsi="Times New Roman" w:cs="Times New Roman"/>
          <w:sz w:val="28"/>
          <w:szCs w:val="28"/>
        </w:rPr>
        <w:t>) характер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в</w:t>
      </w:r>
      <w:r w:rsidRPr="00556C80">
        <w:rPr>
          <w:rFonts w:ascii="Times New Roman" w:hAnsi="Times New Roman" w:cs="Times New Roman"/>
          <w:sz w:val="28"/>
          <w:szCs w:val="28"/>
        </w:rPr>
        <w:t>) стресс</w:t>
      </w:r>
      <w:r w:rsidR="001B0B6C">
        <w:rPr>
          <w:rFonts w:ascii="Times New Roman" w:hAnsi="Times New Roman" w:cs="Times New Roman"/>
          <w:sz w:val="28"/>
          <w:szCs w:val="28"/>
        </w:rPr>
        <w:br/>
      </w:r>
      <w:r w:rsidR="004A4C57" w:rsidRPr="00556C80">
        <w:rPr>
          <w:rFonts w:ascii="Times New Roman" w:hAnsi="Times New Roman" w:cs="Times New Roman"/>
          <w:sz w:val="28"/>
          <w:szCs w:val="28"/>
        </w:rPr>
        <w:t>г</w:t>
      </w:r>
      <w:r w:rsidRPr="00556C80">
        <w:rPr>
          <w:rFonts w:ascii="Times New Roman" w:hAnsi="Times New Roman" w:cs="Times New Roman"/>
          <w:sz w:val="28"/>
          <w:szCs w:val="28"/>
        </w:rPr>
        <w:t>) настроение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3. Как назвать одним словом неповторимость человека, то в чем он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отличается от других?</w:t>
      </w:r>
    </w:p>
    <w:p w:rsidR="004A4C57" w:rsidRPr="00556C80" w:rsidRDefault="004A4C57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личность </w:t>
      </w:r>
    </w:p>
    <w:p w:rsidR="004A4C57" w:rsidRPr="00556C80" w:rsidRDefault="004A4C57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индивидуальность </w:t>
      </w:r>
    </w:p>
    <w:p w:rsidR="004A4C57" w:rsidRPr="00556C80" w:rsidRDefault="004A4C57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индивид </w:t>
      </w:r>
    </w:p>
    <w:p w:rsidR="00D96E16" w:rsidRPr="00556C80" w:rsidRDefault="004A4C57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sz w:val="28"/>
          <w:szCs w:val="28"/>
        </w:rPr>
        <w:t>) персона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4. Черты темперамента являются.........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приобретенными 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sz w:val="28"/>
          <w:szCs w:val="28"/>
        </w:rPr>
        <w:t>) наследственными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сформированными 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sz w:val="28"/>
          <w:szCs w:val="28"/>
        </w:rPr>
        <w:t>) профессиональными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5. Кто является родоначальником учения о темпераменте?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Геракл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Платон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Гиппократ 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sz w:val="28"/>
          <w:szCs w:val="28"/>
        </w:rPr>
        <w:t>) Фрейд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. Какая бывает самооценка?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sz w:val="28"/>
          <w:szCs w:val="28"/>
        </w:rPr>
        <w:t>) адекватная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sz w:val="28"/>
          <w:szCs w:val="28"/>
        </w:rPr>
        <w:t>) морально-волевая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завышенная 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sz w:val="28"/>
          <w:szCs w:val="28"/>
        </w:rPr>
        <w:t>) заниженная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lastRenderedPageBreak/>
        <w:t>17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. Кто их типов темперамента обладает слабой неуравновешенной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нервной системой?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 xml:space="preserve">) сангвиник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 xml:space="preserve">) меланхолик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>) холерик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>) флегматик</w:t>
      </w:r>
    </w:p>
    <w:p w:rsidR="00D96E16" w:rsidRPr="00556C80" w:rsidRDefault="00EA7A49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 xml:space="preserve">. Что говорит о </w:t>
      </w:r>
      <w:proofErr w:type="spellStart"/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="00D96E16" w:rsidRPr="00556C80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личности?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а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 xml:space="preserve">) способности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bCs/>
          <w:sz w:val="28"/>
          <w:szCs w:val="28"/>
        </w:rPr>
        <w:t>б</w:t>
      </w:r>
      <w:r w:rsidR="00D96E16" w:rsidRPr="00556C80">
        <w:rPr>
          <w:rFonts w:ascii="Times New Roman" w:hAnsi="Times New Roman" w:cs="Times New Roman"/>
          <w:bCs/>
          <w:sz w:val="28"/>
          <w:szCs w:val="28"/>
        </w:rPr>
        <w:t>) волевые качества</w:t>
      </w:r>
      <w:r w:rsidR="005D70D0" w:rsidRPr="00556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92C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</w:t>
      </w:r>
      <w:r w:rsidR="00D96E16" w:rsidRPr="00556C80">
        <w:rPr>
          <w:rFonts w:ascii="Times New Roman" w:hAnsi="Times New Roman" w:cs="Times New Roman"/>
          <w:sz w:val="28"/>
          <w:szCs w:val="28"/>
        </w:rPr>
        <w:t xml:space="preserve">) характер </w:t>
      </w:r>
    </w:p>
    <w:p w:rsidR="00D96E16" w:rsidRPr="00556C80" w:rsidRDefault="008F492C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</w:t>
      </w:r>
      <w:r w:rsidR="00D96E16" w:rsidRPr="00556C80">
        <w:rPr>
          <w:rFonts w:ascii="Times New Roman" w:hAnsi="Times New Roman" w:cs="Times New Roman"/>
          <w:sz w:val="28"/>
          <w:szCs w:val="28"/>
        </w:rPr>
        <w:t>) направленность человека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ЗАДАНИЯ №1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Определить тип темперамента.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Всегда обещает, чтобы не обидеть другого, но далеко не всегда исполняет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обещание. Всегда жизнерадостный, общительный и отзывчивый, но склонен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к зазнайству и легкомысленности. От этих людей исходит солнечный свет,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что нужно людям в жизни.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Определить тип темперамента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Человек, на которого нельзя кричать, слишком давить, давать резкие и</w:t>
      </w:r>
    </w:p>
    <w:p w:rsidR="00D96E16" w:rsidRPr="00556C80" w:rsidRDefault="00D96E16" w:rsidP="00D9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жесткие указания, так как они очень чувствительны и ранимы. Про этого</w:t>
      </w:r>
    </w:p>
    <w:p w:rsidR="00D96E16" w:rsidRPr="00556C80" w:rsidRDefault="00D96E16" w:rsidP="00D96E16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человека говорят, что он прекрасный друг.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21. Агенты социализации - это группы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а) которые выступают по отношению к индивиду в качестве носителей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различных норм и ценностей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задающие систему внешней регуляции поведения индивида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не имеющие четкой и однозначной системы ценностей</w:t>
      </w:r>
    </w:p>
    <w:p w:rsidR="006B4061" w:rsidRPr="00556C80" w:rsidRDefault="006B4061" w:rsidP="006B4061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г) в которые индивид включен в качестве </w:t>
      </w:r>
      <w:proofErr w:type="spellStart"/>
      <w:r w:rsidRPr="00556C80">
        <w:rPr>
          <w:rFonts w:ascii="Times New Roman" w:hAnsi="Times New Roman" w:cs="Times New Roman"/>
          <w:sz w:val="28"/>
          <w:szCs w:val="28"/>
        </w:rPr>
        <w:t>высокостатусного</w:t>
      </w:r>
      <w:proofErr w:type="spellEnd"/>
      <w:r w:rsidRPr="00556C8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>22. В социальной психологии социализация понимается как?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а) процесс социального развития человека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результат социального развития человека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в) совокупность всех социальных и психологических процессов ,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посредством которых индивид устраивает систему знаний, норм и ценностей,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позволяющих ему эффективно функционировать в обществе</w:t>
      </w:r>
    </w:p>
    <w:p w:rsidR="006B4061" w:rsidRPr="00556C80" w:rsidRDefault="006B4061" w:rsidP="006B4061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г)сложный процесс, протекающий стихийно.</w:t>
      </w:r>
    </w:p>
    <w:p w:rsidR="006B4061" w:rsidRPr="00556C80" w:rsidRDefault="006B4061" w:rsidP="006B4061">
      <w:pPr>
        <w:rPr>
          <w:rFonts w:ascii="Times New Roman" w:hAnsi="Times New Roman" w:cs="Times New Roman"/>
          <w:b/>
          <w:sz w:val="28"/>
          <w:szCs w:val="28"/>
        </w:rPr>
      </w:pPr>
      <w:r w:rsidRPr="00556C80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556C80">
        <w:rPr>
          <w:rFonts w:ascii="Times New Roman" w:hAnsi="Times New Roman" w:cs="Times New Roman"/>
          <w:b/>
          <w:bCs/>
          <w:sz w:val="28"/>
          <w:szCs w:val="28"/>
        </w:rPr>
        <w:t>Процесс, устранения сложившегося поведения и приобретение нового</w:t>
      </w:r>
      <w:r w:rsidRPr="00556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80">
        <w:rPr>
          <w:rFonts w:ascii="Times New Roman" w:hAnsi="Times New Roman" w:cs="Times New Roman"/>
          <w:b/>
          <w:bCs/>
          <w:sz w:val="28"/>
          <w:szCs w:val="28"/>
        </w:rPr>
        <w:t>- это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56C80">
        <w:rPr>
          <w:rFonts w:ascii="Times New Roman" w:hAnsi="Times New Roman" w:cs="Times New Roman"/>
          <w:sz w:val="28"/>
          <w:szCs w:val="28"/>
        </w:rPr>
        <w:t>асоциализация</w:t>
      </w:r>
      <w:proofErr w:type="spellEnd"/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56C80">
        <w:rPr>
          <w:rFonts w:ascii="Times New Roman" w:hAnsi="Times New Roman" w:cs="Times New Roman"/>
          <w:sz w:val="28"/>
          <w:szCs w:val="28"/>
        </w:rPr>
        <w:t>десоциализация</w:t>
      </w:r>
      <w:proofErr w:type="spellEnd"/>
    </w:p>
    <w:p w:rsidR="006B4061" w:rsidRPr="00556C80" w:rsidRDefault="006B4061" w:rsidP="006B4061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556C80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556C80">
        <w:rPr>
          <w:rFonts w:ascii="Times New Roman" w:hAnsi="Times New Roman" w:cs="Times New Roman"/>
          <w:sz w:val="28"/>
          <w:szCs w:val="28"/>
        </w:rPr>
        <w:t xml:space="preserve"> </w:t>
      </w:r>
      <w:r w:rsidRPr="00556C80">
        <w:rPr>
          <w:rFonts w:ascii="Times New Roman" w:hAnsi="Times New Roman" w:cs="Times New Roman"/>
          <w:sz w:val="28"/>
          <w:szCs w:val="28"/>
        </w:rPr>
        <w:br/>
        <w:t>г) групповая социализация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24. К методам избегания конфликта не относиться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откладывание 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сотрудничество</w:t>
      </w:r>
    </w:p>
    <w:p w:rsidR="006B4061" w:rsidRPr="00556C80" w:rsidRDefault="006B4061" w:rsidP="006B4061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переговоры </w:t>
      </w:r>
      <w:r w:rsidRPr="00556C80">
        <w:rPr>
          <w:rFonts w:ascii="Times New Roman" w:hAnsi="Times New Roman" w:cs="Times New Roman"/>
          <w:sz w:val="28"/>
          <w:szCs w:val="28"/>
        </w:rPr>
        <w:br/>
        <w:t>г) разбирательство или арбитраж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C80">
        <w:rPr>
          <w:rFonts w:ascii="Times New Roman" w:hAnsi="Times New Roman" w:cs="Times New Roman"/>
          <w:b/>
          <w:bCs/>
          <w:sz w:val="28"/>
          <w:szCs w:val="28"/>
        </w:rPr>
        <w:t>25. Что не относиться к видам социального конфликта?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а) межличностный конфликт </w:t>
      </w:r>
    </w:p>
    <w:p w:rsidR="006B4061" w:rsidRPr="00556C80" w:rsidRDefault="006B4061" w:rsidP="006B4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>б) межгрупповой конфликт</w:t>
      </w:r>
    </w:p>
    <w:p w:rsidR="00D96E16" w:rsidRPr="00852594" w:rsidRDefault="006B4061" w:rsidP="00852594">
      <w:pPr>
        <w:rPr>
          <w:rFonts w:ascii="Times New Roman" w:hAnsi="Times New Roman" w:cs="Times New Roman"/>
          <w:sz w:val="28"/>
          <w:szCs w:val="28"/>
        </w:rPr>
      </w:pPr>
      <w:r w:rsidRPr="00556C8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56C80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556C80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Pr="00556C80">
        <w:rPr>
          <w:rFonts w:ascii="Times New Roman" w:hAnsi="Times New Roman" w:cs="Times New Roman"/>
          <w:sz w:val="28"/>
          <w:szCs w:val="28"/>
        </w:rPr>
        <w:br/>
        <w:t>г) военный конфликт</w:t>
      </w:r>
    </w:p>
    <w:p w:rsidR="00D96E16" w:rsidRPr="00556C80" w:rsidRDefault="00D96E16" w:rsidP="00D96E16">
      <w:pPr>
        <w:rPr>
          <w:rFonts w:ascii="Times New Roman" w:hAnsi="Times New Roman" w:cs="Times New Roman"/>
          <w:sz w:val="28"/>
          <w:szCs w:val="28"/>
        </w:rPr>
      </w:pPr>
    </w:p>
    <w:sectPr w:rsidR="00D96E16" w:rsidRPr="00556C80" w:rsidSect="00B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E16"/>
    <w:rsid w:val="001B0B6C"/>
    <w:rsid w:val="001B3960"/>
    <w:rsid w:val="00230FB5"/>
    <w:rsid w:val="00284129"/>
    <w:rsid w:val="00364E6B"/>
    <w:rsid w:val="003A3A6B"/>
    <w:rsid w:val="00497D8F"/>
    <w:rsid w:val="004A4C57"/>
    <w:rsid w:val="00556C80"/>
    <w:rsid w:val="005D70D0"/>
    <w:rsid w:val="006B4061"/>
    <w:rsid w:val="00763AD1"/>
    <w:rsid w:val="00801655"/>
    <w:rsid w:val="00852594"/>
    <w:rsid w:val="008F492C"/>
    <w:rsid w:val="00A80E06"/>
    <w:rsid w:val="00AF2FEB"/>
    <w:rsid w:val="00B85CD7"/>
    <w:rsid w:val="00BA2D85"/>
    <w:rsid w:val="00D950C0"/>
    <w:rsid w:val="00D96E16"/>
    <w:rsid w:val="00EA7A49"/>
    <w:rsid w:val="00F1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EDD1-9703-4617-A88E-6F7C0250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БАДК</cp:lastModifiedBy>
  <cp:revision>19</cp:revision>
  <dcterms:created xsi:type="dcterms:W3CDTF">2019-10-17T09:47:00Z</dcterms:created>
  <dcterms:modified xsi:type="dcterms:W3CDTF">2020-11-30T07:15:00Z</dcterms:modified>
</cp:coreProperties>
</file>