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A3" w:rsidRDefault="00D773A3" w:rsidP="00D77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773A3" w:rsidTr="00545E8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Default="00D773A3" w:rsidP="0054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Default="00D773A3" w:rsidP="0054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</w:tr>
      <w:tr w:rsidR="00D773A3" w:rsidTr="00545E8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Default="00D773A3" w:rsidP="0054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Default="00D773A3" w:rsidP="0054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</w:tr>
      <w:tr w:rsidR="00D773A3" w:rsidTr="00545E8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Default="00D773A3" w:rsidP="0054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Default="00D773A3" w:rsidP="0054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D773A3" w:rsidTr="00545E8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Default="00D773A3" w:rsidP="0054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Default="00D773A3" w:rsidP="00D7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недели)</w:t>
            </w:r>
          </w:p>
        </w:tc>
      </w:tr>
    </w:tbl>
    <w:p w:rsidR="00D773A3" w:rsidRDefault="00D773A3" w:rsidP="00D773A3">
      <w:pPr>
        <w:rPr>
          <w:rFonts w:ascii="Times New Roman" w:hAnsi="Times New Roman" w:cs="Times New Roman"/>
          <w:b/>
          <w:sz w:val="24"/>
          <w:szCs w:val="24"/>
        </w:rPr>
      </w:pPr>
    </w:p>
    <w:p w:rsidR="00D773A3" w:rsidRDefault="00D773A3" w:rsidP="00D773A3">
      <w:pPr>
        <w:rPr>
          <w:rFonts w:ascii="Times New Roman" w:hAnsi="Times New Roman" w:cs="Times New Roman"/>
          <w:b/>
          <w:sz w:val="24"/>
          <w:szCs w:val="24"/>
        </w:rPr>
      </w:pPr>
    </w:p>
    <w:p w:rsidR="00D773A3" w:rsidRDefault="00D773A3" w:rsidP="00D773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709"/>
        <w:gridCol w:w="3402"/>
        <w:gridCol w:w="1840"/>
      </w:tblGrid>
      <w:tr w:rsidR="00D773A3" w:rsidTr="00545E8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Default="00D773A3" w:rsidP="0054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выполнения </w:t>
            </w:r>
          </w:p>
          <w:p w:rsidR="00D773A3" w:rsidRDefault="00D773A3" w:rsidP="00545E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Default="00D773A3" w:rsidP="0054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  <w:p w:rsidR="00D773A3" w:rsidRDefault="00D773A3" w:rsidP="00545E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Default="00D773A3" w:rsidP="00545E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Default="00D773A3" w:rsidP="00545E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Default="00D773A3" w:rsidP="00545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773A3" w:rsidTr="00545E8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Default="00D773A3" w:rsidP="0054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Default="00D773A3" w:rsidP="0054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Default="00D773A3" w:rsidP="0054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Default="00D773A3" w:rsidP="0054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Default="00D773A3" w:rsidP="0054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73A3" w:rsidTr="00545E8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Default="00D773A3" w:rsidP="00D77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Pr="00D773A3" w:rsidRDefault="00D773A3" w:rsidP="00D773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73A3">
              <w:rPr>
                <w:rFonts w:ascii="Times New Roman" w:hAnsi="Times New Roman" w:cs="Times New Roman"/>
              </w:rPr>
              <w:t>Работа с текстом. Выписки из текста, цитирование текста, пометки в тексте.</w:t>
            </w:r>
          </w:p>
          <w:p w:rsidR="00D773A3" w:rsidRDefault="00D773A3" w:rsidP="00545E82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3A3" w:rsidRDefault="00D773A3" w:rsidP="00545E82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773A3" w:rsidRDefault="00D773A3" w:rsidP="00545E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D773A3" w:rsidRDefault="00D773A3" w:rsidP="00545E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6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D773A3" w:rsidRPr="001F7D26" w:rsidRDefault="00D773A3" w:rsidP="00545E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Pr="00D773A3" w:rsidRDefault="00D773A3" w:rsidP="00D773A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3" w:rsidRDefault="00D773A3" w:rsidP="00D77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73A3">
              <w:rPr>
                <w:rFonts w:ascii="Times New Roman" w:hAnsi="Times New Roman" w:cs="Times New Roman"/>
                <w:sz w:val="24"/>
                <w:szCs w:val="24"/>
              </w:rPr>
              <w:t>Работа с текстом бизнес-плана.</w:t>
            </w:r>
          </w:p>
          <w:p w:rsidR="00D773A3" w:rsidRDefault="00D773A3" w:rsidP="00D77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Оформление ссылок, цитирование текста.</w:t>
            </w:r>
          </w:p>
          <w:p w:rsidR="00D773A3" w:rsidRDefault="00D773A3" w:rsidP="00545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по оформлению текста в бизнес-плане (шрифт, межстрочные интервалы, абзац, выделение разделов бизнес-плана и т.д.)</w:t>
            </w:r>
          </w:p>
          <w:p w:rsidR="00D773A3" w:rsidRDefault="00D773A3" w:rsidP="00545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A3" w:rsidRDefault="00D773A3" w:rsidP="00D7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D773A3" w:rsidRDefault="00D773A3" w:rsidP="00D773A3">
      <w:pPr>
        <w:rPr>
          <w:rFonts w:ascii="Times New Roman" w:hAnsi="Times New Roman" w:cs="Times New Roman"/>
          <w:b/>
          <w:sz w:val="24"/>
          <w:szCs w:val="24"/>
        </w:rPr>
      </w:pPr>
    </w:p>
    <w:p w:rsidR="00D773A3" w:rsidRDefault="00D773A3" w:rsidP="00D773A3">
      <w:pPr>
        <w:rPr>
          <w:rFonts w:ascii="Times New Roman" w:hAnsi="Times New Roman" w:cs="Times New Roman"/>
          <w:sz w:val="24"/>
          <w:szCs w:val="24"/>
        </w:rPr>
      </w:pPr>
    </w:p>
    <w:p w:rsidR="00D773A3" w:rsidRDefault="00D773A3" w:rsidP="00D77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студенты! Если вы выполняете задание письменно в тетради, не забывайте ставить дату выполнения.</w:t>
      </w:r>
    </w:p>
    <w:p w:rsidR="00D773A3" w:rsidRDefault="00D773A3" w:rsidP="00D773A3">
      <w:pPr>
        <w:pStyle w:val="a3"/>
      </w:pPr>
    </w:p>
    <w:p w:rsidR="00D773A3" w:rsidRDefault="00D773A3" w:rsidP="00D773A3"/>
    <w:p w:rsidR="00D773A3" w:rsidRDefault="00D773A3" w:rsidP="00D773A3"/>
    <w:p w:rsidR="00D773A3" w:rsidRDefault="00D773A3" w:rsidP="00D773A3"/>
    <w:p w:rsidR="00D773A3" w:rsidRDefault="00D773A3" w:rsidP="00D773A3"/>
    <w:p w:rsidR="00FF313B" w:rsidRDefault="00FF313B"/>
    <w:sectPr w:rsidR="00FF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7193"/>
    <w:multiLevelType w:val="hybridMultilevel"/>
    <w:tmpl w:val="B0868AA4"/>
    <w:lvl w:ilvl="0" w:tplc="4AF64C9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C1CC4"/>
    <w:multiLevelType w:val="hybridMultilevel"/>
    <w:tmpl w:val="A024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BF"/>
    <w:rsid w:val="008D4FBF"/>
    <w:rsid w:val="00D773A3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7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773A3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D773A3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773A3"/>
    <w:pPr>
      <w:shd w:val="clear" w:color="auto" w:fill="FFFFFF"/>
      <w:spacing w:after="0" w:line="413" w:lineRule="exact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D77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7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773A3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D773A3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773A3"/>
    <w:pPr>
      <w:shd w:val="clear" w:color="auto" w:fill="FFFFFF"/>
      <w:spacing w:after="0" w:line="413" w:lineRule="exact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D77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cord.gg/y882wy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873</Characters>
  <Application>Microsoft Office Word</Application>
  <DocSecurity>0</DocSecurity>
  <Lines>7</Lines>
  <Paragraphs>2</Paragraphs>
  <ScaleCrop>false</ScaleCrop>
  <Company>*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2021-02-17T18:08:00Z</dcterms:created>
  <dcterms:modified xsi:type="dcterms:W3CDTF">2021-02-17T18:18:00Z</dcterms:modified>
</cp:coreProperties>
</file>