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69" w:rsidRDefault="00BF5469" w:rsidP="00BF54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BF5469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BF5469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BF5469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BF5469" w:rsidTr="00970EB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21.09.2020 - 04.10.2020 </w:t>
            </w:r>
          </w:p>
        </w:tc>
      </w:tr>
      <w:tr w:rsidR="00BF5469" w:rsidTr="00970EB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marinacoryakova@yandex.ru</w:t>
            </w:r>
          </w:p>
        </w:tc>
      </w:tr>
      <w:tr w:rsidR="00BF5469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/>
        </w:tc>
      </w:tr>
    </w:tbl>
    <w:p w:rsidR="00BF5469" w:rsidRDefault="00BF5469" w:rsidP="00BF5469">
      <w:pPr>
        <w:rPr>
          <w:rFonts w:ascii="Times New Roman" w:hAnsi="Times New Roman"/>
          <w:b/>
          <w:sz w:val="24"/>
          <w:szCs w:val="24"/>
        </w:rPr>
      </w:pPr>
    </w:p>
    <w:p w:rsidR="00BF5469" w:rsidRDefault="00BF5469" w:rsidP="00BF546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BF5469" w:rsidTr="00970EB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F5469" w:rsidTr="00970EB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5469" w:rsidTr="00970EB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Pr="004304DD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4304DD">
              <w:rPr>
                <w:rFonts w:ascii="Times New Roman" w:hAnsi="Times New Roman"/>
                <w:sz w:val="24"/>
                <w:szCs w:val="24"/>
              </w:rPr>
              <w:t>Движение тела, брошенного под углом к горизонту.</w:t>
            </w:r>
          </w:p>
          <w:p w:rsidR="00BF5469" w:rsidRPr="004304DD" w:rsidRDefault="00BF5469" w:rsidP="00970E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304DD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4304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BF5469" w:rsidRDefault="00BF5469" w:rsidP="00970EBE">
            <w:pPr>
              <w:rPr>
                <w:lang w:eastAsia="ar-SA"/>
              </w:rPr>
            </w:pPr>
            <w:r w:rsidRPr="004304DD"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4304DD"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F546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Pr="00FF56E9" w:rsidRDefault="00BF5469" w:rsidP="00970EBE">
            <w:pPr>
              <w:tabs>
                <w:tab w:val="left" w:pos="1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FF56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F5469" w:rsidRPr="00FF56E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Ознакомиться с §1.1 - § 1.8.</w:t>
            </w:r>
          </w:p>
          <w:p w:rsidR="00BF5469" w:rsidRPr="00FF56E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Выполнить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83DB9">
              <w:rPr>
                <w:rFonts w:ascii="Times New Roman" w:hAnsi="Times New Roman"/>
                <w:sz w:val="24"/>
                <w:szCs w:val="24"/>
              </w:rPr>
              <w:t xml:space="preserve">(задача)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>стр. 43</w:t>
            </w: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BF5469" w:rsidRPr="00FF56E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 xml:space="preserve"> Ознакомиться с §1.9.  Выполнить № 8</w:t>
            </w:r>
            <w:r w:rsidR="00583DB9">
              <w:rPr>
                <w:rFonts w:ascii="Times New Roman" w:hAnsi="Times New Roman"/>
                <w:sz w:val="24"/>
                <w:szCs w:val="24"/>
              </w:rPr>
              <w:t xml:space="preserve">(задача)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BF5469" w:rsidRPr="00FF56E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25.09. 2020г.</w:t>
            </w:r>
          </w:p>
        </w:tc>
      </w:tr>
      <w:tr w:rsidR="00BF5469" w:rsidTr="00970EBE">
        <w:trPr>
          <w:trHeight w:val="55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Pr="00F81298" w:rsidRDefault="00BF5469" w:rsidP="00970E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1298">
              <w:rPr>
                <w:rFonts w:ascii="Times New Roman" w:hAnsi="Times New Roman"/>
                <w:sz w:val="24"/>
                <w:szCs w:val="24"/>
              </w:rPr>
              <w:t xml:space="preserve">Равномерное движение по окружности. </w:t>
            </w:r>
            <w:proofErr w:type="spellStart"/>
            <w:r w:rsidRPr="00F81298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F812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BF5469" w:rsidRPr="00F81298" w:rsidRDefault="00BF5469" w:rsidP="00970EBE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</w:t>
            </w:r>
            <w:r w:rsidRPr="00F8129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F81298"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  <w:p w:rsidR="00BF5469" w:rsidRDefault="00BF5469" w:rsidP="00970EBE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Pr="00FF56E9" w:rsidRDefault="00BF5469" w:rsidP="00970EBE">
            <w:pPr>
              <w:tabs>
                <w:tab w:val="left" w:pos="1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FF56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F5469" w:rsidRPr="00FF56E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Ознакомиться с §1.9.  Выполнить № 18</w:t>
            </w:r>
            <w:r w:rsidR="00583DB9">
              <w:rPr>
                <w:rFonts w:ascii="Times New Roman" w:hAnsi="Times New Roman"/>
                <w:sz w:val="24"/>
                <w:szCs w:val="24"/>
              </w:rPr>
              <w:t xml:space="preserve">(задача)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BF5469" w:rsidRPr="00FF56E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9" w:rsidRDefault="00BF5469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02.10. 2020г.</w:t>
            </w:r>
          </w:p>
        </w:tc>
      </w:tr>
    </w:tbl>
    <w:p w:rsidR="00BF5469" w:rsidRDefault="00BF5469" w:rsidP="00BF5469"/>
    <w:p w:rsidR="00BF5469" w:rsidRDefault="00BF5469" w:rsidP="00BF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BF5469" w:rsidRDefault="00BF5469" w:rsidP="00BF5469"/>
    <w:p w:rsidR="00EF43E4" w:rsidRDefault="00EF43E4"/>
    <w:sectPr w:rsidR="00EF43E4" w:rsidSect="00EF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69"/>
    <w:rsid w:val="00583DB9"/>
    <w:rsid w:val="00671A9F"/>
    <w:rsid w:val="00BF5469"/>
    <w:rsid w:val="00E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BF546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BF5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BF54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BF5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2020-09-17T18:05:00Z</dcterms:created>
  <dcterms:modified xsi:type="dcterms:W3CDTF">2020-09-17T18:21:00Z</dcterms:modified>
</cp:coreProperties>
</file>