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74" w:rsidRDefault="00EF6574" w:rsidP="00EF65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EF6574" w:rsidTr="00970E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</w:tr>
      <w:tr w:rsidR="00EF6574" w:rsidTr="00970E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EF6574" w:rsidTr="00970E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EF6574" w:rsidTr="00970EBE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21.09.2020 - 04.10.2020 </w:t>
            </w:r>
          </w:p>
        </w:tc>
      </w:tr>
      <w:tr w:rsidR="00EF6574" w:rsidTr="00970EBE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marinacoryakova@yandex.ru</w:t>
            </w:r>
          </w:p>
        </w:tc>
      </w:tr>
      <w:tr w:rsidR="00EF6574" w:rsidTr="00970E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/>
        </w:tc>
      </w:tr>
    </w:tbl>
    <w:p w:rsidR="00EF6574" w:rsidRDefault="00EF6574" w:rsidP="00EF6574">
      <w:pPr>
        <w:rPr>
          <w:rFonts w:ascii="Times New Roman" w:hAnsi="Times New Roman"/>
          <w:b/>
          <w:sz w:val="24"/>
          <w:szCs w:val="24"/>
        </w:rPr>
      </w:pPr>
    </w:p>
    <w:p w:rsidR="00EF6574" w:rsidRDefault="00EF6574" w:rsidP="00EF657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EF6574" w:rsidTr="00970EB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EF6574" w:rsidTr="00970EB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6574" w:rsidTr="00970EBE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Pr="004304DD" w:rsidRDefault="00EF6574" w:rsidP="00970EBE">
            <w:pPr>
              <w:rPr>
                <w:rFonts w:ascii="Times New Roman" w:hAnsi="Times New Roman"/>
                <w:sz w:val="24"/>
                <w:szCs w:val="24"/>
              </w:rPr>
            </w:pPr>
            <w:r w:rsidRPr="004304DD">
              <w:rPr>
                <w:rFonts w:ascii="Times New Roman" w:hAnsi="Times New Roman"/>
                <w:sz w:val="24"/>
                <w:szCs w:val="24"/>
              </w:rPr>
              <w:t>Движение тела, брошенного под углом к горизонту.</w:t>
            </w:r>
          </w:p>
          <w:p w:rsidR="00EF6574" w:rsidRPr="004304DD" w:rsidRDefault="00EF6574" w:rsidP="00970EB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304DD">
              <w:rPr>
                <w:rFonts w:ascii="Times New Roman" w:hAnsi="Times New Roman"/>
                <w:sz w:val="24"/>
                <w:szCs w:val="24"/>
                <w:lang w:eastAsia="ar-SA"/>
              </w:rPr>
              <w:t>Онлайн</w:t>
            </w:r>
            <w:proofErr w:type="spellEnd"/>
            <w:r w:rsidRPr="004304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урок</w:t>
            </w:r>
          </w:p>
          <w:p w:rsidR="00EF6574" w:rsidRDefault="00EF6574" w:rsidP="00970EBE">
            <w:pPr>
              <w:rPr>
                <w:lang w:eastAsia="ar-SA"/>
              </w:rPr>
            </w:pPr>
            <w:r w:rsidRPr="004304DD">
              <w:rPr>
                <w:rFonts w:ascii="Times New Roman" w:hAnsi="Times New Roman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4304DD">
              <w:rPr>
                <w:rFonts w:ascii="Times New Roman" w:hAnsi="Times New Roman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EF6574" w:rsidRDefault="00EF6574" w:rsidP="00970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Pr="00FF56E9" w:rsidRDefault="00EF6574" w:rsidP="00970EBE">
            <w:pPr>
              <w:tabs>
                <w:tab w:val="left" w:pos="18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E9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Pr="00FF56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F56E9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Pr="00FF56E9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FF56E9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FF56E9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F56E9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Pr="00FF56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F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5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56E9">
              <w:rPr>
                <w:rFonts w:ascii="Times New Roman" w:hAnsi="Times New Roman"/>
                <w:sz w:val="24"/>
                <w:szCs w:val="24"/>
              </w:rPr>
              <w:t xml:space="preserve">роф. образования – 6-е изд., стер. - М. : Издательский центр «Академия», 2013. – 448 </w:t>
            </w:r>
            <w:proofErr w:type="gramStart"/>
            <w:r w:rsidRPr="00FF56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F56E9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EF6574" w:rsidRPr="00FF56E9" w:rsidRDefault="00EF6574" w:rsidP="00970EBE">
            <w:pPr>
              <w:rPr>
                <w:rFonts w:ascii="Times New Roman" w:hAnsi="Times New Roman"/>
                <w:sz w:val="24"/>
                <w:szCs w:val="24"/>
              </w:rPr>
            </w:pPr>
            <w:r w:rsidRPr="00FF56E9">
              <w:rPr>
                <w:rFonts w:ascii="Times New Roman" w:hAnsi="Times New Roman"/>
                <w:sz w:val="24"/>
                <w:szCs w:val="24"/>
              </w:rPr>
              <w:t>Ознакомиться с §1.1 - § 1.8.</w:t>
            </w:r>
          </w:p>
          <w:p w:rsidR="00EF6574" w:rsidRPr="00FF56E9" w:rsidRDefault="00EF6574" w:rsidP="00970EBE">
            <w:pPr>
              <w:rPr>
                <w:rFonts w:ascii="Times New Roman" w:hAnsi="Times New Roman"/>
                <w:sz w:val="24"/>
                <w:szCs w:val="24"/>
              </w:rPr>
            </w:pPr>
            <w:r w:rsidRPr="00FF56E9">
              <w:rPr>
                <w:rFonts w:ascii="Times New Roman" w:hAnsi="Times New Roman"/>
                <w:sz w:val="24"/>
                <w:szCs w:val="24"/>
              </w:rPr>
              <w:t>Выполнить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E9">
              <w:rPr>
                <w:rFonts w:ascii="Times New Roman" w:hAnsi="Times New Roman"/>
                <w:sz w:val="24"/>
                <w:szCs w:val="24"/>
              </w:rPr>
              <w:t>4</w:t>
            </w:r>
            <w:r w:rsidR="00150973">
              <w:rPr>
                <w:rFonts w:ascii="Times New Roman" w:hAnsi="Times New Roman"/>
                <w:sz w:val="24"/>
                <w:szCs w:val="24"/>
              </w:rPr>
              <w:t>(задача)</w:t>
            </w:r>
            <w:r w:rsidRPr="00FF56E9">
              <w:rPr>
                <w:rFonts w:ascii="Times New Roman" w:hAnsi="Times New Roman"/>
                <w:sz w:val="24"/>
                <w:szCs w:val="24"/>
              </w:rPr>
              <w:t xml:space="preserve"> стр. 43</w:t>
            </w:r>
            <w:r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EF6574" w:rsidRPr="00FF56E9" w:rsidRDefault="00EF6574" w:rsidP="00970EBE">
            <w:pPr>
              <w:rPr>
                <w:rFonts w:ascii="Times New Roman" w:hAnsi="Times New Roman"/>
                <w:sz w:val="24"/>
                <w:szCs w:val="24"/>
              </w:rPr>
            </w:pPr>
            <w:r w:rsidRPr="00FF56E9">
              <w:rPr>
                <w:rFonts w:ascii="Times New Roman" w:hAnsi="Times New Roman"/>
                <w:sz w:val="24"/>
                <w:szCs w:val="24"/>
              </w:rPr>
              <w:t xml:space="preserve"> Ознакомиться с §1.9.  Выполнить № 8 </w:t>
            </w:r>
            <w:r w:rsidR="00150973">
              <w:rPr>
                <w:rFonts w:ascii="Times New Roman" w:hAnsi="Times New Roman"/>
                <w:sz w:val="24"/>
                <w:szCs w:val="24"/>
              </w:rPr>
              <w:t>(задача)</w:t>
            </w:r>
            <w:r w:rsidR="00150973" w:rsidRPr="00FF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E9">
              <w:rPr>
                <w:rFonts w:ascii="Times New Roman" w:hAnsi="Times New Roman"/>
                <w:sz w:val="24"/>
                <w:szCs w:val="24"/>
              </w:rPr>
              <w:t>стр. 43</w:t>
            </w:r>
            <w:r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EF6574" w:rsidRPr="00FF56E9" w:rsidRDefault="00EF6574" w:rsidP="00970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24.09. 2020г.</w:t>
            </w:r>
          </w:p>
        </w:tc>
      </w:tr>
      <w:tr w:rsidR="00EF6574" w:rsidTr="00970EBE">
        <w:trPr>
          <w:trHeight w:val="55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150973" w:rsidP="00970E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F6574"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Pr="00F81298" w:rsidRDefault="00EF6574" w:rsidP="00970EB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1298">
              <w:rPr>
                <w:rFonts w:ascii="Times New Roman" w:hAnsi="Times New Roman"/>
                <w:sz w:val="24"/>
                <w:szCs w:val="24"/>
              </w:rPr>
              <w:t xml:space="preserve">Равномерное движение по окружности. </w:t>
            </w:r>
            <w:proofErr w:type="spellStart"/>
            <w:r w:rsidRPr="00F81298">
              <w:rPr>
                <w:rFonts w:ascii="Times New Roman" w:hAnsi="Times New Roman"/>
                <w:sz w:val="24"/>
                <w:szCs w:val="24"/>
                <w:lang w:eastAsia="ar-SA"/>
              </w:rPr>
              <w:t>Онлайн</w:t>
            </w:r>
            <w:proofErr w:type="spellEnd"/>
            <w:r w:rsidRPr="00F812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урок</w:t>
            </w:r>
          </w:p>
          <w:p w:rsidR="00EF6574" w:rsidRPr="00F81298" w:rsidRDefault="00EF6574" w:rsidP="00970EBE">
            <w:pPr>
              <w:tabs>
                <w:tab w:val="left" w:pos="413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ресурс (платформа) </w:t>
            </w:r>
            <w:r w:rsidRPr="00F8129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F81298">
              <w:rPr>
                <w:rFonts w:ascii="Times New Roman" w:hAnsi="Times New Roman"/>
                <w:sz w:val="24"/>
                <w:szCs w:val="24"/>
                <w:lang w:val="en-US"/>
              </w:rPr>
              <w:t>Diskord</w:t>
            </w:r>
            <w:proofErr w:type="spellEnd"/>
          </w:p>
          <w:p w:rsidR="00EF6574" w:rsidRDefault="00EF6574" w:rsidP="00970EBE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Pr="00FF56E9" w:rsidRDefault="00EF6574" w:rsidP="00970EBE">
            <w:pPr>
              <w:tabs>
                <w:tab w:val="left" w:pos="181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6E9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Pr="00FF56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F56E9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Pr="00FF56E9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FF56E9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FF56E9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FF56E9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Pr="00FF56E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F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5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56E9">
              <w:rPr>
                <w:rFonts w:ascii="Times New Roman" w:hAnsi="Times New Roman"/>
                <w:sz w:val="24"/>
                <w:szCs w:val="24"/>
              </w:rPr>
              <w:t xml:space="preserve">роф. образования – 6-е изд., стер. - М. : Издательский центр «Академия», 2013. – 448 </w:t>
            </w:r>
            <w:proofErr w:type="gramStart"/>
            <w:r w:rsidRPr="00FF56E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F56E9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EF6574" w:rsidRPr="00FF56E9" w:rsidRDefault="00EF6574" w:rsidP="00970EBE">
            <w:pPr>
              <w:rPr>
                <w:rFonts w:ascii="Times New Roman" w:hAnsi="Times New Roman"/>
                <w:sz w:val="24"/>
                <w:szCs w:val="24"/>
              </w:rPr>
            </w:pPr>
            <w:r w:rsidRPr="00FF56E9">
              <w:rPr>
                <w:rFonts w:ascii="Times New Roman" w:hAnsi="Times New Roman"/>
                <w:sz w:val="24"/>
                <w:szCs w:val="24"/>
              </w:rPr>
              <w:t xml:space="preserve">Ознакомиться с §1.9.  Выполнить № 18 </w:t>
            </w:r>
            <w:r w:rsidR="00150973">
              <w:rPr>
                <w:rFonts w:ascii="Times New Roman" w:hAnsi="Times New Roman"/>
                <w:sz w:val="24"/>
                <w:szCs w:val="24"/>
              </w:rPr>
              <w:t>(задача)</w:t>
            </w:r>
            <w:r w:rsidR="00150973" w:rsidRPr="00FF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6E9">
              <w:rPr>
                <w:rFonts w:ascii="Times New Roman" w:hAnsi="Times New Roman"/>
                <w:sz w:val="24"/>
                <w:szCs w:val="24"/>
              </w:rPr>
              <w:t>стр. 43</w:t>
            </w:r>
            <w:r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EF6574" w:rsidRPr="00FF56E9" w:rsidRDefault="00EF6574" w:rsidP="00970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74" w:rsidRDefault="00EF6574" w:rsidP="00970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150973">
              <w:rPr>
                <w:rFonts w:ascii="Times New Roman" w:hAnsi="Times New Roman"/>
                <w:sz w:val="24"/>
                <w:szCs w:val="24"/>
              </w:rPr>
              <w:t xml:space="preserve"> преподавателю до 01</w:t>
            </w:r>
            <w:r>
              <w:rPr>
                <w:rFonts w:ascii="Times New Roman" w:hAnsi="Times New Roman"/>
                <w:sz w:val="24"/>
                <w:szCs w:val="24"/>
              </w:rPr>
              <w:t>.10. 2020г.</w:t>
            </w:r>
          </w:p>
        </w:tc>
      </w:tr>
    </w:tbl>
    <w:p w:rsidR="00EF6574" w:rsidRDefault="00EF6574" w:rsidP="00EF6574"/>
    <w:p w:rsidR="00EF6574" w:rsidRDefault="00EF6574" w:rsidP="00EF65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EF6574" w:rsidRDefault="00EF6574" w:rsidP="00EF6574"/>
    <w:p w:rsidR="00EF43E4" w:rsidRDefault="00EF43E4"/>
    <w:sectPr w:rsidR="00EF43E4" w:rsidSect="00EF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574"/>
    <w:rsid w:val="00150973"/>
    <w:rsid w:val="00EF43E4"/>
    <w:rsid w:val="00EF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EF6574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EF65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EF657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EF65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2020-09-17T18:07:00Z</dcterms:created>
  <dcterms:modified xsi:type="dcterms:W3CDTF">2020-09-17T18:20:00Z</dcterms:modified>
</cp:coreProperties>
</file>