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94" w:rsidRDefault="00195694" w:rsidP="001956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195694" w:rsidTr="00490C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</w:t>
            </w:r>
          </w:p>
        </w:tc>
      </w:tr>
      <w:tr w:rsidR="00195694" w:rsidTr="00490C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195694" w:rsidTr="00490C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195694" w:rsidTr="00490C55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19.10.2020 - 01.11.2020 </w:t>
            </w:r>
          </w:p>
        </w:tc>
      </w:tr>
      <w:tr w:rsidR="00195694" w:rsidTr="00490C55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 w:rsidRPr="00A255C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255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5694" w:rsidTr="00490C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5694" w:rsidRDefault="00195694" w:rsidP="00195694">
      <w:pPr>
        <w:rPr>
          <w:rFonts w:ascii="Times New Roman" w:hAnsi="Times New Roman"/>
          <w:b/>
          <w:sz w:val="24"/>
          <w:szCs w:val="24"/>
        </w:rPr>
      </w:pPr>
    </w:p>
    <w:p w:rsidR="00195694" w:rsidRDefault="00195694" w:rsidP="00195694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195694" w:rsidTr="00490C5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195694" w:rsidTr="00490C5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5694" w:rsidTr="00A852C7">
        <w:trPr>
          <w:trHeight w:val="2321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Pr="00E75D9C" w:rsidRDefault="00195694" w:rsidP="00490C55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 w:rsidRPr="00195694">
              <w:rPr>
                <w:rFonts w:ascii="Times New Roman" w:hAnsi="Times New Roman"/>
                <w:sz w:val="24"/>
                <w:szCs w:val="24"/>
              </w:rPr>
              <w:t>Угол между двумя векторами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195694" w:rsidRPr="00DE295B" w:rsidRDefault="00195694" w:rsidP="00490C55">
            <w:pPr>
              <w:rPr>
                <w:rFonts w:ascii="Times New Roman" w:hAnsi="Times New Roman"/>
                <w:lang w:eastAsia="ar-SA"/>
              </w:rPr>
            </w:pPr>
            <w:r w:rsidRPr="00E75D9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195694" w:rsidRDefault="00195694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1956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учебник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уровни.</w:t>
            </w:r>
          </w:p>
          <w:p w:rsidR="00195694" w:rsidRPr="00703533" w:rsidRDefault="00195694" w:rsidP="001956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</w:t>
            </w:r>
            <w:r w:rsidRPr="007035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 Выполнить № 442 </w:t>
            </w:r>
            <w:r w:rsidRPr="00703533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5694" w:rsidRPr="00D033F7" w:rsidRDefault="00195694" w:rsidP="001956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94" w:rsidRDefault="00195694" w:rsidP="008D7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</w:t>
            </w:r>
            <w:r w:rsidR="008D70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 2020г.</w:t>
            </w:r>
          </w:p>
        </w:tc>
      </w:tr>
      <w:tr w:rsidR="008D708B" w:rsidTr="008D708B">
        <w:trPr>
          <w:trHeight w:val="195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B" w:rsidRDefault="008D708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B" w:rsidRPr="008D708B" w:rsidRDefault="008D708B" w:rsidP="00490C55">
            <w:pPr>
              <w:rPr>
                <w:rFonts w:ascii="Times New Roman" w:hAnsi="Times New Roman"/>
                <w:sz w:val="24"/>
                <w:szCs w:val="24"/>
              </w:rPr>
            </w:pPr>
            <w:r w:rsidRPr="008D708B">
              <w:rPr>
                <w:rFonts w:ascii="Times New Roman" w:hAnsi="Times New Roman"/>
                <w:sz w:val="24"/>
                <w:szCs w:val="24"/>
              </w:rPr>
              <w:t>Проекция вектора на ось. Координаты вектора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B" w:rsidRDefault="008D708B" w:rsidP="008D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8D708B" w:rsidRDefault="008D708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B" w:rsidRDefault="008D708B" w:rsidP="008D7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учебник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уровни.</w:t>
            </w:r>
          </w:p>
          <w:p w:rsidR="008D708B" w:rsidRPr="00703533" w:rsidRDefault="008D708B" w:rsidP="008D7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</w:t>
            </w:r>
            <w:r w:rsidRPr="007035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 Выполнить № 401,    № 407 </w:t>
            </w:r>
            <w:r w:rsidRPr="00703533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708B" w:rsidRDefault="008D708B" w:rsidP="001956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B" w:rsidRDefault="008D708B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23.10. 2020г.</w:t>
            </w:r>
          </w:p>
        </w:tc>
      </w:tr>
      <w:tr w:rsidR="008D708B" w:rsidTr="00A852C7">
        <w:trPr>
          <w:trHeight w:val="185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B" w:rsidRDefault="008D708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B" w:rsidRPr="00464A99" w:rsidRDefault="008D708B" w:rsidP="008D708B">
            <w:pPr>
              <w:pStyle w:val="a4"/>
              <w:spacing w:line="240" w:lineRule="auto"/>
              <w:jc w:val="both"/>
              <w:rPr>
                <w:b w:val="0"/>
                <w:szCs w:val="24"/>
              </w:rPr>
            </w:pPr>
            <w:r w:rsidRPr="00464A99">
              <w:rPr>
                <w:b w:val="0"/>
                <w:szCs w:val="24"/>
              </w:rPr>
              <w:t>Ска</w:t>
            </w:r>
            <w:r>
              <w:rPr>
                <w:b w:val="0"/>
                <w:szCs w:val="24"/>
              </w:rPr>
              <w:t>лярное произведение векторов</w:t>
            </w:r>
          </w:p>
          <w:p w:rsidR="008D708B" w:rsidRPr="008D708B" w:rsidRDefault="008D708B" w:rsidP="00490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B" w:rsidRDefault="008D708B" w:rsidP="008D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8D708B" w:rsidRDefault="008D708B" w:rsidP="008D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B" w:rsidRDefault="008D708B" w:rsidP="008D7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учебник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уровни.</w:t>
            </w:r>
          </w:p>
          <w:p w:rsidR="008D708B" w:rsidRPr="00703533" w:rsidRDefault="008D708B" w:rsidP="008D7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</w:t>
            </w:r>
            <w:r w:rsidRPr="007035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 Выполнить № 441,    № 451 </w:t>
            </w:r>
            <w:r w:rsidRPr="00703533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708B" w:rsidRDefault="008D708B" w:rsidP="008D7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B" w:rsidRDefault="008D708B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24.10. 2020г.</w:t>
            </w:r>
          </w:p>
        </w:tc>
      </w:tr>
      <w:tr w:rsidR="008D708B" w:rsidTr="00490C5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B" w:rsidRDefault="008D708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B" w:rsidRDefault="008D708B" w:rsidP="00BE2656">
            <w:pPr>
              <w:pStyle w:val="a4"/>
              <w:spacing w:line="240" w:lineRule="auto"/>
              <w:jc w:val="left"/>
              <w:rPr>
                <w:b w:val="0"/>
                <w:szCs w:val="24"/>
              </w:rPr>
            </w:pPr>
            <w:r w:rsidRPr="00464A99">
              <w:rPr>
                <w:b w:val="0"/>
                <w:szCs w:val="24"/>
              </w:rPr>
              <w:t>Использование координат и векторов при решении математи</w:t>
            </w:r>
            <w:r>
              <w:rPr>
                <w:b w:val="0"/>
                <w:szCs w:val="24"/>
              </w:rPr>
              <w:t>ческих и прикладных задач</w:t>
            </w:r>
            <w:r w:rsidR="001C2567">
              <w:rPr>
                <w:b w:val="0"/>
                <w:szCs w:val="24"/>
              </w:rPr>
              <w:t>.</w:t>
            </w:r>
          </w:p>
          <w:p w:rsidR="001C2567" w:rsidRPr="002909A1" w:rsidRDefault="001C2567" w:rsidP="001C2567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2909A1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2909A1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1C2567" w:rsidRPr="001C2567" w:rsidRDefault="001C2567" w:rsidP="001C2567">
            <w:pPr>
              <w:rPr>
                <w:lang w:eastAsia="ar-SA"/>
              </w:rPr>
            </w:pPr>
            <w:r w:rsidRPr="002909A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r w:rsidRPr="002909A1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</w:p>
          <w:p w:rsidR="008D708B" w:rsidRPr="00464A99" w:rsidRDefault="008D708B" w:rsidP="008D708B">
            <w:pPr>
              <w:pStyle w:val="a4"/>
              <w:spacing w:line="240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B" w:rsidRDefault="008D708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8D708B" w:rsidRDefault="008D708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56" w:rsidRDefault="00BE2656" w:rsidP="00B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учебник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уровни.</w:t>
            </w:r>
          </w:p>
          <w:p w:rsidR="008D708B" w:rsidRDefault="00BE2656" w:rsidP="008D7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§1 - §3</w:t>
            </w:r>
            <w:r w:rsidRPr="007035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), §1 - §2</w:t>
            </w:r>
            <w:r w:rsidRPr="007035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Выполнить контрольную работу.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B" w:rsidRDefault="008D708B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28.10. 2020г.</w:t>
            </w:r>
          </w:p>
        </w:tc>
      </w:tr>
      <w:tr w:rsidR="00BE2656" w:rsidTr="00490C5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56" w:rsidRDefault="00BE2656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56" w:rsidRPr="00BE2656" w:rsidRDefault="00BE2656" w:rsidP="00BE2656">
            <w:pPr>
              <w:pStyle w:val="a4"/>
              <w:spacing w:line="240" w:lineRule="auto"/>
              <w:jc w:val="left"/>
              <w:rPr>
                <w:b w:val="0"/>
                <w:szCs w:val="24"/>
              </w:rPr>
            </w:pPr>
            <w:r w:rsidRPr="00BE2656">
              <w:rPr>
                <w:b w:val="0"/>
                <w:szCs w:val="24"/>
              </w:rPr>
              <w:t>Радианная мера угла. Вращательное движение. Синус, косинус, тангенс и котангенс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56" w:rsidRDefault="00BE2656" w:rsidP="00B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BE2656" w:rsidRDefault="00BE2656" w:rsidP="00BE2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56" w:rsidRDefault="00BE2656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BE2656" w:rsidRDefault="00BE2656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BE2656" w:rsidRDefault="00BE2656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§21. Выполнить №407. (тетрадь)</w:t>
            </w:r>
          </w:p>
          <w:p w:rsidR="00BE2656" w:rsidRDefault="00BE2656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§22 - §24  . Выполнить № 442 (тетрадь)</w:t>
            </w:r>
          </w:p>
          <w:p w:rsidR="00BE2656" w:rsidRDefault="00BE2656" w:rsidP="00490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56" w:rsidRDefault="00BE2656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30.10. 2020г.</w:t>
            </w:r>
          </w:p>
        </w:tc>
      </w:tr>
      <w:tr w:rsidR="00BE2656" w:rsidTr="00490C5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56" w:rsidRDefault="00BE2656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56" w:rsidRPr="00DE295B" w:rsidRDefault="00BE2656" w:rsidP="00490C55">
            <w:pPr>
              <w:rPr>
                <w:rFonts w:ascii="Times New Roman" w:hAnsi="Times New Roman"/>
                <w:lang w:eastAsia="ar-SA"/>
              </w:rPr>
            </w:pPr>
            <w:r w:rsidRPr="00DE295B">
              <w:rPr>
                <w:rFonts w:ascii="Times New Roman" w:hAnsi="Times New Roman"/>
                <w:sz w:val="24"/>
                <w:szCs w:val="24"/>
              </w:rPr>
              <w:t>Основные тригонометрические тождества</w:t>
            </w:r>
            <w:r w:rsidRPr="00DE295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E2656" w:rsidRPr="00DE295B" w:rsidRDefault="00BE2656" w:rsidP="00490C55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56" w:rsidRDefault="00BE2656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BE2656" w:rsidRDefault="00BE2656" w:rsidP="00490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56" w:rsidRDefault="00BE2656" w:rsidP="00B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BE2656" w:rsidRDefault="00BE2656" w:rsidP="00B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BE2656" w:rsidRDefault="00BE2656" w:rsidP="00B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§25. Выполнить №458 (2)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етрадь)</w:t>
            </w:r>
          </w:p>
          <w:p w:rsidR="00BE2656" w:rsidRDefault="00BE2656" w:rsidP="00B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§26. Выполнить №465 (1, 2)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етрадь)</w:t>
            </w:r>
          </w:p>
          <w:p w:rsidR="00BE2656" w:rsidRDefault="00BE2656" w:rsidP="00490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56" w:rsidRDefault="00BE2656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30.10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</w:tbl>
    <w:p w:rsidR="00BE2656" w:rsidRDefault="00BE2656" w:rsidP="00BE2656">
      <w:pPr>
        <w:rPr>
          <w:rFonts w:ascii="Times New Roman" w:hAnsi="Times New Roman"/>
          <w:sz w:val="24"/>
          <w:szCs w:val="24"/>
        </w:rPr>
      </w:pPr>
    </w:p>
    <w:p w:rsidR="00BE2656" w:rsidRDefault="00BE2656" w:rsidP="00BE26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560332" w:rsidRPr="00BE2656" w:rsidRDefault="00560332"/>
    <w:sectPr w:rsidR="00560332" w:rsidRPr="00BE2656" w:rsidSect="0056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694"/>
    <w:rsid w:val="000F13FE"/>
    <w:rsid w:val="00195694"/>
    <w:rsid w:val="001C2567"/>
    <w:rsid w:val="00560332"/>
    <w:rsid w:val="008D708B"/>
    <w:rsid w:val="009C7E74"/>
    <w:rsid w:val="00A852C7"/>
    <w:rsid w:val="00BE2656"/>
    <w:rsid w:val="00CD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6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1"/>
    <w:qFormat/>
    <w:rsid w:val="008D708B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4"/>
    <w:uiPriority w:val="11"/>
    <w:rsid w:val="008D70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4"/>
    <w:uiPriority w:val="11"/>
    <w:locked/>
    <w:rsid w:val="008D708B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2020-10-13T07:03:00Z</dcterms:created>
  <dcterms:modified xsi:type="dcterms:W3CDTF">2020-10-13T17:27:00Z</dcterms:modified>
</cp:coreProperties>
</file>