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B9" w:rsidRDefault="004B08B9" w:rsidP="004B0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4B08B9" w:rsidTr="004B08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</w:tr>
      <w:tr w:rsidR="004B08B9" w:rsidTr="004B08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08B9" w:rsidTr="004B08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4B08B9" w:rsidTr="004B08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6D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9B5F36">
              <w:rPr>
                <w:rFonts w:ascii="Times New Roman" w:hAnsi="Times New Roman" w:cs="Times New Roman"/>
                <w:sz w:val="24"/>
                <w:szCs w:val="24"/>
              </w:rPr>
              <w:t>.2020 - 18.10</w:t>
            </w:r>
            <w:r w:rsidR="004B08B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  <w:tr w:rsidR="004B08B9" w:rsidTr="004B08B9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Pr="009B5F36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Pr="009B5F36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B08B9" w:rsidRDefault="004B08B9" w:rsidP="004B08B9">
      <w:pPr>
        <w:rPr>
          <w:rFonts w:ascii="Times New Roman" w:hAnsi="Times New Roman" w:cs="Times New Roman"/>
          <w:b/>
          <w:sz w:val="24"/>
          <w:szCs w:val="24"/>
        </w:rPr>
      </w:pPr>
    </w:p>
    <w:p w:rsidR="004B08B9" w:rsidRDefault="004B08B9" w:rsidP="004B08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4B08B9" w:rsidTr="004B08B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B08B9" w:rsidTr="004B08B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08B9" w:rsidTr="004B08B9">
        <w:trPr>
          <w:trHeight w:val="38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 w:rsidP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B9">
              <w:rPr>
                <w:rFonts w:ascii="Times New Roman" w:hAnsi="Times New Roman" w:cs="Times New Roman"/>
                <w:sz w:val="24"/>
                <w:szCs w:val="24"/>
              </w:rPr>
              <w:t>Функции одной независимой переменной. Пределы. Непрерывность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08B9">
              <w:rPr>
                <w:rFonts w:ascii="Times New Roman" w:hAnsi="Times New Roman" w:cs="Times New Roman"/>
                <w:sz w:val="24"/>
                <w:szCs w:val="24"/>
              </w:rPr>
              <w:t>Производная, геометрический смысл. Исследование функций</w:t>
            </w:r>
            <w:r w:rsid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F36" w:rsidRPr="00703533" w:rsidRDefault="009B5F36" w:rsidP="009B5F3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03533"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  <w:r w:rsidRPr="007035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урок</w:t>
            </w:r>
          </w:p>
          <w:p w:rsidR="009B5F36" w:rsidRPr="004B08B9" w:rsidRDefault="009B5F36" w:rsidP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Pr="00441810" w:rsidRDefault="004B08B9" w:rsidP="0044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 w:rsidRPr="00441810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441810"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 w:rsidRPr="00441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1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810"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 w:rsidRPr="004418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1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810" w:rsidRPr="00441810" w:rsidRDefault="00441810" w:rsidP="004418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0">
              <w:rPr>
                <w:rFonts w:ascii="Times New Roman" w:hAnsi="Times New Roman" w:cs="Times New Roman"/>
                <w:sz w:val="24"/>
                <w:szCs w:val="24"/>
              </w:rPr>
              <w:t>Ознакомиться с §1.1 – 1.5</w:t>
            </w:r>
            <w:r w:rsidR="004B08B9" w:rsidRPr="00441810">
              <w:rPr>
                <w:rFonts w:ascii="Times New Roman" w:hAnsi="Times New Roman" w:cs="Times New Roman"/>
                <w:sz w:val="24"/>
                <w:szCs w:val="24"/>
              </w:rPr>
              <w:t>. Выполнить №</w:t>
            </w:r>
            <w:r w:rsidRPr="00441810">
              <w:rPr>
                <w:rFonts w:ascii="Times New Roman" w:hAnsi="Times New Roman" w:cs="Times New Roman"/>
                <w:sz w:val="24"/>
                <w:szCs w:val="24"/>
              </w:rPr>
              <w:t>13-16 стр.49.</w:t>
            </w:r>
            <w:r w:rsidR="004B08B9" w:rsidRPr="00441810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 w:rsidRPr="00441810">
              <w:rPr>
                <w:rFonts w:ascii="Times New Roman" w:hAnsi="Times New Roman" w:cs="Times New Roman"/>
                <w:sz w:val="24"/>
                <w:szCs w:val="24"/>
              </w:rPr>
              <w:t>. Ознакомиться §1.6 -1.10.    Выполнить №1- 2 стр.115.</w:t>
            </w:r>
          </w:p>
          <w:p w:rsidR="004B08B9" w:rsidRDefault="004B08B9" w:rsidP="0044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B9" w:rsidRDefault="004B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09.09. 2020</w:t>
            </w:r>
          </w:p>
          <w:p w:rsidR="004B08B9" w:rsidRDefault="004B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B9" w:rsidRDefault="004B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B9" w:rsidRDefault="004B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B9" w:rsidRDefault="004B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B9" w:rsidRDefault="004B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8B9" w:rsidTr="009B5F36">
        <w:trPr>
          <w:trHeight w:val="4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9" w:rsidRDefault="00221F68" w:rsidP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19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Непосредственное интегрирование. Замена переменной.</w:t>
            </w:r>
          </w:p>
          <w:p w:rsidR="00221F68" w:rsidRDefault="00221F68" w:rsidP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1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Определенный интеграл. Геометрический смысл определенного интеграла</w:t>
            </w:r>
            <w:r w:rsid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F36" w:rsidRPr="00703533" w:rsidRDefault="009B5F36" w:rsidP="009B5F3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03533"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  <w:r w:rsidRPr="007035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урок</w:t>
            </w:r>
          </w:p>
          <w:p w:rsidR="009B5F36" w:rsidRPr="00212D19" w:rsidRDefault="009B5F36" w:rsidP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B9" w:rsidRPr="00426585" w:rsidRDefault="004B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 w:rsidRPr="00426585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426585"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 w:rsidRPr="0042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585"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 w:rsidRPr="00426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8B9" w:rsidRPr="00426585" w:rsidRDefault="00221F68" w:rsidP="004265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6585"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="00426585" w:rsidRPr="0042658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2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585" w:rsidRPr="00426585">
              <w:rPr>
                <w:rFonts w:ascii="Times New Roman" w:hAnsi="Times New Roman" w:cs="Times New Roman"/>
                <w:sz w:val="24"/>
                <w:szCs w:val="24"/>
              </w:rPr>
              <w:t xml:space="preserve">§1.12. </w:t>
            </w:r>
            <w:r w:rsidR="004B08B9" w:rsidRPr="004265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6876E8">
              <w:rPr>
                <w:rFonts w:ascii="Times New Roman" w:hAnsi="Times New Roman" w:cs="Times New Roman"/>
                <w:sz w:val="24"/>
                <w:szCs w:val="24"/>
              </w:rPr>
              <w:t>№ 4 - 6 стр.143</w:t>
            </w:r>
          </w:p>
          <w:p w:rsidR="00426585" w:rsidRPr="00426585" w:rsidRDefault="00426585" w:rsidP="004265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658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§1.13.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426585">
              <w:rPr>
                <w:rFonts w:ascii="Times New Roman" w:hAnsi="Times New Roman" w:cs="Times New Roman"/>
                <w:sz w:val="24"/>
                <w:szCs w:val="24"/>
              </w:rPr>
              <w:t>№ 1 - 3 стр.151</w:t>
            </w:r>
          </w:p>
          <w:p w:rsidR="00426585" w:rsidRDefault="00426585" w:rsidP="004265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B9" w:rsidRDefault="004B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17.09. 2020</w:t>
            </w:r>
          </w:p>
          <w:p w:rsidR="004B08B9" w:rsidRDefault="004B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B9" w:rsidRDefault="004B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36" w:rsidTr="004B08B9">
        <w:trPr>
          <w:trHeight w:val="411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36" w:rsidRDefault="000C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  <w:r w:rsidR="009B5F3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36" w:rsidRPr="009B5F36" w:rsidRDefault="009B5F36" w:rsidP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Интегрирование простейших функций. Вычисление  определенных интегралов. Решение прикладных задач. Нахождение частных производных.</w:t>
            </w:r>
          </w:p>
          <w:p w:rsidR="009B5F36" w:rsidRPr="009B5F36" w:rsidRDefault="009B5F36" w:rsidP="009B5F3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9B5F36" w:rsidRPr="00212D19" w:rsidRDefault="009B5F36" w:rsidP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36" w:rsidRDefault="000C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36" w:rsidRPr="009B5F36" w:rsidRDefault="009B5F36" w:rsidP="009B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F36" w:rsidRPr="009B5F36" w:rsidRDefault="009B5F36" w:rsidP="009B5F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Ознакомиться с  §1.13. Выполнить</w:t>
            </w:r>
          </w:p>
          <w:p w:rsidR="009B5F36" w:rsidRPr="009B5F36" w:rsidRDefault="009B5F36" w:rsidP="009B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№ 7-8  стр.151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6" w:rsidRDefault="009B5F36" w:rsidP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</w:t>
            </w:r>
            <w:r w:rsidR="000C31B3">
              <w:rPr>
                <w:rFonts w:ascii="Times New Roman" w:hAnsi="Times New Roman" w:cs="Times New Roman"/>
                <w:sz w:val="24"/>
                <w:szCs w:val="24"/>
              </w:rPr>
              <w:t>ронную почту  преподавателю до 07.10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  <w:r w:rsidR="000C31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B5F36" w:rsidRDefault="009B5F36" w:rsidP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6" w:rsidRDefault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B3" w:rsidTr="004B08B9">
        <w:trPr>
          <w:trHeight w:val="411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B3" w:rsidRDefault="000C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B3" w:rsidRPr="000C31B3" w:rsidRDefault="000C31B3" w:rsidP="000C3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3"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дифференциальным уравнениям</w:t>
            </w:r>
            <w:r w:rsidRPr="000C31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31B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Дифференциальные уравнения с разделяющимися переменными. Общие и частные решения.</w:t>
            </w:r>
          </w:p>
          <w:p w:rsidR="000C31B3" w:rsidRPr="000C31B3" w:rsidRDefault="000C31B3" w:rsidP="000C31B3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0C31B3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0C31B3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0C31B3" w:rsidRPr="000C31B3" w:rsidRDefault="000C31B3" w:rsidP="000C31B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C31B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Электронный ресурс (платформа) –</w:t>
            </w:r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B3" w:rsidRDefault="000C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B3" w:rsidRPr="009B5F36" w:rsidRDefault="000C31B3" w:rsidP="000C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1B3" w:rsidRPr="009B5F36" w:rsidRDefault="000C31B3" w:rsidP="000C31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§4.1 - §4.2</w:t>
            </w: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 Выполнить</w:t>
            </w:r>
          </w:p>
          <w:p w:rsidR="000C31B3" w:rsidRPr="009B5F36" w:rsidRDefault="000C31B3" w:rsidP="000C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№ 7-8 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0C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14.10. 2020г.</w:t>
            </w:r>
          </w:p>
          <w:p w:rsidR="000C31B3" w:rsidRDefault="000C31B3" w:rsidP="000C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B3" w:rsidRDefault="000C31B3" w:rsidP="009B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8B9" w:rsidRPr="004B08B9" w:rsidRDefault="004B08B9" w:rsidP="004B08B9">
      <w:pPr>
        <w:rPr>
          <w:rFonts w:ascii="Times New Roman" w:hAnsi="Times New Roman" w:cs="Times New Roman"/>
          <w:sz w:val="24"/>
          <w:szCs w:val="24"/>
        </w:rPr>
      </w:pPr>
    </w:p>
    <w:p w:rsidR="00C209B7" w:rsidRPr="00426585" w:rsidRDefault="004B0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sectPr w:rsidR="00C209B7" w:rsidRPr="00426585" w:rsidSect="00C2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8B9"/>
    <w:rsid w:val="000C31B3"/>
    <w:rsid w:val="00125A66"/>
    <w:rsid w:val="001460C9"/>
    <w:rsid w:val="00212D19"/>
    <w:rsid w:val="00221F68"/>
    <w:rsid w:val="002B2CD0"/>
    <w:rsid w:val="003B00BA"/>
    <w:rsid w:val="00426585"/>
    <w:rsid w:val="00441810"/>
    <w:rsid w:val="004808A1"/>
    <w:rsid w:val="004B08B9"/>
    <w:rsid w:val="006876E8"/>
    <w:rsid w:val="006D5FEB"/>
    <w:rsid w:val="009B5F36"/>
    <w:rsid w:val="009F4BCE"/>
    <w:rsid w:val="00C2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86E2E-5425-43B1-9F63-34B6EBCD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2020-09-03T06:03:00Z</dcterms:created>
  <dcterms:modified xsi:type="dcterms:W3CDTF">2020-10-01T06:34:00Z</dcterms:modified>
</cp:coreProperties>
</file>