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457697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457697" w:rsidP="00F06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Дизайн-проектирование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Default="003024D4" w:rsidP="0045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06FD">
              <w:rPr>
                <w:sz w:val="24"/>
                <w:szCs w:val="24"/>
              </w:rPr>
              <w:t>4</w:t>
            </w:r>
            <w:r w:rsidR="006F1CC4" w:rsidRPr="00ED46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A206FD">
              <w:rPr>
                <w:sz w:val="24"/>
                <w:szCs w:val="24"/>
              </w:rPr>
              <w:t>2</w:t>
            </w:r>
            <w:r w:rsidR="006F1CC4" w:rsidRPr="00ED46AB">
              <w:rPr>
                <w:sz w:val="24"/>
                <w:szCs w:val="24"/>
              </w:rPr>
              <w:t>.2020-</w:t>
            </w:r>
            <w:r>
              <w:rPr>
                <w:sz w:val="24"/>
                <w:szCs w:val="24"/>
              </w:rPr>
              <w:t>2</w:t>
            </w:r>
            <w:r w:rsidR="00A206FD">
              <w:rPr>
                <w:sz w:val="24"/>
                <w:szCs w:val="24"/>
              </w:rPr>
              <w:t>8</w:t>
            </w:r>
            <w:r w:rsidR="006F1CC4" w:rsidRPr="00ED46AB">
              <w:rPr>
                <w:sz w:val="24"/>
                <w:szCs w:val="24"/>
              </w:rPr>
              <w:t>.</w:t>
            </w:r>
            <w:r w:rsidR="00457697">
              <w:rPr>
                <w:sz w:val="24"/>
                <w:szCs w:val="24"/>
              </w:rPr>
              <w:t>1</w:t>
            </w:r>
            <w:r w:rsidR="00A206FD">
              <w:rPr>
                <w:sz w:val="24"/>
                <w:szCs w:val="24"/>
              </w:rPr>
              <w:t>2</w:t>
            </w:r>
            <w:r w:rsidR="006F1CC4" w:rsidRPr="00ED46AB">
              <w:rPr>
                <w:sz w:val="24"/>
                <w:szCs w:val="24"/>
              </w:rPr>
              <w:t>.2020 (</w:t>
            </w:r>
            <w:r w:rsidR="0092148F">
              <w:rPr>
                <w:sz w:val="24"/>
                <w:szCs w:val="24"/>
              </w:rPr>
              <w:t>2</w:t>
            </w:r>
            <w:r w:rsidR="006F1CC4" w:rsidRPr="00ED46AB">
              <w:rPr>
                <w:sz w:val="24"/>
                <w:szCs w:val="24"/>
              </w:rPr>
              <w:t xml:space="preserve"> недели)</w:t>
            </w:r>
          </w:p>
          <w:p w:rsidR="00457697" w:rsidRPr="00ED46AB" w:rsidRDefault="00457697" w:rsidP="004576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</w:t>
            </w:r>
            <w:proofErr w:type="gramStart"/>
            <w:r w:rsidRPr="006C456B">
              <w:rPr>
                <w:color w:val="000000" w:themeColor="text1"/>
              </w:rPr>
              <w:t>.</w:t>
            </w:r>
            <w:proofErr w:type="gramEnd"/>
            <w:r w:rsidRPr="006C456B">
              <w:rPr>
                <w:color w:val="000000" w:themeColor="text1"/>
              </w:rPr>
              <w:t xml:space="preserve"> </w:t>
            </w:r>
            <w:proofErr w:type="gramStart"/>
            <w:r w:rsidRPr="006C456B">
              <w:rPr>
                <w:color w:val="000000" w:themeColor="text1"/>
              </w:rPr>
              <w:t>ч</w:t>
            </w:r>
            <w:proofErr w:type="gramEnd"/>
            <w:r w:rsidRPr="006C456B">
              <w:rPr>
                <w:color w:val="000000" w:themeColor="text1"/>
              </w:rPr>
              <w:t>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C07E43" w:rsidRPr="006C456B" w:rsidTr="00885F9C">
        <w:trPr>
          <w:trHeight w:val="527"/>
        </w:trPr>
        <w:tc>
          <w:tcPr>
            <w:tcW w:w="1570" w:type="dxa"/>
          </w:tcPr>
          <w:p w:rsidR="00C07E43" w:rsidRPr="00401C20" w:rsidRDefault="003024D4" w:rsidP="00A206FD">
            <w:pPr>
              <w:jc w:val="center"/>
            </w:pPr>
            <w:r>
              <w:t>1</w:t>
            </w:r>
            <w:r w:rsidR="00A206FD">
              <w:t>5</w:t>
            </w:r>
            <w:r w:rsidR="009F56CF">
              <w:t>.1</w:t>
            </w:r>
            <w:r w:rsidR="00A206FD">
              <w:t>2</w:t>
            </w:r>
          </w:p>
        </w:tc>
        <w:tc>
          <w:tcPr>
            <w:tcW w:w="1974" w:type="dxa"/>
          </w:tcPr>
          <w:p w:rsidR="00C07E43" w:rsidRPr="00C07E43" w:rsidRDefault="00A206FD" w:rsidP="003024D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t>Зачет</w:t>
            </w:r>
            <w:r w:rsidR="00457697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C07E43" w:rsidRPr="006C456B" w:rsidRDefault="00C07E4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C07E43" w:rsidRPr="00457697" w:rsidRDefault="00A206FD" w:rsidP="005C723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color w:val="000000" w:themeColor="text1"/>
              </w:rPr>
              <w:t>Защита авторских проектов по заданной теме.</w:t>
            </w:r>
          </w:p>
          <w:p w:rsidR="00C07E43" w:rsidRPr="00457697" w:rsidRDefault="00C07E43" w:rsidP="00457697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25" w:type="dxa"/>
          </w:tcPr>
          <w:p w:rsidR="00C07E43" w:rsidRDefault="00A206FD" w:rsidP="004576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Онлайн</w:t>
            </w:r>
            <w:r w:rsidR="00457697">
              <w:rPr>
                <w:color w:val="000000" w:themeColor="text1"/>
              </w:rPr>
              <w:t xml:space="preserve"> в </w:t>
            </w:r>
            <w:r w:rsidR="00457697">
              <w:rPr>
                <w:color w:val="000000" w:themeColor="text1"/>
                <w:lang w:val="en-US"/>
              </w:rPr>
              <w:t>DISCORT</w:t>
            </w:r>
          </w:p>
          <w:p w:rsidR="00457697" w:rsidRPr="00457697" w:rsidRDefault="003024D4" w:rsidP="00A206FD">
            <w:pPr>
              <w:rPr>
                <w:color w:val="000000" w:themeColor="text1"/>
              </w:rPr>
            </w:pPr>
            <w:r>
              <w:t>1</w:t>
            </w:r>
            <w:r w:rsidR="00A206FD">
              <w:t>5</w:t>
            </w:r>
            <w:r>
              <w:t>.1</w:t>
            </w:r>
            <w:r w:rsidR="00A206FD">
              <w:t>2</w:t>
            </w:r>
          </w:p>
        </w:tc>
      </w:tr>
      <w:tr w:rsidR="00C07E43" w:rsidRPr="006C456B" w:rsidTr="008642D4">
        <w:tc>
          <w:tcPr>
            <w:tcW w:w="1570" w:type="dxa"/>
          </w:tcPr>
          <w:p w:rsidR="00C07E43" w:rsidRPr="00401C20" w:rsidRDefault="00A206FD" w:rsidP="00A206FD">
            <w:pPr>
              <w:jc w:val="center"/>
            </w:pPr>
            <w:r>
              <w:t>22</w:t>
            </w:r>
            <w:r w:rsidR="00C07E43">
              <w:t>.</w:t>
            </w:r>
            <w:r w:rsidR="009F56CF">
              <w:t>1</w:t>
            </w:r>
            <w:r>
              <w:t>2</w:t>
            </w:r>
          </w:p>
        </w:tc>
        <w:tc>
          <w:tcPr>
            <w:tcW w:w="1974" w:type="dxa"/>
          </w:tcPr>
          <w:p w:rsidR="00A206FD" w:rsidRPr="00FB536D" w:rsidRDefault="00A206FD" w:rsidP="00A206FD">
            <w:pPr>
              <w:rPr>
                <w:b/>
                <w:sz w:val="20"/>
                <w:szCs w:val="24"/>
              </w:rPr>
            </w:pPr>
            <w:r w:rsidRPr="00FB536D">
              <w:rPr>
                <w:b/>
                <w:sz w:val="20"/>
                <w:szCs w:val="24"/>
              </w:rPr>
              <w:t xml:space="preserve">Раздел 4.  </w:t>
            </w:r>
          </w:p>
          <w:p w:rsidR="00C07E43" w:rsidRPr="00FB536D" w:rsidRDefault="00A206FD" w:rsidP="00A206FD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r w:rsidRPr="00FB536D">
              <w:rPr>
                <w:b/>
                <w:sz w:val="20"/>
                <w:szCs w:val="24"/>
              </w:rPr>
              <w:t>Современные концепции в дизайне</w:t>
            </w:r>
          </w:p>
          <w:p w:rsidR="00A206FD" w:rsidRPr="00FB536D" w:rsidRDefault="00A206FD" w:rsidP="00A206FD">
            <w:pPr>
              <w:rPr>
                <w:rStyle w:val="614pt10"/>
                <w:b/>
                <w:sz w:val="20"/>
                <w:szCs w:val="24"/>
              </w:rPr>
            </w:pPr>
            <w:r w:rsidRPr="00FB536D">
              <w:rPr>
                <w:b/>
                <w:sz w:val="20"/>
                <w:szCs w:val="24"/>
              </w:rPr>
              <w:t xml:space="preserve">Тема 1. </w:t>
            </w:r>
            <w:r w:rsidRPr="00FB536D">
              <w:rPr>
                <w:rStyle w:val="614pt10"/>
                <w:b/>
                <w:sz w:val="20"/>
                <w:szCs w:val="24"/>
              </w:rPr>
              <w:t>Искусство XIX века</w:t>
            </w:r>
          </w:p>
          <w:p w:rsidR="00FB536D" w:rsidRPr="00FB536D" w:rsidRDefault="00FB536D" w:rsidP="00FB536D">
            <w:pPr>
              <w:rPr>
                <w:sz w:val="20"/>
                <w:szCs w:val="24"/>
              </w:rPr>
            </w:pPr>
            <w:r w:rsidRPr="00FB536D">
              <w:rPr>
                <w:sz w:val="20"/>
                <w:szCs w:val="24"/>
              </w:rPr>
              <w:t>1.1 Предпосылки возникновения новых стилей в искусстве</w:t>
            </w:r>
          </w:p>
          <w:p w:rsidR="00A206FD" w:rsidRPr="00FB536D" w:rsidRDefault="00A206FD" w:rsidP="00A206FD">
            <w:pPr>
              <w:autoSpaceDE w:val="0"/>
              <w:autoSpaceDN w:val="0"/>
              <w:adjustRightInd w:val="0"/>
              <w:rPr>
                <w:sz w:val="20"/>
                <w:szCs w:val="23"/>
              </w:rPr>
            </w:pPr>
          </w:p>
        </w:tc>
        <w:tc>
          <w:tcPr>
            <w:tcW w:w="709" w:type="dxa"/>
          </w:tcPr>
          <w:p w:rsidR="00C07E43" w:rsidRPr="006C456B" w:rsidRDefault="00C07E4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457697" w:rsidRPr="00457697" w:rsidRDefault="00457697" w:rsidP="00457697">
            <w:pPr>
              <w:autoSpaceDE w:val="0"/>
              <w:autoSpaceDN w:val="0"/>
              <w:adjustRightInd w:val="0"/>
              <w:rPr>
                <w:bCs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 w:rsidR="00FB536D">
              <w:rPr>
                <w:bCs/>
              </w:rPr>
              <w:t>Конспект по презентации</w:t>
            </w:r>
          </w:p>
          <w:p w:rsidR="00C07E43" w:rsidRPr="006C456B" w:rsidRDefault="00C07E43" w:rsidP="005C7237">
            <w:pPr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FB536D" w:rsidRPr="00FB536D" w:rsidRDefault="00FB536D" w:rsidP="0045769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Фото работ</w:t>
            </w:r>
            <w:proofErr w:type="gramEnd"/>
            <w:r>
              <w:rPr>
                <w:color w:val="000000" w:themeColor="text1"/>
              </w:rPr>
              <w:t xml:space="preserve"> направить преподавателю </w:t>
            </w:r>
            <w:hyperlink r:id="rId6" w:history="1">
              <w:r w:rsidRPr="00541944">
                <w:rPr>
                  <w:rStyle w:val="a5"/>
                  <w:lang w:val="en-US"/>
                </w:rPr>
                <w:t>meri</w:t>
              </w:r>
              <w:r w:rsidRPr="00FB536D">
                <w:rPr>
                  <w:rStyle w:val="a5"/>
                </w:rPr>
                <w:t>053@</w:t>
              </w:r>
              <w:r w:rsidRPr="00541944">
                <w:rPr>
                  <w:rStyle w:val="a5"/>
                  <w:lang w:val="en-US"/>
                </w:rPr>
                <w:t>bk</w:t>
              </w:r>
              <w:r w:rsidRPr="00FB536D">
                <w:rPr>
                  <w:rStyle w:val="a5"/>
                </w:rPr>
                <w:t>.</w:t>
              </w:r>
              <w:proofErr w:type="spellStart"/>
              <w:r w:rsidRPr="00541944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C07E43" w:rsidRPr="00FB536D" w:rsidRDefault="00FB536D" w:rsidP="00FB536D">
            <w:pPr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>22</w:t>
            </w:r>
            <w:r w:rsidR="003024D4">
              <w:t>.1</w:t>
            </w:r>
            <w:r>
              <w:rPr>
                <w:lang w:val="en-US"/>
              </w:rPr>
              <w:t>2</w:t>
            </w:r>
          </w:p>
        </w:tc>
      </w:tr>
      <w:tr w:rsidR="00FB536D" w:rsidRPr="006C456B" w:rsidTr="008642D4">
        <w:tc>
          <w:tcPr>
            <w:tcW w:w="1570" w:type="dxa"/>
          </w:tcPr>
          <w:p w:rsidR="00FB536D" w:rsidRPr="00401C20" w:rsidRDefault="00FB536D" w:rsidP="00A206FD">
            <w:pPr>
              <w:jc w:val="center"/>
            </w:pPr>
            <w:r>
              <w:t>23.12</w:t>
            </w:r>
          </w:p>
        </w:tc>
        <w:tc>
          <w:tcPr>
            <w:tcW w:w="1974" w:type="dxa"/>
          </w:tcPr>
          <w:p w:rsidR="00FB536D" w:rsidRPr="00FB536D" w:rsidRDefault="00FB536D" w:rsidP="00FB536D">
            <w:pPr>
              <w:rPr>
                <w:sz w:val="20"/>
                <w:szCs w:val="24"/>
              </w:rPr>
            </w:pPr>
            <w:r w:rsidRPr="00FB536D">
              <w:rPr>
                <w:sz w:val="20"/>
                <w:szCs w:val="24"/>
              </w:rPr>
              <w:t>1.2 Предпосылки возникновения новых стилей в искусстве</w:t>
            </w:r>
          </w:p>
          <w:p w:rsidR="00FB536D" w:rsidRPr="00FB536D" w:rsidRDefault="00FB536D" w:rsidP="0045769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</w:tcPr>
          <w:p w:rsidR="00FB536D" w:rsidRPr="006C456B" w:rsidRDefault="00FB53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2ч.</w:t>
            </w:r>
          </w:p>
        </w:tc>
        <w:tc>
          <w:tcPr>
            <w:tcW w:w="5104" w:type="dxa"/>
          </w:tcPr>
          <w:p w:rsidR="00FB536D" w:rsidRPr="00457697" w:rsidRDefault="00FB536D" w:rsidP="008A4500">
            <w:pPr>
              <w:autoSpaceDE w:val="0"/>
              <w:autoSpaceDN w:val="0"/>
              <w:adjustRightInd w:val="0"/>
              <w:rPr>
                <w:bCs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>
              <w:rPr>
                <w:bCs/>
              </w:rPr>
              <w:t>Конспект по презентации</w:t>
            </w:r>
          </w:p>
          <w:p w:rsidR="00FB536D" w:rsidRPr="006C456B" w:rsidRDefault="00FB536D" w:rsidP="008A4500">
            <w:pPr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FB536D" w:rsidRPr="00FB536D" w:rsidRDefault="00FB536D" w:rsidP="008A450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Фото работ</w:t>
            </w:r>
            <w:proofErr w:type="gramEnd"/>
            <w:r>
              <w:rPr>
                <w:color w:val="000000" w:themeColor="text1"/>
              </w:rPr>
              <w:t xml:space="preserve"> направить преподавателю </w:t>
            </w:r>
            <w:hyperlink r:id="rId7" w:history="1">
              <w:r w:rsidRPr="00541944">
                <w:rPr>
                  <w:rStyle w:val="a5"/>
                  <w:lang w:val="en-US"/>
                </w:rPr>
                <w:t>meri</w:t>
              </w:r>
              <w:r w:rsidRPr="00FB536D">
                <w:rPr>
                  <w:rStyle w:val="a5"/>
                </w:rPr>
                <w:t>053@</w:t>
              </w:r>
              <w:r w:rsidRPr="00541944">
                <w:rPr>
                  <w:rStyle w:val="a5"/>
                  <w:lang w:val="en-US"/>
                </w:rPr>
                <w:t>bk</w:t>
              </w:r>
              <w:r w:rsidRPr="00FB536D">
                <w:rPr>
                  <w:rStyle w:val="a5"/>
                </w:rPr>
                <w:t>.</w:t>
              </w:r>
              <w:proofErr w:type="spellStart"/>
              <w:r w:rsidRPr="00541944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FB536D" w:rsidRPr="00FB536D" w:rsidRDefault="00FB536D" w:rsidP="00FB536D">
            <w:pPr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en-US"/>
              </w:rPr>
              <w:t>3</w:t>
            </w:r>
            <w:r>
              <w:t>.1</w:t>
            </w:r>
            <w:r>
              <w:rPr>
                <w:lang w:val="en-US"/>
              </w:rPr>
              <w:t>2</w:t>
            </w:r>
          </w:p>
        </w:tc>
      </w:tr>
      <w:tr w:rsidR="00FB536D" w:rsidRPr="006C456B" w:rsidTr="008642D4">
        <w:tc>
          <w:tcPr>
            <w:tcW w:w="1570" w:type="dxa"/>
          </w:tcPr>
          <w:p w:rsidR="00FB536D" w:rsidRDefault="00FB536D" w:rsidP="00A206FD">
            <w:pPr>
              <w:jc w:val="center"/>
            </w:pPr>
            <w:r>
              <w:t>23.12</w:t>
            </w:r>
          </w:p>
        </w:tc>
        <w:tc>
          <w:tcPr>
            <w:tcW w:w="1974" w:type="dxa"/>
          </w:tcPr>
          <w:p w:rsidR="00FB536D" w:rsidRPr="00FB536D" w:rsidRDefault="00FB536D" w:rsidP="00FB5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4"/>
              </w:rPr>
            </w:pPr>
            <w:r w:rsidRPr="00FB536D">
              <w:rPr>
                <w:sz w:val="20"/>
                <w:szCs w:val="24"/>
              </w:rPr>
              <w:t>1.3 Импрессионизм.</w:t>
            </w:r>
          </w:p>
          <w:p w:rsidR="00FB536D" w:rsidRPr="00FB536D" w:rsidRDefault="00FB536D" w:rsidP="0045769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</w:tcPr>
          <w:p w:rsidR="00FB536D" w:rsidRDefault="00FB53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2ч.</w:t>
            </w:r>
          </w:p>
        </w:tc>
        <w:tc>
          <w:tcPr>
            <w:tcW w:w="5104" w:type="dxa"/>
          </w:tcPr>
          <w:p w:rsidR="00FB536D" w:rsidRPr="00457697" w:rsidRDefault="00FB536D" w:rsidP="008A4500">
            <w:pPr>
              <w:autoSpaceDE w:val="0"/>
              <w:autoSpaceDN w:val="0"/>
              <w:adjustRightInd w:val="0"/>
              <w:rPr>
                <w:bCs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>
              <w:rPr>
                <w:bCs/>
              </w:rPr>
              <w:t>Конспект по презентации</w:t>
            </w:r>
          </w:p>
          <w:p w:rsidR="00FB536D" w:rsidRPr="006C456B" w:rsidRDefault="00FB536D" w:rsidP="008A4500">
            <w:pPr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FB536D" w:rsidRPr="00FB536D" w:rsidRDefault="00FB536D" w:rsidP="008A450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Фото работ</w:t>
            </w:r>
            <w:proofErr w:type="gramEnd"/>
            <w:r>
              <w:rPr>
                <w:color w:val="000000" w:themeColor="text1"/>
              </w:rPr>
              <w:t xml:space="preserve"> направить преподавателю </w:t>
            </w:r>
            <w:hyperlink r:id="rId8" w:history="1">
              <w:r w:rsidRPr="00541944">
                <w:rPr>
                  <w:rStyle w:val="a5"/>
                  <w:lang w:val="en-US"/>
                </w:rPr>
                <w:t>meri</w:t>
              </w:r>
              <w:r w:rsidRPr="00FB536D">
                <w:rPr>
                  <w:rStyle w:val="a5"/>
                </w:rPr>
                <w:t>053@</w:t>
              </w:r>
              <w:r w:rsidRPr="00541944">
                <w:rPr>
                  <w:rStyle w:val="a5"/>
                  <w:lang w:val="en-US"/>
                </w:rPr>
                <w:t>bk</w:t>
              </w:r>
              <w:r w:rsidRPr="00FB536D">
                <w:rPr>
                  <w:rStyle w:val="a5"/>
                </w:rPr>
                <w:t>.</w:t>
              </w:r>
              <w:proofErr w:type="spellStart"/>
              <w:r w:rsidRPr="00541944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FB536D" w:rsidRPr="00FB536D" w:rsidRDefault="00FB536D" w:rsidP="00FB536D">
            <w:pPr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en-US"/>
              </w:rPr>
              <w:t>3</w:t>
            </w:r>
            <w:r>
              <w:t>.1</w:t>
            </w:r>
            <w:r>
              <w:rPr>
                <w:lang w:val="en-US"/>
              </w:rPr>
              <w:t>2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>
      <w:bookmarkStart w:id="0" w:name="_GoBack"/>
      <w:bookmarkEnd w:id="0"/>
    </w:p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611FE"/>
    <w:rsid w:val="001655DD"/>
    <w:rsid w:val="00181200"/>
    <w:rsid w:val="00187868"/>
    <w:rsid w:val="001B3147"/>
    <w:rsid w:val="00246DB7"/>
    <w:rsid w:val="002D3410"/>
    <w:rsid w:val="002D381A"/>
    <w:rsid w:val="003024D4"/>
    <w:rsid w:val="00457697"/>
    <w:rsid w:val="00536E7A"/>
    <w:rsid w:val="005C5A8F"/>
    <w:rsid w:val="005C7237"/>
    <w:rsid w:val="0060112A"/>
    <w:rsid w:val="00627340"/>
    <w:rsid w:val="00661A4D"/>
    <w:rsid w:val="006C456B"/>
    <w:rsid w:val="006F1CC4"/>
    <w:rsid w:val="00781042"/>
    <w:rsid w:val="007D36F5"/>
    <w:rsid w:val="00885F9C"/>
    <w:rsid w:val="0091363A"/>
    <w:rsid w:val="0092148F"/>
    <w:rsid w:val="009F56CF"/>
    <w:rsid w:val="00A206FD"/>
    <w:rsid w:val="00A72772"/>
    <w:rsid w:val="00AB7683"/>
    <w:rsid w:val="00B13080"/>
    <w:rsid w:val="00B763D5"/>
    <w:rsid w:val="00C07E43"/>
    <w:rsid w:val="00C7439E"/>
    <w:rsid w:val="00C97890"/>
    <w:rsid w:val="00CB4D3C"/>
    <w:rsid w:val="00D50F0F"/>
    <w:rsid w:val="00DE12DC"/>
    <w:rsid w:val="00E1458C"/>
    <w:rsid w:val="00E40B05"/>
    <w:rsid w:val="00ED4E8E"/>
    <w:rsid w:val="00EE7CAA"/>
    <w:rsid w:val="00F0608C"/>
    <w:rsid w:val="00F202E2"/>
    <w:rsid w:val="00FB3AC9"/>
    <w:rsid w:val="00FB536D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614pt10">
    <w:name w:val="Основной текст (6) + 14 pt10"/>
    <w:uiPriority w:val="99"/>
    <w:rsid w:val="00A206FD"/>
    <w:rPr>
      <w:rFonts w:ascii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614pt10">
    <w:name w:val="Основной текст (6) + 14 pt10"/>
    <w:uiPriority w:val="99"/>
    <w:rsid w:val="00A206FD"/>
    <w:rPr>
      <w:rFonts w:ascii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053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ri053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053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29</cp:revision>
  <dcterms:created xsi:type="dcterms:W3CDTF">2020-03-21T09:27:00Z</dcterms:created>
  <dcterms:modified xsi:type="dcterms:W3CDTF">2020-12-10T09:16:00Z</dcterms:modified>
</cp:coreProperties>
</file>