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D2" w:rsidRPr="00ED46AB" w:rsidRDefault="00C84BD2" w:rsidP="00C84BD2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01"/>
        <w:gridCol w:w="6444"/>
      </w:tblGrid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C84BD2" w:rsidRPr="00A12BDD" w:rsidRDefault="005A257A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010DA">
              <w:rPr>
                <w:sz w:val="24"/>
                <w:szCs w:val="24"/>
              </w:rPr>
              <w:t>6</w:t>
            </w:r>
            <w:r w:rsidR="00C84BD2">
              <w:rPr>
                <w:sz w:val="24"/>
                <w:szCs w:val="24"/>
              </w:rPr>
              <w:t>1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 Г.</w:t>
            </w:r>
          </w:p>
        </w:tc>
      </w:tr>
      <w:tr w:rsidR="00C84BD2" w:rsidRPr="00ED46AB" w:rsidTr="008E3F81">
        <w:trPr>
          <w:trHeight w:val="346"/>
        </w:trPr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C84BD2" w:rsidRPr="00ED46AB" w:rsidRDefault="00DE080D" w:rsidP="00E11B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C5E61">
              <w:rPr>
                <w:sz w:val="24"/>
                <w:szCs w:val="24"/>
              </w:rPr>
              <w:t>.0</w:t>
            </w:r>
            <w:r w:rsidR="008E3F81">
              <w:rPr>
                <w:sz w:val="24"/>
                <w:szCs w:val="24"/>
              </w:rPr>
              <w:t>2</w:t>
            </w:r>
            <w:r w:rsidR="003C5E61">
              <w:rPr>
                <w:sz w:val="24"/>
                <w:szCs w:val="24"/>
              </w:rPr>
              <w:t>.202</w:t>
            </w:r>
            <w:r w:rsidR="008E3F81">
              <w:rPr>
                <w:sz w:val="24"/>
                <w:szCs w:val="24"/>
              </w:rPr>
              <w:t>1</w:t>
            </w:r>
            <w:r w:rsidR="003C5E6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 w:rsidR="003C5E61">
              <w:rPr>
                <w:sz w:val="24"/>
                <w:szCs w:val="24"/>
              </w:rPr>
              <w:t>.</w:t>
            </w:r>
            <w:r w:rsidR="008E3F81">
              <w:rPr>
                <w:sz w:val="24"/>
                <w:szCs w:val="24"/>
              </w:rPr>
              <w:t>03</w:t>
            </w:r>
            <w:r w:rsidR="00E11BF4">
              <w:rPr>
                <w:sz w:val="24"/>
                <w:szCs w:val="24"/>
              </w:rPr>
              <w:t>.202</w:t>
            </w:r>
            <w:r w:rsidR="008E3F81">
              <w:rPr>
                <w:sz w:val="24"/>
                <w:szCs w:val="24"/>
              </w:rPr>
              <w:t>1</w:t>
            </w:r>
            <w:r w:rsidR="00E11BF4">
              <w:rPr>
                <w:sz w:val="24"/>
                <w:szCs w:val="24"/>
              </w:rPr>
              <w:t xml:space="preserve"> </w:t>
            </w:r>
          </w:p>
        </w:tc>
      </w:tr>
    </w:tbl>
    <w:p w:rsidR="00C84BD2" w:rsidRDefault="00C84BD2" w:rsidP="00C84BD2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09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0"/>
        <w:gridCol w:w="2127"/>
        <w:gridCol w:w="738"/>
        <w:gridCol w:w="4253"/>
        <w:gridCol w:w="2126"/>
      </w:tblGrid>
      <w:tr w:rsidR="00C84BD2" w:rsidTr="00DE080D">
        <w:tc>
          <w:tcPr>
            <w:tcW w:w="1700" w:type="dxa"/>
          </w:tcPr>
          <w:p w:rsidR="00C84BD2" w:rsidRPr="00C24B6C" w:rsidRDefault="00C84BD2" w:rsidP="00C8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6C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C84BD2" w:rsidRPr="00C24B6C" w:rsidRDefault="00C84BD2" w:rsidP="00C8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6C"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127" w:type="dxa"/>
          </w:tcPr>
          <w:p w:rsidR="00C84BD2" w:rsidRPr="00C24B6C" w:rsidRDefault="00C84BD2" w:rsidP="00C8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6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C84BD2" w:rsidRPr="00C24B6C" w:rsidRDefault="00C84BD2" w:rsidP="00C8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6C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38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25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126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C84BD2" w:rsidTr="00DE080D">
        <w:tc>
          <w:tcPr>
            <w:tcW w:w="1700" w:type="dxa"/>
          </w:tcPr>
          <w:p w:rsidR="00C84BD2" w:rsidRPr="00C24B6C" w:rsidRDefault="00C84BD2" w:rsidP="00C8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84BD2" w:rsidRPr="00C24B6C" w:rsidRDefault="00C84BD2" w:rsidP="00C8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C70D0B" w:rsidRPr="006B2043" w:rsidTr="00DE080D">
        <w:tc>
          <w:tcPr>
            <w:tcW w:w="1700" w:type="dxa"/>
          </w:tcPr>
          <w:p w:rsidR="00C70D0B" w:rsidRPr="00C24B6C" w:rsidRDefault="00C70D0B" w:rsidP="00C7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4B6C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2127" w:type="dxa"/>
          </w:tcPr>
          <w:p w:rsidR="00C70D0B" w:rsidRPr="00C24B6C" w:rsidRDefault="00C70D0B" w:rsidP="00C70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4B6C">
              <w:rPr>
                <w:rFonts w:ascii="Times New Roman" w:hAnsi="Times New Roman" w:cs="Times New Roman"/>
                <w:sz w:val="24"/>
                <w:szCs w:val="24"/>
              </w:rPr>
              <w:t>Прикладные программы. Назначение и возможности редакторов настольных издательских систем.</w:t>
            </w:r>
          </w:p>
        </w:tc>
        <w:tc>
          <w:tcPr>
            <w:tcW w:w="738" w:type="dxa"/>
          </w:tcPr>
          <w:p w:rsidR="00C70D0B" w:rsidRPr="006B2043" w:rsidRDefault="00C70D0B" w:rsidP="00C70D0B">
            <w:pPr>
              <w:spacing w:after="0" w:line="240" w:lineRule="auto"/>
              <w:rPr>
                <w:sz w:val="24"/>
                <w:szCs w:val="24"/>
              </w:rPr>
            </w:pPr>
            <w:r w:rsidRPr="006B2043"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253" w:type="dxa"/>
          </w:tcPr>
          <w:p w:rsidR="00C70D0B" w:rsidRDefault="00C70D0B" w:rsidP="00C7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теоретический материал по теме, используя </w:t>
            </w:r>
            <w:proofErr w:type="gramStart"/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презентацию  в</w:t>
            </w:r>
            <w:proofErr w:type="gramEnd"/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 файле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D0B" w:rsidRDefault="00A84016" w:rsidP="00C7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Текстовый р</w:t>
            </w:r>
            <w:r w:rsidR="00C70D0B">
              <w:rPr>
                <w:rFonts w:ascii="Times New Roman" w:hAnsi="Times New Roman" w:cs="Times New Roman"/>
                <w:i/>
                <w:sz w:val="24"/>
                <w:szCs w:val="24"/>
              </w:rPr>
              <w:t>едактор</w:t>
            </w:r>
            <w:r w:rsidR="00C70D0B" w:rsidRPr="001C38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  <w:r w:rsidRPr="00A84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70D0B" w:rsidRPr="001C3823">
              <w:rPr>
                <w:rFonts w:ascii="Times New Roman" w:hAnsi="Times New Roman" w:cs="Times New Roman"/>
                <w:i/>
                <w:sz w:val="24"/>
                <w:szCs w:val="24"/>
              </w:rPr>
              <w:t>(1 курс)</w:t>
            </w:r>
            <w:r w:rsidR="00C70D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</w:t>
            </w:r>
            <w:r w:rsidR="00C70D0B">
              <w:rPr>
                <w:rFonts w:ascii="Times New Roman" w:hAnsi="Times New Roman" w:cs="Times New Roman"/>
                <w:sz w:val="24"/>
                <w:szCs w:val="24"/>
              </w:rPr>
              <w:t xml:space="preserve">странице преподавателя на сайте </w:t>
            </w:r>
            <w:proofErr w:type="gramStart"/>
            <w:r w:rsidR="00C70D0B">
              <w:rPr>
                <w:rFonts w:ascii="Times New Roman" w:hAnsi="Times New Roman" w:cs="Times New Roman"/>
                <w:sz w:val="24"/>
                <w:szCs w:val="24"/>
              </w:rPr>
              <w:t>колледжа  о</w:t>
            </w:r>
            <w:r w:rsidR="00C70D0B" w:rsidRPr="0072527D">
              <w:rPr>
                <w:rFonts w:ascii="Times New Roman" w:hAnsi="Times New Roman" w:cs="Times New Roman"/>
                <w:sz w:val="24"/>
                <w:szCs w:val="24"/>
              </w:rPr>
              <w:t>тветить</w:t>
            </w:r>
            <w:proofErr w:type="gramEnd"/>
            <w:r w:rsidR="00C70D0B"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 на контрольные вопросы по теме.</w:t>
            </w:r>
          </w:p>
          <w:p w:rsidR="00C70D0B" w:rsidRDefault="00C70D0B" w:rsidP="00C70D0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70D0B" w:rsidRPr="008C4A27" w:rsidRDefault="00C70D0B" w:rsidP="00C70D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A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Онлайн урок в чате </w:t>
            </w:r>
            <w:proofErr w:type="spellStart"/>
            <w:r w:rsidRPr="008C4A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Дискорд</w:t>
            </w:r>
            <w:proofErr w:type="spellEnd"/>
            <w:r w:rsidRPr="008C4A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11</w:t>
            </w:r>
            <w:r w:rsidRPr="008C4A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  <w:r w:rsidRPr="008C4A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70D0B" w:rsidRDefault="00C70D0B" w:rsidP="00C70D0B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ответов на вопросы) прислать преподавателю 25.02</w:t>
            </w: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 на адрес  эл. почты </w:t>
            </w:r>
            <w:hyperlink r:id="rId5" w:history="1"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badk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4072012@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C70D0B" w:rsidRPr="0072527D" w:rsidRDefault="00C70D0B" w:rsidP="00C7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</w:t>
            </w:r>
          </w:p>
        </w:tc>
      </w:tr>
      <w:tr w:rsidR="00C70D0B" w:rsidRPr="006B2043" w:rsidTr="00DE080D">
        <w:trPr>
          <w:trHeight w:val="3180"/>
        </w:trPr>
        <w:tc>
          <w:tcPr>
            <w:tcW w:w="1700" w:type="dxa"/>
          </w:tcPr>
          <w:p w:rsidR="00C70D0B" w:rsidRPr="00C24B6C" w:rsidRDefault="00C70D0B" w:rsidP="00C7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24B6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4B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4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C24B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C70D0B" w:rsidRPr="00C24B6C" w:rsidRDefault="00C70D0B" w:rsidP="00C70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4B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14</w:t>
            </w:r>
          </w:p>
          <w:p w:rsidR="00C70D0B" w:rsidRPr="00C24B6C" w:rsidRDefault="00C70D0B" w:rsidP="00C70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4B6C">
              <w:rPr>
                <w:rFonts w:ascii="Times New Roman" w:hAnsi="Times New Roman" w:cs="Times New Roman"/>
                <w:sz w:val="24"/>
                <w:szCs w:val="24"/>
              </w:rPr>
              <w:t>Использование систем проверки орфографии и грамматики в текстовом редакторе.</w:t>
            </w:r>
          </w:p>
        </w:tc>
        <w:tc>
          <w:tcPr>
            <w:tcW w:w="738" w:type="dxa"/>
          </w:tcPr>
          <w:p w:rsidR="00C70D0B" w:rsidRPr="006B2043" w:rsidRDefault="00C70D0B" w:rsidP="00C70D0B">
            <w:pPr>
              <w:spacing w:after="0" w:line="240" w:lineRule="auto"/>
              <w:rPr>
                <w:sz w:val="24"/>
                <w:szCs w:val="24"/>
              </w:rPr>
            </w:pPr>
            <w:r w:rsidRPr="006B2043"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253" w:type="dxa"/>
          </w:tcPr>
          <w:p w:rsidR="00C70D0B" w:rsidRDefault="00C70D0B" w:rsidP="00C7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14 по инструкции </w:t>
            </w: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в файле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D0B" w:rsidRDefault="00C70D0B" w:rsidP="00C70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D">
              <w:rPr>
                <w:i/>
                <w:sz w:val="24"/>
                <w:szCs w:val="24"/>
              </w:rPr>
              <w:t xml:space="preserve">Практическая работа </w:t>
            </w:r>
            <w:proofErr w:type="gramStart"/>
            <w:r w:rsidRPr="00DE080D">
              <w:rPr>
                <w:i/>
                <w:sz w:val="24"/>
                <w:szCs w:val="24"/>
              </w:rPr>
              <w:t xml:space="preserve">14 </w:t>
            </w:r>
            <w:r w:rsidRPr="00DE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End"/>
            <w:r w:rsidRPr="00DE080D">
              <w:rPr>
                <w:rFonts w:ascii="Times New Roman" w:hAnsi="Times New Roman" w:cs="Times New Roman"/>
                <w:i/>
                <w:sz w:val="24"/>
                <w:szCs w:val="24"/>
              </w:rPr>
              <w:t>1 курс),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C4A27">
              <w:rPr>
                <w:rFonts w:ascii="Times New Roman" w:hAnsi="Times New Roman" w:cs="Times New Roman"/>
                <w:sz w:val="24"/>
                <w:szCs w:val="24"/>
              </w:rPr>
              <w:t>загруженном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странице преподавателя  на сайте колледжа,  оформить отчет о работе</w:t>
            </w: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0D0B" w:rsidRPr="008C4A27" w:rsidRDefault="00C70D0B" w:rsidP="00C70D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4A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Онлайн урок в чате </w:t>
            </w:r>
            <w:proofErr w:type="spellStart"/>
            <w:r w:rsidRPr="008C4A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Дискорд</w:t>
            </w:r>
            <w:proofErr w:type="spellEnd"/>
            <w:r w:rsidRPr="008C4A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11</w:t>
            </w:r>
            <w:r w:rsidRPr="008C4A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  <w:r w:rsidRPr="008C4A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  <w:p w:rsidR="00C70D0B" w:rsidRPr="0072527D" w:rsidRDefault="00C70D0B" w:rsidP="00C7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A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Подгруппа 1</w:t>
            </w:r>
          </w:p>
        </w:tc>
        <w:tc>
          <w:tcPr>
            <w:tcW w:w="2126" w:type="dxa"/>
          </w:tcPr>
          <w:p w:rsidR="00C70D0B" w:rsidRDefault="00C70D0B" w:rsidP="00C70D0B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ответов на вопросы) прислать преподавателю 26.02</w:t>
            </w: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 на адрес  эл. почты </w:t>
            </w:r>
            <w:hyperlink r:id="rId6" w:history="1"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badk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4072012@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C70D0B" w:rsidRPr="0072527D" w:rsidRDefault="00C70D0B" w:rsidP="00C7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</w:t>
            </w:r>
          </w:p>
        </w:tc>
      </w:tr>
      <w:tr w:rsidR="00C70D0B" w:rsidRPr="006B2043" w:rsidTr="00DE080D">
        <w:trPr>
          <w:trHeight w:val="3026"/>
        </w:trPr>
        <w:tc>
          <w:tcPr>
            <w:tcW w:w="1700" w:type="dxa"/>
          </w:tcPr>
          <w:p w:rsidR="00C70D0B" w:rsidRPr="00C24B6C" w:rsidRDefault="00C70D0B" w:rsidP="00C7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4B6C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A84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bookmarkStart w:id="0" w:name="_GoBack"/>
            <w:bookmarkEnd w:id="0"/>
            <w:r w:rsidRPr="00C24B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C70D0B" w:rsidRPr="00C24B6C" w:rsidRDefault="00C70D0B" w:rsidP="00C70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15</w:t>
            </w:r>
          </w:p>
          <w:p w:rsidR="00C70D0B" w:rsidRPr="00444B05" w:rsidRDefault="00444B05" w:rsidP="00C70D0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B05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Возможности текстовых редакторов для создания таблиц.</w:t>
            </w:r>
          </w:p>
        </w:tc>
        <w:tc>
          <w:tcPr>
            <w:tcW w:w="738" w:type="dxa"/>
          </w:tcPr>
          <w:p w:rsidR="00C70D0B" w:rsidRPr="006B2043" w:rsidRDefault="00C70D0B" w:rsidP="00C70D0B">
            <w:pPr>
              <w:spacing w:after="0" w:line="240" w:lineRule="auto"/>
              <w:rPr>
                <w:sz w:val="24"/>
                <w:szCs w:val="24"/>
              </w:rPr>
            </w:pPr>
            <w:r w:rsidRPr="006B2043"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253" w:type="dxa"/>
          </w:tcPr>
          <w:p w:rsidR="00C70D0B" w:rsidRDefault="00C70D0B" w:rsidP="00C7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15 по инструкции </w:t>
            </w: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в файле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D0B" w:rsidRDefault="00C70D0B" w:rsidP="00C70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D">
              <w:rPr>
                <w:i/>
                <w:sz w:val="24"/>
                <w:szCs w:val="24"/>
              </w:rPr>
              <w:t xml:space="preserve">Практическая работа </w:t>
            </w:r>
            <w:proofErr w:type="gramStart"/>
            <w:r w:rsidRPr="00DE080D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5</w:t>
            </w:r>
            <w:r w:rsidRPr="00DE080D">
              <w:rPr>
                <w:i/>
                <w:sz w:val="24"/>
                <w:szCs w:val="24"/>
              </w:rPr>
              <w:t xml:space="preserve"> </w:t>
            </w:r>
            <w:r w:rsidRPr="00DE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End"/>
            <w:r w:rsidRPr="00DE080D">
              <w:rPr>
                <w:rFonts w:ascii="Times New Roman" w:hAnsi="Times New Roman" w:cs="Times New Roman"/>
                <w:i/>
                <w:sz w:val="24"/>
                <w:szCs w:val="24"/>
              </w:rPr>
              <w:t>1 курс),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C4A27">
              <w:rPr>
                <w:rFonts w:ascii="Times New Roman" w:hAnsi="Times New Roman" w:cs="Times New Roman"/>
                <w:sz w:val="24"/>
                <w:szCs w:val="24"/>
              </w:rPr>
              <w:t>загруженном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странице преподавателя  на сайте колледжа,  оформить отчет о работе</w:t>
            </w: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0D0B" w:rsidRPr="008C4A27" w:rsidRDefault="00C70D0B" w:rsidP="00C70D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4A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Онлайн урок в чате </w:t>
            </w:r>
            <w:proofErr w:type="spellStart"/>
            <w:r w:rsidRPr="008C4A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Дискорд</w:t>
            </w:r>
            <w:proofErr w:type="spellEnd"/>
            <w:r w:rsidRPr="008C4A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11</w:t>
            </w:r>
            <w:r w:rsidRPr="008C4A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  <w:r w:rsidRPr="008C4A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  <w:p w:rsidR="00C70D0B" w:rsidRPr="0072527D" w:rsidRDefault="00C70D0B" w:rsidP="00C7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A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Подгруппа 1</w:t>
            </w:r>
          </w:p>
        </w:tc>
        <w:tc>
          <w:tcPr>
            <w:tcW w:w="2126" w:type="dxa"/>
          </w:tcPr>
          <w:p w:rsidR="00C70D0B" w:rsidRDefault="00C70D0B" w:rsidP="00C70D0B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ответов на вопросы) прислать преподавателю 5.03</w:t>
            </w:r>
            <w:r w:rsidRPr="0072527D">
              <w:rPr>
                <w:rFonts w:ascii="Times New Roman" w:hAnsi="Times New Roman" w:cs="Times New Roman"/>
                <w:sz w:val="24"/>
                <w:szCs w:val="24"/>
              </w:rPr>
              <w:t xml:space="preserve"> на адрес  эл. почты </w:t>
            </w:r>
            <w:hyperlink r:id="rId7" w:history="1"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badk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4072012@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252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C70D0B" w:rsidRPr="0072527D" w:rsidRDefault="00C70D0B" w:rsidP="00C7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</w:t>
            </w:r>
          </w:p>
        </w:tc>
      </w:tr>
    </w:tbl>
    <w:p w:rsidR="00C03F34" w:rsidRDefault="00B8452D" w:rsidP="00C24B6C">
      <w:pPr>
        <w:jc w:val="center"/>
      </w:pPr>
      <w:r w:rsidRPr="00B5041B">
        <w:rPr>
          <w:rFonts w:ascii="Times New Roman" w:hAnsi="Times New Roman" w:cs="Times New Roman"/>
          <w:sz w:val="24"/>
          <w:szCs w:val="24"/>
        </w:rPr>
        <w:t xml:space="preserve">Уважаемые студенты! Если вы выполняете задание письменно в тетради, не забывайте ставить дату </w:t>
      </w:r>
      <w:r w:rsidR="00B32430">
        <w:rPr>
          <w:rFonts w:ascii="Times New Roman" w:hAnsi="Times New Roman" w:cs="Times New Roman"/>
          <w:sz w:val="24"/>
          <w:szCs w:val="24"/>
        </w:rPr>
        <w:t xml:space="preserve">и тему </w:t>
      </w:r>
      <w:r w:rsidRPr="00B5041B">
        <w:rPr>
          <w:rFonts w:ascii="Times New Roman" w:hAnsi="Times New Roman" w:cs="Times New Roman"/>
          <w:sz w:val="24"/>
          <w:szCs w:val="24"/>
        </w:rPr>
        <w:t>выполнения.</w:t>
      </w:r>
    </w:p>
    <w:sectPr w:rsidR="00C03F34" w:rsidSect="00A8401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D2"/>
    <w:rsid w:val="00130DAB"/>
    <w:rsid w:val="001C3823"/>
    <w:rsid w:val="001C5422"/>
    <w:rsid w:val="00203B42"/>
    <w:rsid w:val="003C5E61"/>
    <w:rsid w:val="003F4ED4"/>
    <w:rsid w:val="00433388"/>
    <w:rsid w:val="00444B05"/>
    <w:rsid w:val="005A257A"/>
    <w:rsid w:val="005E7B34"/>
    <w:rsid w:val="005F4CFD"/>
    <w:rsid w:val="006017D8"/>
    <w:rsid w:val="006044F7"/>
    <w:rsid w:val="006B2043"/>
    <w:rsid w:val="00701FFE"/>
    <w:rsid w:val="00761F78"/>
    <w:rsid w:val="00791DEC"/>
    <w:rsid w:val="00835AE9"/>
    <w:rsid w:val="00852B95"/>
    <w:rsid w:val="00863005"/>
    <w:rsid w:val="008766D2"/>
    <w:rsid w:val="008C4A27"/>
    <w:rsid w:val="008E3F81"/>
    <w:rsid w:val="009312A3"/>
    <w:rsid w:val="00986B2E"/>
    <w:rsid w:val="009D7417"/>
    <w:rsid w:val="00A84016"/>
    <w:rsid w:val="00B010DA"/>
    <w:rsid w:val="00B32430"/>
    <w:rsid w:val="00B5041B"/>
    <w:rsid w:val="00B8452D"/>
    <w:rsid w:val="00BD50D3"/>
    <w:rsid w:val="00C028AB"/>
    <w:rsid w:val="00C03F34"/>
    <w:rsid w:val="00C24B6C"/>
    <w:rsid w:val="00C53144"/>
    <w:rsid w:val="00C61D16"/>
    <w:rsid w:val="00C654E9"/>
    <w:rsid w:val="00C70D0B"/>
    <w:rsid w:val="00C84BD2"/>
    <w:rsid w:val="00D97315"/>
    <w:rsid w:val="00DE080D"/>
    <w:rsid w:val="00E06D85"/>
    <w:rsid w:val="00E11BF4"/>
    <w:rsid w:val="00E65DC1"/>
    <w:rsid w:val="00F07B83"/>
    <w:rsid w:val="00F67940"/>
    <w:rsid w:val="00FA1F05"/>
    <w:rsid w:val="00FA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9121"/>
  <w15:chartTrackingRefBased/>
  <w15:docId w15:val="{DFD76F18-5301-4489-95D5-F04FF4B9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84BD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4BD2"/>
    <w:rPr>
      <w:color w:val="0000FF"/>
      <w:u w:val="single"/>
    </w:rPr>
  </w:style>
  <w:style w:type="paragraph" w:styleId="a8">
    <w:name w:val="Body Text"/>
    <w:basedOn w:val="a"/>
    <w:link w:val="a9"/>
    <w:rsid w:val="003C5E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C5E61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dk40720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dk4072012@gmail.com" TargetMode="External"/><Relationship Id="rId5" Type="http://schemas.openxmlformats.org/officeDocument/2006/relationships/hyperlink" Target="mailto:badk407201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207-08</cp:lastModifiedBy>
  <cp:revision>8</cp:revision>
  <dcterms:created xsi:type="dcterms:W3CDTF">2021-02-14T11:11:00Z</dcterms:created>
  <dcterms:modified xsi:type="dcterms:W3CDTF">2021-02-18T05:33:00Z</dcterms:modified>
</cp:coreProperties>
</file>