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F8C" w:rsidRDefault="00CC5F8C" w:rsidP="00CC5F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CC5F8C" w:rsidTr="00160E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D355B2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86C90">
              <w:rPr>
                <w:sz w:val="24"/>
                <w:szCs w:val="24"/>
              </w:rPr>
              <w:t>1</w:t>
            </w:r>
            <w:r w:rsidR="00CC5F8C">
              <w:rPr>
                <w:sz w:val="24"/>
                <w:szCs w:val="24"/>
              </w:rPr>
              <w:t>21</w:t>
            </w:r>
          </w:p>
        </w:tc>
      </w:tr>
      <w:tr w:rsidR="00CC5F8C" w:rsidTr="00160E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CC5F8C" w:rsidTr="00160E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И. Г.</w:t>
            </w:r>
          </w:p>
        </w:tc>
      </w:tr>
      <w:tr w:rsidR="00CC5F8C" w:rsidTr="00160E8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A2547D" w:rsidP="00A254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311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01.2021</w:t>
            </w:r>
            <w:r w:rsidR="0023117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</w:t>
            </w:r>
            <w:r w:rsidR="0023117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C1362C">
              <w:rPr>
                <w:sz w:val="24"/>
                <w:szCs w:val="24"/>
              </w:rPr>
              <w:t>1</w:t>
            </w:r>
            <w:r w:rsidR="00CC5F8C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CC5F8C">
              <w:rPr>
                <w:sz w:val="24"/>
                <w:szCs w:val="24"/>
              </w:rPr>
              <w:t xml:space="preserve"> </w:t>
            </w:r>
          </w:p>
        </w:tc>
      </w:tr>
    </w:tbl>
    <w:p w:rsidR="00CC5F8C" w:rsidRDefault="00CC5F8C" w:rsidP="00CC5F8C">
      <w:pPr>
        <w:rPr>
          <w:b/>
          <w:sz w:val="24"/>
          <w:szCs w:val="24"/>
        </w:rPr>
      </w:pPr>
    </w:p>
    <w:tbl>
      <w:tblPr>
        <w:tblStyle w:val="a6"/>
        <w:tblW w:w="108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708"/>
        <w:gridCol w:w="3431"/>
        <w:gridCol w:w="2835"/>
      </w:tblGrid>
      <w:tr w:rsidR="00CC5F8C" w:rsidTr="007037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 xml:space="preserve">Дата выполнения </w:t>
            </w:r>
          </w:p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Тема занятия</w:t>
            </w:r>
          </w:p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Кол. час.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Алгоритм выполнения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Pr="00F6232D" w:rsidRDefault="00CC5F8C" w:rsidP="00160E8F">
            <w:pPr>
              <w:spacing w:after="0" w:line="240" w:lineRule="auto"/>
              <w:jc w:val="center"/>
              <w:rPr>
                <w:szCs w:val="24"/>
              </w:rPr>
            </w:pPr>
            <w:r w:rsidRPr="00F6232D">
              <w:rPr>
                <w:szCs w:val="24"/>
              </w:rPr>
              <w:t>Контроль</w:t>
            </w:r>
          </w:p>
        </w:tc>
      </w:tr>
      <w:tr w:rsidR="00CC5F8C" w:rsidTr="007037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F8C" w:rsidRDefault="00CC5F8C" w:rsidP="00160E8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B7583" w:rsidTr="0070372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83" w:rsidRDefault="00AB7583" w:rsidP="00AB7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83" w:rsidRDefault="00AB7583" w:rsidP="00AB7583">
            <w:pPr>
              <w:rPr>
                <w:rStyle w:val="1211"/>
                <w:bCs/>
              </w:rPr>
            </w:pPr>
            <w:r w:rsidRPr="007D723D">
              <w:t xml:space="preserve">Построение чертежа детали. Использование привязок. Простановка </w:t>
            </w:r>
            <w:r w:rsidRPr="007D723D">
              <w:rPr>
                <w:rStyle w:val="1211"/>
                <w:bCs/>
              </w:rPr>
              <w:t>размеров</w:t>
            </w:r>
            <w:r>
              <w:rPr>
                <w:rStyle w:val="1211"/>
                <w:bCs/>
              </w:rPr>
              <w:t xml:space="preserve"> </w:t>
            </w:r>
            <w:r>
              <w:t>в САПР Компас</w:t>
            </w:r>
            <w:r w:rsidRPr="007D723D">
              <w:rPr>
                <w:rStyle w:val="1211"/>
                <w:bCs/>
              </w:rPr>
              <w:t>.</w:t>
            </w:r>
          </w:p>
          <w:p w:rsidR="00AB7583" w:rsidRPr="007D723D" w:rsidRDefault="00AB7583" w:rsidP="00AB7583">
            <w:pPr>
              <w:rPr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83" w:rsidRDefault="00AB7583" w:rsidP="00AB7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83" w:rsidRDefault="00AB7583" w:rsidP="00AB758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практические задания, используя </w:t>
            </w:r>
            <w:proofErr w:type="gramStart"/>
            <w:r>
              <w:rPr>
                <w:color w:val="000000"/>
                <w:sz w:val="24"/>
                <w:szCs w:val="24"/>
              </w:rPr>
              <w:t>инструкцию  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работе в файле </w:t>
            </w:r>
          </w:p>
          <w:p w:rsidR="00AB7583" w:rsidRPr="00D355B2" w:rsidRDefault="00AB7583" w:rsidP="00AB7583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i/>
                <w:sz w:val="24"/>
                <w:szCs w:val="24"/>
              </w:rPr>
              <w:t>2</w:t>
            </w:r>
          </w:p>
          <w:p w:rsidR="00AB7583" w:rsidRDefault="00AB7583" w:rsidP="00AB7583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( гр.</w:t>
            </w:r>
            <w:proofErr w:type="gramEnd"/>
            <w:r w:rsidRPr="00D355B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</w:t>
            </w:r>
            <w:r w:rsidRPr="00D355B2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>1)</w:t>
            </w:r>
          </w:p>
          <w:p w:rsidR="00AB7583" w:rsidRDefault="00AB7583" w:rsidP="00AB75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о выполнении работы.</w:t>
            </w:r>
          </w:p>
          <w:p w:rsidR="00B6796E" w:rsidRDefault="00B6796E" w:rsidP="00AB75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B7583" w:rsidRPr="00C301C3" w:rsidRDefault="00AB7583" w:rsidP="00AB7583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C301C3">
              <w:rPr>
                <w:b/>
                <w:sz w:val="24"/>
                <w:szCs w:val="24"/>
              </w:rPr>
              <w:t xml:space="preserve">Занятие в </w:t>
            </w:r>
            <w:proofErr w:type="spellStart"/>
            <w:r w:rsidRPr="00C301C3">
              <w:rPr>
                <w:b/>
                <w:sz w:val="24"/>
                <w:szCs w:val="24"/>
              </w:rPr>
              <w:t>Дискорд</w:t>
            </w:r>
            <w:proofErr w:type="spellEnd"/>
            <w:r w:rsidRPr="00C301C3">
              <w:rPr>
                <w:b/>
                <w:sz w:val="24"/>
                <w:szCs w:val="24"/>
              </w:rPr>
              <w:t xml:space="preserve"> в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11</w:t>
            </w:r>
            <w:r w:rsidRPr="00C301C3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10</w:t>
            </w:r>
            <w:r w:rsidRPr="00C301C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83" w:rsidRPr="001F1E95" w:rsidRDefault="00AB7583" w:rsidP="00AB75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sz w:val="24"/>
                <w:szCs w:val="24"/>
              </w:rPr>
              <w:t>выполнения  работы</w:t>
            </w:r>
            <w:proofErr w:type="gramEnd"/>
            <w:r>
              <w:rPr>
                <w:sz w:val="24"/>
                <w:szCs w:val="24"/>
              </w:rPr>
              <w:t xml:space="preserve"> прислать преподавателю </w:t>
            </w:r>
            <w:r w:rsidR="00B6796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.01 на адрес  эл. почты </w:t>
            </w:r>
            <w:hyperlink r:id="rId4" w:history="1">
              <w:r w:rsidRPr="00644E06">
                <w:rPr>
                  <w:rStyle w:val="a5"/>
                  <w:sz w:val="24"/>
                  <w:szCs w:val="24"/>
                  <w:lang w:val="en-US"/>
                </w:rPr>
                <w:t>badk</w:t>
              </w:r>
              <w:r w:rsidRPr="00644E06">
                <w:rPr>
                  <w:rStyle w:val="a5"/>
                  <w:sz w:val="24"/>
                  <w:szCs w:val="24"/>
                </w:rPr>
                <w:t>4072012@</w:t>
              </w:r>
              <w:r w:rsidRPr="00644E06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644E06">
                <w:rPr>
                  <w:rStyle w:val="a5"/>
                  <w:sz w:val="24"/>
                  <w:szCs w:val="24"/>
                </w:rPr>
                <w:t>.</w:t>
              </w:r>
              <w:r w:rsidRPr="00644E06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AB7583" w:rsidRDefault="00AB7583" w:rsidP="00AB75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B7583" w:rsidTr="00703720">
        <w:trPr>
          <w:trHeight w:val="24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83" w:rsidRDefault="00AB7583" w:rsidP="00AB7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1.01.2021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83" w:rsidRDefault="00AB7583" w:rsidP="00AB7583">
            <w:pPr>
              <w:tabs>
                <w:tab w:val="left" w:pos="5529"/>
              </w:tabs>
              <w:spacing w:line="240" w:lineRule="auto"/>
            </w:pPr>
            <w:r w:rsidRPr="007D723D">
              <w:t xml:space="preserve">Построение 3-х проекций </w:t>
            </w:r>
            <w:proofErr w:type="gramStart"/>
            <w:r w:rsidRPr="007D723D">
              <w:t xml:space="preserve">детали </w:t>
            </w:r>
            <w:r w:rsidRPr="00AB7583">
              <w:t xml:space="preserve"> </w:t>
            </w:r>
            <w:r>
              <w:t>в</w:t>
            </w:r>
            <w:proofErr w:type="gramEnd"/>
            <w:r>
              <w:t xml:space="preserve"> САПР Компас</w:t>
            </w:r>
          </w:p>
          <w:p w:rsidR="00AB7583" w:rsidRPr="00AB7583" w:rsidRDefault="00AB7583" w:rsidP="00AB7583">
            <w:pPr>
              <w:tabs>
                <w:tab w:val="left" w:pos="5529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83" w:rsidRDefault="00AB7583" w:rsidP="00AB75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83" w:rsidRDefault="00AB7583" w:rsidP="00AB758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практические задания, используя инструкцию  к работе в файле </w:t>
            </w:r>
          </w:p>
          <w:p w:rsidR="00AB7583" w:rsidRPr="00D355B2" w:rsidRDefault="00AB7583" w:rsidP="00AB7583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Практическая работа 3</w:t>
            </w:r>
          </w:p>
          <w:p w:rsidR="00AB7583" w:rsidRDefault="00AB7583" w:rsidP="00AB7583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(гр.</w:t>
            </w:r>
            <w:r w:rsidRPr="00D355B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</w:t>
            </w:r>
            <w:r w:rsidRPr="00D355B2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>1)</w:t>
            </w:r>
          </w:p>
          <w:p w:rsidR="00AB7583" w:rsidRDefault="00AB7583" w:rsidP="00AB75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о выполнении работы.</w:t>
            </w:r>
          </w:p>
          <w:p w:rsidR="00AB7583" w:rsidRPr="00C301C3" w:rsidRDefault="00AB7583" w:rsidP="00AB758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83" w:rsidRPr="001F1E95" w:rsidRDefault="00AB7583" w:rsidP="00AB75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sz w:val="24"/>
                <w:szCs w:val="24"/>
              </w:rPr>
              <w:t>выполнения  практической</w:t>
            </w:r>
            <w:proofErr w:type="gramEnd"/>
            <w:r>
              <w:rPr>
                <w:sz w:val="24"/>
                <w:szCs w:val="24"/>
              </w:rPr>
              <w:t xml:space="preserve"> работы прислать преподавателю </w:t>
            </w:r>
            <w:r>
              <w:rPr>
                <w:sz w:val="24"/>
                <w:szCs w:val="24"/>
                <w:lang w:val="en-US"/>
              </w:rPr>
              <w:t>2</w:t>
            </w:r>
            <w:r w:rsidR="00B6796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.01 на адрес  эл. почты </w:t>
            </w:r>
            <w:hyperlink r:id="rId5" w:history="1">
              <w:r w:rsidRPr="00644E06">
                <w:rPr>
                  <w:rStyle w:val="a5"/>
                  <w:sz w:val="24"/>
                  <w:szCs w:val="24"/>
                  <w:lang w:val="en-US"/>
                </w:rPr>
                <w:t>badk</w:t>
              </w:r>
              <w:r w:rsidRPr="00644E06">
                <w:rPr>
                  <w:rStyle w:val="a5"/>
                  <w:sz w:val="24"/>
                  <w:szCs w:val="24"/>
                </w:rPr>
                <w:t>4072012@</w:t>
              </w:r>
              <w:r w:rsidRPr="00644E06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644E06">
                <w:rPr>
                  <w:rStyle w:val="a5"/>
                  <w:sz w:val="24"/>
                  <w:szCs w:val="24"/>
                </w:rPr>
                <w:t>.</w:t>
              </w:r>
              <w:r w:rsidRPr="00644E06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AB7583" w:rsidRDefault="00AB7583" w:rsidP="00AB758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6796E" w:rsidTr="00B6796E">
        <w:trPr>
          <w:trHeight w:val="24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6E" w:rsidRDefault="00B6796E" w:rsidP="00B67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8.01.2020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6E" w:rsidRPr="00A713C2" w:rsidRDefault="00B6796E" w:rsidP="00B6796E">
            <w:pPr>
              <w:tabs>
                <w:tab w:val="left" w:pos="5529"/>
              </w:tabs>
              <w:rPr>
                <w:sz w:val="24"/>
                <w:szCs w:val="24"/>
              </w:rPr>
            </w:pPr>
            <w:r>
              <w:t>Построение 3-х проекций детали. Построение с помощью вспомогательных линий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6E" w:rsidRDefault="00B6796E" w:rsidP="00B679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6E" w:rsidRDefault="00B6796E" w:rsidP="00B6796E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Выполнить практические задания, используя </w:t>
            </w:r>
            <w:proofErr w:type="gramStart"/>
            <w:r>
              <w:rPr>
                <w:color w:val="000000"/>
                <w:sz w:val="24"/>
                <w:szCs w:val="24"/>
              </w:rPr>
              <w:t>инструкцию  к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работе в файле </w:t>
            </w:r>
          </w:p>
          <w:p w:rsidR="00B6796E" w:rsidRPr="00D355B2" w:rsidRDefault="00B6796E" w:rsidP="00B6796E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i/>
                <w:sz w:val="24"/>
                <w:szCs w:val="24"/>
              </w:rPr>
              <w:t>4</w:t>
            </w:r>
          </w:p>
          <w:p w:rsidR="00B6796E" w:rsidRDefault="00B6796E" w:rsidP="00B6796E">
            <w:pPr>
              <w:pStyle w:val="a8"/>
              <w:tabs>
                <w:tab w:val="left" w:pos="295"/>
              </w:tabs>
              <w:spacing w:after="0" w:line="240" w:lineRule="auto"/>
              <w:ind w:left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(гр.</w:t>
            </w:r>
            <w:r w:rsidRPr="00D355B2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3</w:t>
            </w:r>
            <w:r w:rsidRPr="00D355B2">
              <w:rPr>
                <w:i/>
                <w:sz w:val="24"/>
                <w:szCs w:val="24"/>
              </w:rPr>
              <w:t>12</w:t>
            </w:r>
            <w:r>
              <w:rPr>
                <w:i/>
                <w:sz w:val="24"/>
                <w:szCs w:val="24"/>
              </w:rPr>
              <w:t>1)</w:t>
            </w:r>
          </w:p>
          <w:p w:rsidR="00B6796E" w:rsidRDefault="00B6796E" w:rsidP="00B679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о выполнении работы.</w:t>
            </w:r>
          </w:p>
          <w:p w:rsidR="00B6796E" w:rsidRPr="00C301C3" w:rsidRDefault="00B6796E" w:rsidP="00B6796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6E" w:rsidRPr="001F1E95" w:rsidRDefault="00B6796E" w:rsidP="00B6796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sz w:val="24"/>
                <w:szCs w:val="24"/>
              </w:rPr>
              <w:t>выполнения  практической</w:t>
            </w:r>
            <w:proofErr w:type="gramEnd"/>
            <w:r>
              <w:rPr>
                <w:sz w:val="24"/>
                <w:szCs w:val="24"/>
              </w:rPr>
              <w:t xml:space="preserve"> работы прислать преподавателю 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.01 на адрес  эл. почты </w:t>
            </w:r>
            <w:hyperlink r:id="rId6" w:history="1">
              <w:r w:rsidRPr="00644E06">
                <w:rPr>
                  <w:rStyle w:val="a5"/>
                  <w:sz w:val="24"/>
                  <w:szCs w:val="24"/>
                  <w:lang w:val="en-US"/>
                </w:rPr>
                <w:t>badk</w:t>
              </w:r>
              <w:r w:rsidRPr="00644E06">
                <w:rPr>
                  <w:rStyle w:val="a5"/>
                  <w:sz w:val="24"/>
                  <w:szCs w:val="24"/>
                </w:rPr>
                <w:t>4072012@</w:t>
              </w:r>
              <w:r w:rsidRPr="00644E06">
                <w:rPr>
                  <w:rStyle w:val="a5"/>
                  <w:sz w:val="24"/>
                  <w:szCs w:val="24"/>
                  <w:lang w:val="en-US"/>
                </w:rPr>
                <w:t>gmail</w:t>
              </w:r>
              <w:r w:rsidRPr="00644E06">
                <w:rPr>
                  <w:rStyle w:val="a5"/>
                  <w:sz w:val="24"/>
                  <w:szCs w:val="24"/>
                </w:rPr>
                <w:t>.</w:t>
              </w:r>
              <w:r w:rsidRPr="00644E06">
                <w:rPr>
                  <w:rStyle w:val="a5"/>
                  <w:sz w:val="24"/>
                  <w:szCs w:val="24"/>
                  <w:lang w:val="en-US"/>
                </w:rPr>
                <w:t>com</w:t>
              </w:r>
            </w:hyperlink>
          </w:p>
          <w:p w:rsidR="00B6796E" w:rsidRDefault="00B6796E" w:rsidP="00B6796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C03F34" w:rsidRDefault="00C03F34"/>
    <w:p w:rsidR="009F51B3" w:rsidRDefault="009F51B3" w:rsidP="009F51B3">
      <w:pPr>
        <w:jc w:val="center"/>
      </w:pPr>
      <w:r w:rsidRPr="00B5041B">
        <w:rPr>
          <w:rFonts w:ascii="Times New Roman" w:hAnsi="Times New Roman" w:cs="Times New Roman"/>
          <w:sz w:val="24"/>
          <w:szCs w:val="24"/>
        </w:rPr>
        <w:t xml:space="preserve">Уважаемые студенты! Если вы выполняете задание письменно в тетради, не забывайте ставить дату </w:t>
      </w:r>
      <w:r>
        <w:rPr>
          <w:rFonts w:ascii="Times New Roman" w:hAnsi="Times New Roman" w:cs="Times New Roman"/>
          <w:sz w:val="24"/>
          <w:szCs w:val="24"/>
        </w:rPr>
        <w:t xml:space="preserve">и тему </w:t>
      </w:r>
      <w:r w:rsidRPr="00B5041B">
        <w:rPr>
          <w:rFonts w:ascii="Times New Roman" w:hAnsi="Times New Roman" w:cs="Times New Roman"/>
          <w:sz w:val="24"/>
          <w:szCs w:val="24"/>
        </w:rPr>
        <w:t>выполнения.</w:t>
      </w:r>
    </w:p>
    <w:p w:rsidR="009F51B3" w:rsidRDefault="009F51B3"/>
    <w:sectPr w:rsidR="009F5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F8C"/>
    <w:rsid w:val="00023C51"/>
    <w:rsid w:val="000A32E6"/>
    <w:rsid w:val="000B7752"/>
    <w:rsid w:val="00185764"/>
    <w:rsid w:val="001F1E95"/>
    <w:rsid w:val="00231176"/>
    <w:rsid w:val="00236FE5"/>
    <w:rsid w:val="00386C90"/>
    <w:rsid w:val="003A61F2"/>
    <w:rsid w:val="003F4ED4"/>
    <w:rsid w:val="00465557"/>
    <w:rsid w:val="004E480D"/>
    <w:rsid w:val="00532133"/>
    <w:rsid w:val="006044F7"/>
    <w:rsid w:val="00682CC1"/>
    <w:rsid w:val="006C1B86"/>
    <w:rsid w:val="00703720"/>
    <w:rsid w:val="00764A04"/>
    <w:rsid w:val="007678D1"/>
    <w:rsid w:val="007757D9"/>
    <w:rsid w:val="007A466C"/>
    <w:rsid w:val="007C490A"/>
    <w:rsid w:val="007C7FEE"/>
    <w:rsid w:val="009F51B3"/>
    <w:rsid w:val="00A2547D"/>
    <w:rsid w:val="00A713C2"/>
    <w:rsid w:val="00A908C0"/>
    <w:rsid w:val="00AA53BE"/>
    <w:rsid w:val="00AB7583"/>
    <w:rsid w:val="00B135FC"/>
    <w:rsid w:val="00B6796E"/>
    <w:rsid w:val="00BA585E"/>
    <w:rsid w:val="00C03F34"/>
    <w:rsid w:val="00C1362C"/>
    <w:rsid w:val="00C301C3"/>
    <w:rsid w:val="00C951BC"/>
    <w:rsid w:val="00CC5F8C"/>
    <w:rsid w:val="00D018A7"/>
    <w:rsid w:val="00D1776C"/>
    <w:rsid w:val="00D355B2"/>
    <w:rsid w:val="00D87434"/>
    <w:rsid w:val="00EB3B79"/>
    <w:rsid w:val="00EE4BE5"/>
    <w:rsid w:val="00F45A48"/>
    <w:rsid w:val="00F5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B7C9"/>
  <w15:docId w15:val="{B04D62CD-8CB9-498C-A684-BCA6F3AC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F8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character" w:styleId="a5">
    <w:name w:val="Hyperlink"/>
    <w:basedOn w:val="a0"/>
    <w:uiPriority w:val="99"/>
    <w:unhideWhenUsed/>
    <w:rsid w:val="00CC5F8C"/>
    <w:rPr>
      <w:color w:val="0000FF"/>
      <w:u w:val="single"/>
    </w:rPr>
  </w:style>
  <w:style w:type="table" w:styleId="a6">
    <w:name w:val="Table Grid"/>
    <w:basedOn w:val="a1"/>
    <w:uiPriority w:val="59"/>
    <w:rsid w:val="00CC5F8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CC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C5F8C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1F1E95"/>
    <w:rPr>
      <w:color w:val="605E5C"/>
      <w:shd w:val="clear" w:color="auto" w:fill="E1DFDD"/>
    </w:rPr>
  </w:style>
  <w:style w:type="character" w:customStyle="1" w:styleId="1211">
    <w:name w:val="Основной текст (12) + 11"/>
    <w:aliases w:val="5 pt1,Не полужирный1"/>
    <w:uiPriority w:val="99"/>
    <w:rsid w:val="00AB7583"/>
    <w:rPr>
      <w:rFonts w:ascii="Times New Roman" w:hAnsi="Times New Roman" w:cs="Times New Roman"/>
      <w:b w:val="0"/>
      <w:b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dk4072012@gmail.com" TargetMode="External"/><Relationship Id="rId5" Type="http://schemas.openxmlformats.org/officeDocument/2006/relationships/hyperlink" Target="mailto:badk4072012@gmail.com" TargetMode="External"/><Relationship Id="rId4" Type="http://schemas.openxmlformats.org/officeDocument/2006/relationships/hyperlink" Target="mailto:badk407201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Алексей</cp:lastModifiedBy>
  <cp:revision>5</cp:revision>
  <dcterms:created xsi:type="dcterms:W3CDTF">2021-01-09T13:36:00Z</dcterms:created>
  <dcterms:modified xsi:type="dcterms:W3CDTF">2021-01-09T15:47:00Z</dcterms:modified>
</cp:coreProperties>
</file>