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F8C" w:rsidRDefault="00CC5F8C" w:rsidP="00CC5F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учебного процесса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C5F8C" w:rsidTr="00160E8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C" w:rsidRDefault="00CC5F8C" w:rsidP="00160E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C" w:rsidRDefault="00D355B2" w:rsidP="00160E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386C90">
              <w:rPr>
                <w:sz w:val="24"/>
                <w:szCs w:val="24"/>
              </w:rPr>
              <w:t>1</w:t>
            </w:r>
            <w:r w:rsidR="00CC5F8C">
              <w:rPr>
                <w:sz w:val="24"/>
                <w:szCs w:val="24"/>
              </w:rPr>
              <w:t>21</w:t>
            </w:r>
          </w:p>
        </w:tc>
      </w:tr>
      <w:tr w:rsidR="00CC5F8C" w:rsidTr="00160E8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C" w:rsidRDefault="00CC5F8C" w:rsidP="00160E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C" w:rsidRDefault="00CC5F8C" w:rsidP="00160E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</w:tr>
      <w:tr w:rsidR="00CC5F8C" w:rsidTr="00160E8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C" w:rsidRDefault="00CC5F8C" w:rsidP="00160E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C" w:rsidRDefault="00CC5F8C" w:rsidP="00160E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И. Г.</w:t>
            </w:r>
          </w:p>
        </w:tc>
      </w:tr>
      <w:tr w:rsidR="00CC5F8C" w:rsidTr="00160E8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C" w:rsidRDefault="00CC5F8C" w:rsidP="00160E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C" w:rsidRDefault="00A2547D" w:rsidP="00A254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311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3739ED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.2021</w:t>
            </w:r>
            <w:r w:rsidR="00231176">
              <w:rPr>
                <w:sz w:val="24"/>
                <w:szCs w:val="24"/>
              </w:rPr>
              <w:t>-</w:t>
            </w:r>
            <w:r w:rsidR="003739ED">
              <w:rPr>
                <w:sz w:val="24"/>
                <w:szCs w:val="24"/>
                <w:lang w:val="en-US"/>
              </w:rPr>
              <w:t>19</w:t>
            </w:r>
            <w:r w:rsidR="002311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3739ED">
              <w:rPr>
                <w:sz w:val="24"/>
                <w:szCs w:val="24"/>
                <w:lang w:val="en-US"/>
              </w:rPr>
              <w:t>2</w:t>
            </w:r>
            <w:r w:rsidR="00CC5F8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  <w:r w:rsidR="00CC5F8C">
              <w:rPr>
                <w:sz w:val="24"/>
                <w:szCs w:val="24"/>
              </w:rPr>
              <w:t xml:space="preserve"> </w:t>
            </w:r>
          </w:p>
        </w:tc>
      </w:tr>
    </w:tbl>
    <w:p w:rsidR="00CC5F8C" w:rsidRDefault="00CC5F8C" w:rsidP="00CC5F8C">
      <w:pPr>
        <w:rPr>
          <w:b/>
          <w:sz w:val="24"/>
          <w:szCs w:val="24"/>
        </w:rPr>
      </w:pPr>
    </w:p>
    <w:tbl>
      <w:tblPr>
        <w:tblStyle w:val="a6"/>
        <w:tblW w:w="108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708"/>
        <w:gridCol w:w="3431"/>
        <w:gridCol w:w="2835"/>
      </w:tblGrid>
      <w:tr w:rsidR="00CC5F8C" w:rsidTr="0023028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C" w:rsidRPr="00F6232D" w:rsidRDefault="00CC5F8C" w:rsidP="00160E8F">
            <w:pPr>
              <w:spacing w:after="0" w:line="240" w:lineRule="auto"/>
              <w:jc w:val="center"/>
              <w:rPr>
                <w:szCs w:val="24"/>
              </w:rPr>
            </w:pPr>
            <w:r w:rsidRPr="00F6232D">
              <w:rPr>
                <w:szCs w:val="24"/>
              </w:rPr>
              <w:t xml:space="preserve">Дата выполнения </w:t>
            </w:r>
          </w:p>
          <w:p w:rsidR="00CC5F8C" w:rsidRPr="00F6232D" w:rsidRDefault="00CC5F8C" w:rsidP="00160E8F">
            <w:pPr>
              <w:spacing w:after="0" w:line="240" w:lineRule="auto"/>
              <w:jc w:val="center"/>
              <w:rPr>
                <w:szCs w:val="24"/>
              </w:rPr>
            </w:pPr>
            <w:r w:rsidRPr="00F6232D">
              <w:rPr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C" w:rsidRPr="00F6232D" w:rsidRDefault="00CC5F8C" w:rsidP="00160E8F">
            <w:pPr>
              <w:spacing w:after="0" w:line="240" w:lineRule="auto"/>
              <w:jc w:val="center"/>
              <w:rPr>
                <w:szCs w:val="24"/>
              </w:rPr>
            </w:pPr>
            <w:r w:rsidRPr="00F6232D">
              <w:rPr>
                <w:szCs w:val="24"/>
              </w:rPr>
              <w:t>Тема занятия</w:t>
            </w:r>
          </w:p>
          <w:p w:rsidR="00CC5F8C" w:rsidRPr="00F6232D" w:rsidRDefault="00CC5F8C" w:rsidP="00160E8F">
            <w:pPr>
              <w:spacing w:after="0" w:line="240" w:lineRule="auto"/>
              <w:jc w:val="center"/>
              <w:rPr>
                <w:szCs w:val="24"/>
              </w:rPr>
            </w:pPr>
            <w:r w:rsidRPr="00F6232D">
              <w:rPr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C" w:rsidRPr="00F6232D" w:rsidRDefault="00CC5F8C" w:rsidP="00160E8F">
            <w:pPr>
              <w:spacing w:after="0" w:line="240" w:lineRule="auto"/>
              <w:jc w:val="center"/>
              <w:rPr>
                <w:szCs w:val="24"/>
              </w:rPr>
            </w:pPr>
            <w:r w:rsidRPr="00F6232D">
              <w:rPr>
                <w:szCs w:val="24"/>
              </w:rPr>
              <w:t>Кол. час.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C" w:rsidRPr="00F6232D" w:rsidRDefault="00CC5F8C" w:rsidP="00160E8F">
            <w:pPr>
              <w:spacing w:after="0" w:line="240" w:lineRule="auto"/>
              <w:jc w:val="center"/>
              <w:rPr>
                <w:szCs w:val="24"/>
              </w:rPr>
            </w:pPr>
            <w:r w:rsidRPr="00F6232D">
              <w:rPr>
                <w:szCs w:val="24"/>
              </w:rPr>
              <w:t>Алгоритм выполнения задания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C" w:rsidRPr="00F6232D" w:rsidRDefault="00CC5F8C" w:rsidP="00160E8F">
            <w:pPr>
              <w:spacing w:after="0" w:line="240" w:lineRule="auto"/>
              <w:jc w:val="center"/>
              <w:rPr>
                <w:szCs w:val="24"/>
              </w:rPr>
            </w:pPr>
            <w:r w:rsidRPr="00F6232D">
              <w:rPr>
                <w:szCs w:val="24"/>
              </w:rPr>
              <w:t>Контроль</w:t>
            </w:r>
          </w:p>
        </w:tc>
      </w:tr>
      <w:tr w:rsidR="00CC5F8C" w:rsidTr="0023028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C" w:rsidRDefault="00CC5F8C" w:rsidP="00160E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C" w:rsidRDefault="00CC5F8C" w:rsidP="00160E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C" w:rsidRDefault="00CC5F8C" w:rsidP="00160E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C" w:rsidRDefault="00CC5F8C" w:rsidP="00160E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C" w:rsidRDefault="00CC5F8C" w:rsidP="00160E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B7583" w:rsidTr="0023028C">
        <w:trPr>
          <w:trHeight w:val="31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83" w:rsidRDefault="003739ED" w:rsidP="00AB7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AB7583" w:rsidRPr="003739E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7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B7583" w:rsidRPr="003739ED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23028C" w:rsidRPr="003739ED" w:rsidRDefault="0023028C" w:rsidP="00AB7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83" w:rsidRPr="003739ED" w:rsidRDefault="003739ED" w:rsidP="00AB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9ED">
              <w:rPr>
                <w:rFonts w:ascii="Times New Roman" w:hAnsi="Times New Roman" w:cs="Times New Roman"/>
                <w:sz w:val="24"/>
                <w:szCs w:val="24"/>
              </w:rPr>
              <w:t>Особенности построения планировки производственного участка, зоны ТО или ТР. Правила размещения на чертеже оборудования и инвентаря.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83" w:rsidRPr="003739ED" w:rsidRDefault="0023028C" w:rsidP="00AB7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AB7583" w:rsidRPr="003739ED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4C" w:rsidRDefault="000C714C" w:rsidP="000C71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Ознакомиться с теоретическим материалом в файле </w:t>
            </w:r>
          </w:p>
          <w:p w:rsidR="000C714C" w:rsidRPr="007C490A" w:rsidRDefault="0023028C" w:rsidP="000C714C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8E1BA5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построения планировки производственного участка, зоны ТО или ТР</w:t>
            </w:r>
            <w:r w:rsidRPr="003739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C714C" w:rsidRPr="007C490A">
              <w:rPr>
                <w:i/>
                <w:sz w:val="24"/>
                <w:szCs w:val="24"/>
              </w:rPr>
              <w:t xml:space="preserve"> (гр.</w:t>
            </w:r>
            <w:r>
              <w:rPr>
                <w:i/>
                <w:sz w:val="24"/>
                <w:szCs w:val="24"/>
              </w:rPr>
              <w:t>31</w:t>
            </w:r>
            <w:r w:rsidR="000C714C" w:rsidRPr="007C490A">
              <w:rPr>
                <w:i/>
                <w:sz w:val="24"/>
                <w:szCs w:val="24"/>
              </w:rPr>
              <w:t>21)</w:t>
            </w:r>
          </w:p>
          <w:p w:rsidR="000C714C" w:rsidRDefault="0023028C" w:rsidP="000C71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C714C">
              <w:rPr>
                <w:sz w:val="24"/>
                <w:szCs w:val="24"/>
              </w:rPr>
              <w:t>тветить на вопросы по теме.</w:t>
            </w:r>
          </w:p>
          <w:p w:rsidR="00AB7583" w:rsidRPr="003739ED" w:rsidRDefault="00AB7583" w:rsidP="00AB7583">
            <w:pPr>
              <w:pStyle w:val="a8"/>
              <w:tabs>
                <w:tab w:val="left" w:pos="295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7583" w:rsidRPr="003739ED" w:rsidRDefault="00AB7583" w:rsidP="00AB75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в </w:t>
            </w:r>
            <w:proofErr w:type="spellStart"/>
            <w:r w:rsidRPr="003739ED">
              <w:rPr>
                <w:rFonts w:ascii="Times New Roman" w:hAnsi="Times New Roman" w:cs="Times New Roman"/>
                <w:b/>
                <w:sz w:val="24"/>
                <w:szCs w:val="24"/>
              </w:rPr>
              <w:t>Дискорд</w:t>
            </w:r>
            <w:proofErr w:type="spellEnd"/>
            <w:r w:rsidRPr="00373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11-10.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83" w:rsidRPr="003739ED" w:rsidRDefault="00AB7583" w:rsidP="00AB7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9E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gramStart"/>
            <w:r w:rsidRPr="003739ED">
              <w:rPr>
                <w:rFonts w:ascii="Times New Roman" w:hAnsi="Times New Roman" w:cs="Times New Roman"/>
                <w:sz w:val="24"/>
                <w:szCs w:val="24"/>
              </w:rPr>
              <w:t>выполнения  работы</w:t>
            </w:r>
            <w:proofErr w:type="gramEnd"/>
            <w:r w:rsidRPr="003739ED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преподавателю </w:t>
            </w:r>
            <w:r w:rsidR="003739ED" w:rsidRPr="00373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796E" w:rsidRPr="003739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739E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739ED" w:rsidRPr="00373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39ED">
              <w:rPr>
                <w:rFonts w:ascii="Times New Roman" w:hAnsi="Times New Roman" w:cs="Times New Roman"/>
                <w:sz w:val="24"/>
                <w:szCs w:val="24"/>
              </w:rPr>
              <w:t xml:space="preserve"> на адрес  эл. почты </w:t>
            </w:r>
            <w:hyperlink r:id="rId4" w:history="1">
              <w:r w:rsidRPr="003739E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badk</w:t>
              </w:r>
              <w:r w:rsidRPr="003739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4072012@</w:t>
              </w:r>
              <w:r w:rsidRPr="003739E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3739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739E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AB7583" w:rsidRPr="003739ED" w:rsidRDefault="00AB7583" w:rsidP="00AB7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9ED" w:rsidTr="0023028C">
        <w:trPr>
          <w:trHeight w:val="21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ED" w:rsidRPr="003739ED" w:rsidRDefault="0023028C" w:rsidP="0037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739ED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Pr="0037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739ED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ED" w:rsidRPr="003739ED" w:rsidRDefault="003739ED" w:rsidP="003739ED">
            <w:pPr>
              <w:pStyle w:val="a9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739ED">
              <w:rPr>
                <w:sz w:val="24"/>
                <w:szCs w:val="24"/>
              </w:rPr>
              <w:t>Простановка условных обозначений, размеров и номеров позиций.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ED" w:rsidRPr="003739ED" w:rsidRDefault="003739ED" w:rsidP="0037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ED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8C" w:rsidRDefault="0023028C" w:rsidP="0023028C">
            <w:pPr>
              <w:spacing w:after="0" w:line="240" w:lineRule="auto"/>
              <w:rPr>
                <w:sz w:val="24"/>
                <w:szCs w:val="24"/>
              </w:rPr>
            </w:pPr>
            <w:r w:rsidRPr="0023028C">
              <w:rPr>
                <w:rFonts w:ascii="Times New Roman" w:hAnsi="Times New Roman" w:cs="Times New Roman"/>
                <w:sz w:val="24"/>
                <w:szCs w:val="24"/>
              </w:rPr>
              <w:t>Ознакомиться с теоретическим материалом</w:t>
            </w:r>
            <w:r>
              <w:rPr>
                <w:sz w:val="24"/>
                <w:szCs w:val="24"/>
              </w:rPr>
              <w:t xml:space="preserve"> в файле </w:t>
            </w:r>
          </w:p>
          <w:p w:rsidR="0023028C" w:rsidRPr="003739ED" w:rsidRDefault="008E1BA5" w:rsidP="0023028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39ED">
              <w:rPr>
                <w:sz w:val="24"/>
                <w:szCs w:val="24"/>
              </w:rPr>
              <w:t>Простановка условных обозначений</w:t>
            </w:r>
            <w:r>
              <w:rPr>
                <w:sz w:val="24"/>
                <w:szCs w:val="24"/>
              </w:rPr>
              <w:t xml:space="preserve"> на </w:t>
            </w:r>
            <w:proofErr w:type="gramStart"/>
            <w:r>
              <w:rPr>
                <w:sz w:val="24"/>
                <w:szCs w:val="24"/>
              </w:rPr>
              <w:t xml:space="preserve">чертеже </w:t>
            </w:r>
            <w:r w:rsidR="0023028C">
              <w:rPr>
                <w:sz w:val="24"/>
                <w:szCs w:val="24"/>
              </w:rPr>
              <w:t>Ответить</w:t>
            </w:r>
            <w:proofErr w:type="gramEnd"/>
            <w:r w:rsidR="0023028C">
              <w:rPr>
                <w:sz w:val="24"/>
                <w:szCs w:val="24"/>
              </w:rPr>
              <w:t xml:space="preserve"> на вопросы по теме.</w:t>
            </w:r>
          </w:p>
          <w:p w:rsidR="003739ED" w:rsidRPr="003739ED" w:rsidRDefault="003739ED" w:rsidP="003739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ED" w:rsidRPr="003739ED" w:rsidRDefault="003739ED" w:rsidP="00373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9E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gramStart"/>
            <w:r w:rsidRPr="003739ED">
              <w:rPr>
                <w:rFonts w:ascii="Times New Roman" w:hAnsi="Times New Roman" w:cs="Times New Roman"/>
                <w:sz w:val="24"/>
                <w:szCs w:val="24"/>
              </w:rPr>
              <w:t>выполнения  работы</w:t>
            </w:r>
            <w:proofErr w:type="gramEnd"/>
            <w:r w:rsidRPr="003739ED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преподавателю 11.02 на адрес  эл. почты </w:t>
            </w:r>
            <w:hyperlink r:id="rId5" w:history="1">
              <w:r w:rsidRPr="003739E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badk</w:t>
              </w:r>
              <w:r w:rsidRPr="003739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4072012@</w:t>
              </w:r>
              <w:r w:rsidRPr="003739E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3739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739E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3739ED" w:rsidRPr="003739ED" w:rsidRDefault="003739ED" w:rsidP="00373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9ED" w:rsidTr="0023028C">
        <w:trPr>
          <w:trHeight w:val="24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ED" w:rsidRPr="003739ED" w:rsidRDefault="003739ED" w:rsidP="0037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739ED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  <w:r w:rsidRPr="0037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739E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37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ED" w:rsidRPr="003739ED" w:rsidRDefault="003739ED" w:rsidP="003739ED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39E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плане участка ТО или </w:t>
            </w:r>
            <w:proofErr w:type="gramStart"/>
            <w:r w:rsidRPr="003739ED">
              <w:rPr>
                <w:rFonts w:ascii="Times New Roman" w:hAnsi="Times New Roman" w:cs="Times New Roman"/>
                <w:sz w:val="24"/>
                <w:szCs w:val="24"/>
              </w:rPr>
              <w:t>ТР  инвентаря</w:t>
            </w:r>
            <w:proofErr w:type="gramEnd"/>
            <w:r w:rsidRPr="003739ED">
              <w:rPr>
                <w:rFonts w:ascii="Times New Roman" w:hAnsi="Times New Roman" w:cs="Times New Roman"/>
                <w:sz w:val="24"/>
                <w:szCs w:val="24"/>
              </w:rPr>
              <w:t xml:space="preserve"> и спецификации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39ED" w:rsidRPr="003739ED" w:rsidRDefault="003739ED" w:rsidP="003739ED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ED" w:rsidRPr="003739ED" w:rsidRDefault="003739ED" w:rsidP="0037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ED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8C" w:rsidRDefault="0023028C" w:rsidP="0023028C">
            <w:pPr>
              <w:spacing w:after="0" w:line="240" w:lineRule="auto"/>
              <w:rPr>
                <w:sz w:val="24"/>
                <w:szCs w:val="24"/>
              </w:rPr>
            </w:pPr>
            <w:r w:rsidRPr="0023028C">
              <w:rPr>
                <w:rFonts w:ascii="Times New Roman" w:hAnsi="Times New Roman" w:cs="Times New Roman"/>
                <w:sz w:val="24"/>
                <w:szCs w:val="24"/>
              </w:rPr>
              <w:t>Ознакомиться с теоретическим материалом</w:t>
            </w:r>
            <w:r>
              <w:rPr>
                <w:sz w:val="24"/>
                <w:szCs w:val="24"/>
              </w:rPr>
              <w:t xml:space="preserve"> в файле </w:t>
            </w:r>
          </w:p>
          <w:p w:rsidR="0023028C" w:rsidRPr="0023028C" w:rsidRDefault="0023028C" w:rsidP="0023028C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7C490A">
              <w:rPr>
                <w:i/>
                <w:sz w:val="24"/>
                <w:szCs w:val="24"/>
              </w:rPr>
              <w:t xml:space="preserve"> </w:t>
            </w:r>
            <w:r w:rsidRPr="002302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на плане участка ТО или </w:t>
            </w:r>
            <w:proofErr w:type="gramStart"/>
            <w:r w:rsidRPr="0023028C">
              <w:rPr>
                <w:rFonts w:ascii="Times New Roman" w:hAnsi="Times New Roman" w:cs="Times New Roman"/>
                <w:i/>
                <w:sz w:val="24"/>
                <w:szCs w:val="24"/>
              </w:rPr>
              <w:t>ТР  инвентаря</w:t>
            </w:r>
            <w:proofErr w:type="gramEnd"/>
            <w:r w:rsidRPr="002302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спецификации</w:t>
            </w:r>
            <w:r w:rsidRPr="0023028C">
              <w:rPr>
                <w:i/>
                <w:sz w:val="24"/>
                <w:szCs w:val="24"/>
              </w:rPr>
              <w:t xml:space="preserve"> (гр.3121)</w:t>
            </w:r>
          </w:p>
          <w:p w:rsidR="003739ED" w:rsidRDefault="0023028C" w:rsidP="003739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Ответить на вопросы по теме.</w:t>
            </w:r>
          </w:p>
          <w:p w:rsidR="003739ED" w:rsidRPr="0023028C" w:rsidRDefault="0023028C" w:rsidP="003739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028C">
              <w:rPr>
                <w:i/>
                <w:sz w:val="24"/>
                <w:szCs w:val="24"/>
              </w:rPr>
              <w:t>Оформить пример плана участка в САПР.</w:t>
            </w:r>
          </w:p>
          <w:p w:rsidR="0023028C" w:rsidRDefault="0023028C" w:rsidP="003739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39ED" w:rsidRPr="003739ED" w:rsidRDefault="003739ED" w:rsidP="003739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в </w:t>
            </w:r>
            <w:proofErr w:type="spellStart"/>
            <w:r w:rsidRPr="003739ED">
              <w:rPr>
                <w:rFonts w:ascii="Times New Roman" w:hAnsi="Times New Roman" w:cs="Times New Roman"/>
                <w:b/>
                <w:sz w:val="24"/>
                <w:szCs w:val="24"/>
              </w:rPr>
              <w:t>Дискорд</w:t>
            </w:r>
            <w:proofErr w:type="spellEnd"/>
            <w:r w:rsidRPr="00373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1</w:t>
            </w:r>
            <w:r w:rsidRPr="002302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739ED"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ED" w:rsidRPr="003739ED" w:rsidRDefault="003739ED" w:rsidP="00373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9E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gramStart"/>
            <w:r w:rsidRPr="003739ED">
              <w:rPr>
                <w:rFonts w:ascii="Times New Roman" w:hAnsi="Times New Roman" w:cs="Times New Roman"/>
                <w:sz w:val="24"/>
                <w:szCs w:val="24"/>
              </w:rPr>
              <w:t>выполнения  работы</w:t>
            </w:r>
            <w:proofErr w:type="gramEnd"/>
            <w:r w:rsidRPr="003739ED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преподавателю </w:t>
            </w:r>
            <w:r w:rsidRPr="008E1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39ED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  <w:r w:rsidRPr="008E1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39ED">
              <w:rPr>
                <w:rFonts w:ascii="Times New Roman" w:hAnsi="Times New Roman" w:cs="Times New Roman"/>
                <w:sz w:val="24"/>
                <w:szCs w:val="24"/>
              </w:rPr>
              <w:t xml:space="preserve"> на адрес  эл. почты </w:t>
            </w:r>
            <w:hyperlink r:id="rId6" w:history="1">
              <w:r w:rsidRPr="003739E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badk</w:t>
              </w:r>
              <w:r w:rsidRPr="003739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4072012@</w:t>
              </w:r>
              <w:r w:rsidRPr="003739E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3739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739E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3739ED" w:rsidRPr="003739ED" w:rsidRDefault="003739ED" w:rsidP="00373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1BA5" w:rsidRDefault="008E1BA5" w:rsidP="009F51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51B3" w:rsidRDefault="009F51B3" w:rsidP="008E1BA5">
      <w:pPr>
        <w:jc w:val="center"/>
      </w:pPr>
      <w:r w:rsidRPr="00B5041B">
        <w:rPr>
          <w:rFonts w:ascii="Times New Roman" w:hAnsi="Times New Roman" w:cs="Times New Roman"/>
          <w:sz w:val="24"/>
          <w:szCs w:val="24"/>
        </w:rPr>
        <w:t xml:space="preserve">Уважаемые студенты! Если вы выполняете задание письменно в тетради, не забывайте ставить дату </w:t>
      </w:r>
      <w:r>
        <w:rPr>
          <w:rFonts w:ascii="Times New Roman" w:hAnsi="Times New Roman" w:cs="Times New Roman"/>
          <w:sz w:val="24"/>
          <w:szCs w:val="24"/>
        </w:rPr>
        <w:t xml:space="preserve">и тему </w:t>
      </w:r>
      <w:r w:rsidRPr="00B5041B">
        <w:rPr>
          <w:rFonts w:ascii="Times New Roman" w:hAnsi="Times New Roman" w:cs="Times New Roman"/>
          <w:sz w:val="24"/>
          <w:szCs w:val="24"/>
        </w:rPr>
        <w:t>выполнения.</w:t>
      </w:r>
      <w:bookmarkStart w:id="0" w:name="_GoBack"/>
      <w:bookmarkEnd w:id="0"/>
    </w:p>
    <w:sectPr w:rsidR="009F5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F8C"/>
    <w:rsid w:val="00023C51"/>
    <w:rsid w:val="000A32E6"/>
    <w:rsid w:val="000B7752"/>
    <w:rsid w:val="000C714C"/>
    <w:rsid w:val="00185764"/>
    <w:rsid w:val="001F1E95"/>
    <w:rsid w:val="0023028C"/>
    <w:rsid w:val="00231176"/>
    <w:rsid w:val="00236FE5"/>
    <w:rsid w:val="003739ED"/>
    <w:rsid w:val="00386C90"/>
    <w:rsid w:val="003A61F2"/>
    <w:rsid w:val="003F4ED4"/>
    <w:rsid w:val="00465557"/>
    <w:rsid w:val="004E480D"/>
    <w:rsid w:val="00532133"/>
    <w:rsid w:val="006044F7"/>
    <w:rsid w:val="00682CC1"/>
    <w:rsid w:val="006C1B86"/>
    <w:rsid w:val="00703720"/>
    <w:rsid w:val="00764A04"/>
    <w:rsid w:val="007678D1"/>
    <w:rsid w:val="007757D9"/>
    <w:rsid w:val="007A466C"/>
    <w:rsid w:val="007C490A"/>
    <w:rsid w:val="007C7FEE"/>
    <w:rsid w:val="008E1BA5"/>
    <w:rsid w:val="009F51B3"/>
    <w:rsid w:val="00A2547D"/>
    <w:rsid w:val="00A713C2"/>
    <w:rsid w:val="00A908C0"/>
    <w:rsid w:val="00AA53BE"/>
    <w:rsid w:val="00AB7583"/>
    <w:rsid w:val="00B135FC"/>
    <w:rsid w:val="00B6796E"/>
    <w:rsid w:val="00BA585E"/>
    <w:rsid w:val="00C03F34"/>
    <w:rsid w:val="00C1362C"/>
    <w:rsid w:val="00C301C3"/>
    <w:rsid w:val="00C951BC"/>
    <w:rsid w:val="00CC5F8C"/>
    <w:rsid w:val="00D018A7"/>
    <w:rsid w:val="00D1776C"/>
    <w:rsid w:val="00D355B2"/>
    <w:rsid w:val="00D87434"/>
    <w:rsid w:val="00E34D4A"/>
    <w:rsid w:val="00EB3B79"/>
    <w:rsid w:val="00EE4BE5"/>
    <w:rsid w:val="00F45A48"/>
    <w:rsid w:val="00F5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1351A"/>
  <w15:docId w15:val="{B04D62CD-8CB9-498C-A684-BCA6F3AC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5F8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character" w:styleId="a5">
    <w:name w:val="Hyperlink"/>
    <w:basedOn w:val="a0"/>
    <w:uiPriority w:val="99"/>
    <w:unhideWhenUsed/>
    <w:rsid w:val="00CC5F8C"/>
    <w:rPr>
      <w:color w:val="0000FF"/>
      <w:u w:val="single"/>
    </w:rPr>
  </w:style>
  <w:style w:type="table" w:styleId="a6">
    <w:name w:val="Table Grid"/>
    <w:basedOn w:val="a1"/>
    <w:uiPriority w:val="59"/>
    <w:rsid w:val="00CC5F8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CC5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C5F8C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1F1E95"/>
    <w:rPr>
      <w:color w:val="605E5C"/>
      <w:shd w:val="clear" w:color="auto" w:fill="E1DFDD"/>
    </w:rPr>
  </w:style>
  <w:style w:type="character" w:customStyle="1" w:styleId="1211">
    <w:name w:val="Основной текст (12) + 11"/>
    <w:aliases w:val="5 pt1,Не полужирный1"/>
    <w:uiPriority w:val="99"/>
    <w:rsid w:val="00AB7583"/>
    <w:rPr>
      <w:rFonts w:ascii="Times New Roman" w:hAnsi="Times New Roman" w:cs="Times New Roman"/>
      <w:b w:val="0"/>
      <w:bCs w:val="0"/>
      <w:sz w:val="23"/>
      <w:szCs w:val="23"/>
    </w:rPr>
  </w:style>
  <w:style w:type="character" w:customStyle="1" w:styleId="10">
    <w:name w:val="Основной текст Знак1"/>
    <w:link w:val="a9"/>
    <w:uiPriority w:val="99"/>
    <w:locked/>
    <w:rsid w:val="003739ED"/>
    <w:rPr>
      <w:sz w:val="23"/>
      <w:szCs w:val="23"/>
      <w:shd w:val="clear" w:color="auto" w:fill="FFFFFF"/>
    </w:rPr>
  </w:style>
  <w:style w:type="paragraph" w:styleId="a9">
    <w:name w:val="Body Text"/>
    <w:basedOn w:val="a"/>
    <w:link w:val="10"/>
    <w:uiPriority w:val="99"/>
    <w:rsid w:val="003739ED"/>
    <w:pPr>
      <w:shd w:val="clear" w:color="auto" w:fill="FFFFFF"/>
      <w:spacing w:after="9960" w:line="278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3739ED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dk4072012@gmail.com" TargetMode="External"/><Relationship Id="rId5" Type="http://schemas.openxmlformats.org/officeDocument/2006/relationships/hyperlink" Target="mailto:badk4072012@gmail.com" TargetMode="External"/><Relationship Id="rId4" Type="http://schemas.openxmlformats.org/officeDocument/2006/relationships/hyperlink" Target="mailto:badk407201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Makarov</dc:creator>
  <cp:lastModifiedBy>Алексей</cp:lastModifiedBy>
  <cp:revision>9</cp:revision>
  <dcterms:created xsi:type="dcterms:W3CDTF">2021-01-09T13:36:00Z</dcterms:created>
  <dcterms:modified xsi:type="dcterms:W3CDTF">2021-02-03T17:31:00Z</dcterms:modified>
</cp:coreProperties>
</file>