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D7" w:rsidRPr="00ED46AB" w:rsidRDefault="00161DD7" w:rsidP="00161DD7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161DD7" w:rsidRPr="00ED46AB" w:rsidTr="003A5578">
        <w:tc>
          <w:tcPr>
            <w:tcW w:w="2943" w:type="dxa"/>
          </w:tcPr>
          <w:p w:rsidR="00161DD7" w:rsidRPr="00ED46AB" w:rsidRDefault="00161DD7" w:rsidP="003A557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161DD7" w:rsidRPr="00A12BDD" w:rsidRDefault="00161DD7" w:rsidP="00161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</w:t>
            </w:r>
          </w:p>
        </w:tc>
      </w:tr>
      <w:tr w:rsidR="00161DD7" w:rsidRPr="00ED46AB" w:rsidTr="003A5578">
        <w:tc>
          <w:tcPr>
            <w:tcW w:w="2943" w:type="dxa"/>
          </w:tcPr>
          <w:p w:rsidR="00161DD7" w:rsidRPr="00ED46AB" w:rsidRDefault="00161DD7" w:rsidP="003A557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161DD7" w:rsidRPr="00A12BDD" w:rsidRDefault="00161DD7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2 подгруппа (практические работы)</w:t>
            </w:r>
          </w:p>
        </w:tc>
      </w:tr>
      <w:tr w:rsidR="00161DD7" w:rsidRPr="00ED46AB" w:rsidTr="003A5578">
        <w:tc>
          <w:tcPr>
            <w:tcW w:w="2943" w:type="dxa"/>
          </w:tcPr>
          <w:p w:rsidR="00161DD7" w:rsidRPr="00ED46AB" w:rsidRDefault="00161DD7" w:rsidP="003A557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161DD7" w:rsidRPr="00A12BDD" w:rsidRDefault="00161DD7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А.А.</w:t>
            </w:r>
          </w:p>
        </w:tc>
      </w:tr>
      <w:tr w:rsidR="00161DD7" w:rsidRPr="00ED46AB" w:rsidTr="003A5578">
        <w:tc>
          <w:tcPr>
            <w:tcW w:w="2943" w:type="dxa"/>
          </w:tcPr>
          <w:p w:rsidR="00161DD7" w:rsidRPr="00ED46AB" w:rsidRDefault="00161DD7" w:rsidP="003A557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161DD7" w:rsidRPr="00ED46AB" w:rsidRDefault="00A75DC7" w:rsidP="00A75D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  <w:r w:rsidR="00161DD7">
              <w:rPr>
                <w:sz w:val="24"/>
                <w:szCs w:val="24"/>
              </w:rPr>
              <w:t xml:space="preserve">.2021 – </w:t>
            </w:r>
            <w:r>
              <w:rPr>
                <w:sz w:val="24"/>
                <w:szCs w:val="24"/>
              </w:rPr>
              <w:t>07.03</w:t>
            </w:r>
            <w:r w:rsidR="00161DD7">
              <w:rPr>
                <w:sz w:val="24"/>
                <w:szCs w:val="24"/>
              </w:rPr>
              <w:t>.2021</w:t>
            </w:r>
            <w:r w:rsidR="00161DD7" w:rsidRPr="00ED46AB">
              <w:rPr>
                <w:sz w:val="24"/>
                <w:szCs w:val="24"/>
              </w:rPr>
              <w:t xml:space="preserve"> (</w:t>
            </w:r>
            <w:r w:rsidR="00161DD7">
              <w:rPr>
                <w:sz w:val="24"/>
                <w:szCs w:val="24"/>
              </w:rPr>
              <w:t>2</w:t>
            </w:r>
            <w:r w:rsidR="00161DD7" w:rsidRPr="00ED46AB">
              <w:rPr>
                <w:sz w:val="24"/>
                <w:szCs w:val="24"/>
              </w:rPr>
              <w:t xml:space="preserve"> недел</w:t>
            </w:r>
            <w:r w:rsidR="00161DD7">
              <w:rPr>
                <w:sz w:val="24"/>
                <w:szCs w:val="24"/>
              </w:rPr>
              <w:t>и</w:t>
            </w:r>
            <w:r w:rsidR="00161DD7" w:rsidRPr="00ED46AB">
              <w:rPr>
                <w:sz w:val="24"/>
                <w:szCs w:val="24"/>
              </w:rPr>
              <w:t>)</w:t>
            </w:r>
          </w:p>
        </w:tc>
      </w:tr>
    </w:tbl>
    <w:p w:rsidR="00161DD7" w:rsidRDefault="00161DD7" w:rsidP="00161DD7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0"/>
        <w:gridCol w:w="4679"/>
        <w:gridCol w:w="1700"/>
      </w:tblGrid>
      <w:tr w:rsidR="00161DD7" w:rsidTr="003A5578">
        <w:tc>
          <w:tcPr>
            <w:tcW w:w="1560" w:type="dxa"/>
          </w:tcPr>
          <w:p w:rsidR="00161DD7" w:rsidRDefault="00161DD7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161DD7" w:rsidRPr="00ED46AB" w:rsidRDefault="00161DD7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161DD7" w:rsidRDefault="00161DD7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161DD7" w:rsidRPr="00ED46AB" w:rsidRDefault="00161DD7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161DD7" w:rsidRPr="00ED46AB" w:rsidRDefault="00161DD7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161DD7" w:rsidRPr="00ED46AB" w:rsidRDefault="00161DD7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161DD7" w:rsidRPr="00ED46AB" w:rsidRDefault="00161DD7" w:rsidP="003A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161DD7" w:rsidTr="003A5578">
        <w:tc>
          <w:tcPr>
            <w:tcW w:w="1560" w:type="dxa"/>
          </w:tcPr>
          <w:p w:rsidR="00161DD7" w:rsidRPr="00E63E7A" w:rsidRDefault="00161DD7" w:rsidP="003A55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61DD7" w:rsidRPr="00E63E7A" w:rsidRDefault="00161DD7" w:rsidP="003A55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61DD7" w:rsidRPr="00E63E7A" w:rsidRDefault="00161DD7" w:rsidP="003A55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161DD7" w:rsidRPr="00E63E7A" w:rsidRDefault="00161DD7" w:rsidP="003A55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161DD7" w:rsidRPr="00E63E7A" w:rsidRDefault="00161DD7" w:rsidP="003A55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161DD7" w:rsidRPr="00E76A96" w:rsidTr="003A5578">
        <w:trPr>
          <w:trHeight w:val="3097"/>
        </w:trPr>
        <w:tc>
          <w:tcPr>
            <w:tcW w:w="1560" w:type="dxa"/>
          </w:tcPr>
          <w:p w:rsidR="00161DD7" w:rsidRPr="00E76A96" w:rsidRDefault="00A75DC7" w:rsidP="003A557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03.03</w:t>
            </w:r>
            <w:r w:rsidR="00161DD7">
              <w:rPr>
                <w:rFonts w:cstheme="minorHAnsi"/>
                <w:sz w:val="24"/>
                <w:szCs w:val="24"/>
              </w:rPr>
              <w:t>.2021</w:t>
            </w:r>
          </w:p>
        </w:tc>
        <w:tc>
          <w:tcPr>
            <w:tcW w:w="2268" w:type="dxa"/>
          </w:tcPr>
          <w:p w:rsidR="00161DD7" w:rsidRPr="00863BA1" w:rsidRDefault="00161DD7" w:rsidP="003A5578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3BA1">
              <w:rPr>
                <w:rFonts w:cstheme="minorHAnsi"/>
                <w:sz w:val="24"/>
                <w:szCs w:val="24"/>
              </w:rPr>
              <w:t xml:space="preserve">Практическая </w:t>
            </w:r>
          </w:p>
          <w:p w:rsidR="00161DD7" w:rsidRPr="00863BA1" w:rsidRDefault="00161DD7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63BA1">
              <w:rPr>
                <w:rFonts w:cstheme="minorHAnsi"/>
                <w:sz w:val="24"/>
                <w:szCs w:val="24"/>
              </w:rPr>
              <w:t xml:space="preserve">работа № </w:t>
            </w:r>
            <w:r w:rsidR="00A75DC7">
              <w:rPr>
                <w:rFonts w:cstheme="minorHAnsi"/>
                <w:sz w:val="24"/>
                <w:szCs w:val="24"/>
              </w:rPr>
              <w:t>14</w:t>
            </w:r>
          </w:p>
          <w:p w:rsidR="00161DD7" w:rsidRPr="00863BA1" w:rsidRDefault="00A75DC7" w:rsidP="003A5578">
            <w:pPr>
              <w:pStyle w:val="a8"/>
              <w:rPr>
                <w:rFonts w:asciiTheme="minorHAnsi" w:hAnsiTheme="minorHAnsi" w:cstheme="minorHAnsi"/>
                <w:szCs w:val="28"/>
              </w:rPr>
            </w:pPr>
            <w:r>
              <w:rPr>
                <w:rFonts w:asciiTheme="minorHAnsi" w:hAnsiTheme="minorHAnsi" w:cstheme="minorHAnsi"/>
                <w:szCs w:val="28"/>
              </w:rPr>
              <w:t>Использование систем проверки орфографии и грамматики в текстовом редакторе.</w:t>
            </w:r>
          </w:p>
          <w:p w:rsidR="00161DD7" w:rsidRPr="00863BA1" w:rsidRDefault="00161DD7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161DD7" w:rsidRPr="00E76A96" w:rsidRDefault="00161DD7" w:rsidP="003A5578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161DD7" w:rsidRPr="00E76A96" w:rsidRDefault="00161DD7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Выполнить практическую работу по инструкции в </w:t>
            </w:r>
            <w:r>
              <w:rPr>
                <w:rFonts w:cstheme="minorHAnsi"/>
                <w:sz w:val="24"/>
                <w:szCs w:val="24"/>
              </w:rPr>
              <w:t xml:space="preserve">файле (Практическая работа № </w:t>
            </w:r>
            <w:r w:rsidR="00A75DC7">
              <w:rPr>
                <w:rFonts w:cstheme="minorHAnsi"/>
                <w:sz w:val="24"/>
                <w:szCs w:val="24"/>
              </w:rPr>
              <w:t>14</w:t>
            </w:r>
            <w:r w:rsidRPr="00E76A96">
              <w:rPr>
                <w:rFonts w:cstheme="minorHAnsi"/>
                <w:sz w:val="24"/>
                <w:szCs w:val="24"/>
              </w:rPr>
              <w:t>), размещённом  на странице преподавателя на сайте колледжа.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E76A96">
              <w:rPr>
                <w:rFonts w:cstheme="minorHAnsi"/>
                <w:sz w:val="24"/>
                <w:szCs w:val="24"/>
              </w:rPr>
              <w:t>Оформить отчёт о выполнении работы в тетради.</w:t>
            </w:r>
          </w:p>
          <w:p w:rsidR="00161DD7" w:rsidRPr="009F41B3" w:rsidRDefault="00161DD7" w:rsidP="003A5578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Онлайн урок  в чате </w:t>
            </w:r>
            <w:proofErr w:type="spellStart"/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Дискорд</w:t>
            </w:r>
            <w:proofErr w:type="spellEnd"/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10-20</w:t>
            </w: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(подгруппа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161DD7" w:rsidRPr="00E76A96" w:rsidRDefault="00161DD7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Отчёт  и файл с результатами работы  прислать  </w:t>
            </w:r>
            <w:r w:rsidR="00A75DC7">
              <w:rPr>
                <w:rFonts w:cstheme="minorHAnsi"/>
                <w:sz w:val="24"/>
                <w:szCs w:val="24"/>
              </w:rPr>
              <w:t>03.03.</w:t>
            </w:r>
            <w:r w:rsidRPr="00E76A96">
              <w:rPr>
                <w:rFonts w:cstheme="minorHAnsi"/>
                <w:sz w:val="24"/>
                <w:szCs w:val="24"/>
              </w:rPr>
              <w:t xml:space="preserve">  на  эл. Почту </w:t>
            </w:r>
            <w:hyperlink r:id="rId6" w:history="1"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alluschka</w:t>
              </w:r>
              <w:r w:rsidRPr="00E76A96">
                <w:rPr>
                  <w:rStyle w:val="a7"/>
                  <w:rFonts w:cstheme="minorHAnsi"/>
                  <w:sz w:val="24"/>
                  <w:szCs w:val="24"/>
                </w:rPr>
                <w:t>0506@</w:t>
              </w:r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gmail</w:t>
              </w:r>
              <w:r w:rsidRPr="00E76A96">
                <w:rPr>
                  <w:rStyle w:val="a7"/>
                  <w:rFonts w:cstheme="minorHAnsi"/>
                  <w:sz w:val="24"/>
                  <w:szCs w:val="24"/>
                </w:rPr>
                <w:t>.</w:t>
              </w:r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com</w:t>
              </w:r>
            </w:hyperlink>
            <w:r w:rsidRPr="00E76A9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161DD7" w:rsidRPr="00E76A96" w:rsidRDefault="00161DD7" w:rsidP="003A557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 (или в ВК)</w:t>
            </w:r>
          </w:p>
        </w:tc>
      </w:tr>
    </w:tbl>
    <w:p w:rsidR="00161DD7" w:rsidRDefault="00161DD7" w:rsidP="00161DD7">
      <w:pPr>
        <w:rPr>
          <w:sz w:val="24"/>
          <w:szCs w:val="24"/>
        </w:rPr>
      </w:pPr>
      <w:bookmarkStart w:id="0" w:name="_GoBack"/>
      <w:bookmarkEnd w:id="0"/>
    </w:p>
    <w:p w:rsidR="00161DD7" w:rsidRDefault="00161DD7" w:rsidP="00161DD7">
      <w:pPr>
        <w:rPr>
          <w:sz w:val="24"/>
          <w:szCs w:val="24"/>
        </w:rPr>
      </w:pPr>
      <w:r>
        <w:rPr>
          <w:sz w:val="24"/>
          <w:szCs w:val="24"/>
        </w:rPr>
        <w:t xml:space="preserve">Уважаемые студенты! Убедительная просьба выполненное домашнее задание присылать на почту преподавателя (размещена на сайте). Отслеживайте сроки выполнения работ. </w:t>
      </w:r>
    </w:p>
    <w:p w:rsidR="00161DD7" w:rsidRPr="00000814" w:rsidRDefault="00161DD7" w:rsidP="00161DD7">
      <w:pPr>
        <w:rPr>
          <w:b/>
          <w:sz w:val="24"/>
          <w:szCs w:val="24"/>
        </w:rPr>
      </w:pPr>
      <w:r w:rsidRPr="00000814">
        <w:rPr>
          <w:b/>
          <w:sz w:val="24"/>
          <w:szCs w:val="24"/>
        </w:rPr>
        <w:t>При оформлении работы указать обязательно тему, цель и дату выполненной работы.</w:t>
      </w:r>
    </w:p>
    <w:p w:rsidR="00161DD7" w:rsidRPr="000207C8" w:rsidRDefault="00161DD7" w:rsidP="00161DD7">
      <w:pPr>
        <w:rPr>
          <w:sz w:val="24"/>
          <w:szCs w:val="24"/>
        </w:rPr>
      </w:pPr>
    </w:p>
    <w:sectPr w:rsidR="00161DD7" w:rsidRPr="000207C8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B4"/>
    <w:rsid w:val="00000814"/>
    <w:rsid w:val="00011353"/>
    <w:rsid w:val="00013A7D"/>
    <w:rsid w:val="000D1FC8"/>
    <w:rsid w:val="00161DD7"/>
    <w:rsid w:val="002D7972"/>
    <w:rsid w:val="003F4ED4"/>
    <w:rsid w:val="004E47C4"/>
    <w:rsid w:val="00505DC1"/>
    <w:rsid w:val="00582AEB"/>
    <w:rsid w:val="006044F7"/>
    <w:rsid w:val="00836CBE"/>
    <w:rsid w:val="008620B4"/>
    <w:rsid w:val="008A609B"/>
    <w:rsid w:val="00925AB3"/>
    <w:rsid w:val="009F41B3"/>
    <w:rsid w:val="00A5700B"/>
    <w:rsid w:val="00A75DC7"/>
    <w:rsid w:val="00AE2AE5"/>
    <w:rsid w:val="00B27644"/>
    <w:rsid w:val="00B82EB6"/>
    <w:rsid w:val="00C03F34"/>
    <w:rsid w:val="00C43865"/>
    <w:rsid w:val="00C469E2"/>
    <w:rsid w:val="00D24F1D"/>
    <w:rsid w:val="00D87558"/>
    <w:rsid w:val="00E02D13"/>
    <w:rsid w:val="00E7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  <w:style w:type="paragraph" w:styleId="a8">
    <w:name w:val="Body Text"/>
    <w:basedOn w:val="a"/>
    <w:link w:val="a9"/>
    <w:rsid w:val="00161D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61DD7"/>
    <w:rPr>
      <w:sz w:val="24"/>
      <w:lang w:eastAsia="ru-RU"/>
    </w:rPr>
  </w:style>
  <w:style w:type="paragraph" w:customStyle="1" w:styleId="11">
    <w:name w:val="1Стиль1"/>
    <w:basedOn w:val="a"/>
    <w:rsid w:val="00161DD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  <w:style w:type="paragraph" w:styleId="a8">
    <w:name w:val="Body Text"/>
    <w:basedOn w:val="a"/>
    <w:link w:val="a9"/>
    <w:rsid w:val="00161D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61DD7"/>
    <w:rPr>
      <w:sz w:val="24"/>
      <w:lang w:eastAsia="ru-RU"/>
    </w:rPr>
  </w:style>
  <w:style w:type="paragraph" w:customStyle="1" w:styleId="11">
    <w:name w:val="1Стиль1"/>
    <w:basedOn w:val="a"/>
    <w:rsid w:val="00161DD7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uschka05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badk</cp:lastModifiedBy>
  <cp:revision>22</cp:revision>
  <dcterms:created xsi:type="dcterms:W3CDTF">2020-03-20T14:56:00Z</dcterms:created>
  <dcterms:modified xsi:type="dcterms:W3CDTF">2021-02-15T05:44:00Z</dcterms:modified>
</cp:coreProperties>
</file>