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BD2EE6" w:rsidP="009C7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9C7E31">
              <w:rPr>
                <w:sz w:val="24"/>
                <w:szCs w:val="24"/>
              </w:rPr>
              <w:t xml:space="preserve"> (2 подгруппа практические работы)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9C7E31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BB2329" w:rsidP="00BB23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="00BD2EE6">
              <w:rPr>
                <w:sz w:val="24"/>
                <w:szCs w:val="24"/>
              </w:rPr>
              <w:t xml:space="preserve">.2020 – </w:t>
            </w:r>
            <w:r>
              <w:rPr>
                <w:sz w:val="24"/>
                <w:szCs w:val="24"/>
              </w:rPr>
              <w:t>27.12</w:t>
            </w:r>
            <w:r w:rsidR="00BD2EE6">
              <w:rPr>
                <w:sz w:val="24"/>
                <w:szCs w:val="24"/>
              </w:rPr>
              <w:t>.2020</w:t>
            </w:r>
            <w:r w:rsidR="00243A46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714"/>
        <w:gridCol w:w="2835"/>
      </w:tblGrid>
      <w:tr w:rsidR="00793270" w:rsidRPr="00977BF8" w:rsidTr="002F254A">
        <w:trPr>
          <w:trHeight w:val="1887"/>
        </w:trPr>
        <w:tc>
          <w:tcPr>
            <w:tcW w:w="1650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Дата выполнения </w:t>
            </w:r>
          </w:p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06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Тема занятия</w:t>
            </w:r>
          </w:p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Кол</w:t>
            </w:r>
            <w:proofErr w:type="gramStart"/>
            <w:r w:rsidRPr="00977BF8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77BF8">
              <w:rPr>
                <w:rFonts w:cstheme="minorHAnsi"/>
                <w:sz w:val="24"/>
                <w:szCs w:val="24"/>
              </w:rPr>
              <w:t>ч</w:t>
            </w:r>
            <w:proofErr w:type="gramEnd"/>
            <w:r w:rsidRPr="00977BF8">
              <w:rPr>
                <w:rFonts w:cstheme="minorHAnsi"/>
                <w:sz w:val="24"/>
                <w:szCs w:val="24"/>
              </w:rPr>
              <w:t>ас.</w:t>
            </w:r>
          </w:p>
        </w:tc>
        <w:tc>
          <w:tcPr>
            <w:tcW w:w="371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Контроль</w:t>
            </w:r>
          </w:p>
        </w:tc>
      </w:tr>
      <w:tr w:rsidR="00793270" w:rsidRPr="00977BF8" w:rsidTr="002F254A">
        <w:trPr>
          <w:trHeight w:val="277"/>
        </w:trPr>
        <w:tc>
          <w:tcPr>
            <w:tcW w:w="1650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977BF8" w:rsidRPr="00977BF8" w:rsidTr="002F254A">
        <w:trPr>
          <w:trHeight w:val="2165"/>
        </w:trPr>
        <w:tc>
          <w:tcPr>
            <w:tcW w:w="1650" w:type="dxa"/>
          </w:tcPr>
          <w:p w:rsidR="00977BF8" w:rsidRPr="00977BF8" w:rsidRDefault="00BB2329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17.12</w:t>
            </w:r>
            <w:r w:rsidR="00977BF8" w:rsidRPr="00977BF8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2064" w:type="dxa"/>
          </w:tcPr>
          <w:p w:rsidR="00977BF8" w:rsidRPr="00977BF8" w:rsidRDefault="00977BF8" w:rsidP="00757F95">
            <w:pPr>
              <w:spacing w:after="0" w:line="240" w:lineRule="auto"/>
              <w:rPr>
                <w:rFonts w:cstheme="minorHAnsi"/>
                <w:sz w:val="24"/>
                <w:szCs w:val="24"/>
                <w:lang w:eastAsia="ru-RU"/>
              </w:rPr>
            </w:pPr>
            <w:r w:rsidRPr="00977BF8">
              <w:rPr>
                <w:rFonts w:cstheme="minorHAnsi"/>
                <w:sz w:val="24"/>
                <w:szCs w:val="24"/>
                <w:lang w:eastAsia="ru-RU"/>
              </w:rPr>
              <w:t xml:space="preserve">Практическая работа </w:t>
            </w:r>
            <w:r w:rsidR="00BB2329">
              <w:rPr>
                <w:rFonts w:cstheme="minorHAnsi"/>
                <w:sz w:val="24"/>
                <w:szCs w:val="24"/>
                <w:lang w:eastAsia="ru-RU"/>
              </w:rPr>
              <w:t>20</w:t>
            </w:r>
          </w:p>
          <w:p w:rsidR="00977BF8" w:rsidRPr="00977BF8" w:rsidRDefault="00BB2329" w:rsidP="00757F95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Принципы поиска информации в СПС Консультант Плюс (или Гарант).</w:t>
            </w:r>
            <w:bookmarkStart w:id="0" w:name="_GoBack"/>
            <w:bookmarkEnd w:id="0"/>
          </w:p>
        </w:tc>
        <w:tc>
          <w:tcPr>
            <w:tcW w:w="681" w:type="dxa"/>
          </w:tcPr>
          <w:p w:rsidR="00977BF8" w:rsidRPr="00977BF8" w:rsidRDefault="00977BF8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977BF8" w:rsidRPr="00977BF8" w:rsidRDefault="00977BF8" w:rsidP="008C6CA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color w:val="000000"/>
                <w:sz w:val="24"/>
                <w:szCs w:val="24"/>
              </w:rPr>
              <w:t xml:space="preserve">Выполнить практическую работу, </w:t>
            </w:r>
            <w:r w:rsidRPr="00977BF8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977BF8" w:rsidRPr="00977BF8" w:rsidRDefault="00977BF8" w:rsidP="008C6CA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977BF8" w:rsidRPr="00977BF8" w:rsidRDefault="00977BF8" w:rsidP="008C6CA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BB2329">
              <w:rPr>
                <w:rFonts w:cstheme="minorHAnsi"/>
                <w:i/>
                <w:sz w:val="24"/>
                <w:szCs w:val="24"/>
              </w:rPr>
              <w:t>17.12</w:t>
            </w:r>
            <w:r w:rsidRPr="00977BF8">
              <w:rPr>
                <w:rFonts w:cstheme="minorHAnsi"/>
                <w:i/>
                <w:sz w:val="24"/>
                <w:szCs w:val="24"/>
              </w:rPr>
              <w:t xml:space="preserve">.2020 группа 2161. </w:t>
            </w:r>
          </w:p>
          <w:p w:rsidR="00977BF8" w:rsidRPr="00977BF8" w:rsidRDefault="00977BF8" w:rsidP="00BB2329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77BF8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 в  </w:t>
            </w:r>
            <w:r w:rsidR="00BB2329">
              <w:rPr>
                <w:rFonts w:cstheme="minorHAnsi"/>
                <w:b/>
                <w:i/>
                <w:sz w:val="24"/>
                <w:szCs w:val="24"/>
              </w:rPr>
              <w:t>9-00</w:t>
            </w:r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  (подгруппа 2)</w:t>
            </w:r>
          </w:p>
        </w:tc>
        <w:tc>
          <w:tcPr>
            <w:tcW w:w="2835" w:type="dxa"/>
          </w:tcPr>
          <w:p w:rsidR="00977BF8" w:rsidRPr="00977BF8" w:rsidRDefault="00977BF8" w:rsidP="00BB23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77BF8">
              <w:rPr>
                <w:rFonts w:cstheme="minorHAnsi"/>
                <w:b/>
                <w:sz w:val="24"/>
                <w:szCs w:val="24"/>
              </w:rPr>
              <w:t>файл</w:t>
            </w:r>
            <w:r w:rsidRPr="00977BF8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 w:rsidR="00BB2329">
              <w:rPr>
                <w:rFonts w:cstheme="minorHAnsi"/>
                <w:sz w:val="24"/>
                <w:szCs w:val="24"/>
              </w:rPr>
              <w:t>17.12</w:t>
            </w:r>
            <w:r w:rsidRPr="00977BF8">
              <w:rPr>
                <w:rFonts w:cstheme="minorHAnsi"/>
                <w:sz w:val="24"/>
                <w:szCs w:val="24"/>
              </w:rPr>
              <w:t xml:space="preserve">.  на  эл. почту </w:t>
            </w:r>
            <w:hyperlink r:id="rId5" w:history="1"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03F34" w:rsidRPr="00977BF8" w:rsidRDefault="00C03F34">
      <w:pPr>
        <w:rPr>
          <w:rFonts w:cstheme="minorHAnsi"/>
          <w:sz w:val="24"/>
          <w:szCs w:val="24"/>
        </w:rPr>
      </w:pPr>
    </w:p>
    <w:p w:rsidR="00BD2EE6" w:rsidRPr="00977BF8" w:rsidRDefault="000B5652">
      <w:pPr>
        <w:rPr>
          <w:rFonts w:cstheme="minorHAnsi"/>
          <w:sz w:val="24"/>
          <w:szCs w:val="24"/>
        </w:rPr>
      </w:pPr>
      <w:r w:rsidRPr="00977BF8">
        <w:rPr>
          <w:rFonts w:cstheme="minorHAnsi"/>
          <w:sz w:val="24"/>
          <w:szCs w:val="24"/>
        </w:rPr>
        <w:t>Уважаемые студенты, обратите внимание на сроки выполнения работ. Жду ваши</w:t>
      </w:r>
      <w:r w:rsidR="00BD2EE6" w:rsidRPr="00977BF8">
        <w:rPr>
          <w:rFonts w:cstheme="minorHAnsi"/>
          <w:sz w:val="24"/>
          <w:szCs w:val="24"/>
        </w:rPr>
        <w:t xml:space="preserve"> работы </w:t>
      </w:r>
      <w:r w:rsidRPr="00977BF8">
        <w:rPr>
          <w:rFonts w:cstheme="minorHAnsi"/>
          <w:sz w:val="24"/>
          <w:szCs w:val="24"/>
        </w:rPr>
        <w:t>в установленные сроки на указанную почту.</w:t>
      </w:r>
      <w:r w:rsidR="00BD2EE6" w:rsidRPr="00977BF8">
        <w:rPr>
          <w:rFonts w:cstheme="minorHAnsi"/>
          <w:sz w:val="24"/>
          <w:szCs w:val="24"/>
        </w:rPr>
        <w:t xml:space="preserve"> </w:t>
      </w:r>
    </w:p>
    <w:p w:rsidR="000B5652" w:rsidRPr="00977BF8" w:rsidRDefault="00BD2EE6">
      <w:pPr>
        <w:rPr>
          <w:rFonts w:cstheme="minorHAnsi"/>
          <w:b/>
          <w:sz w:val="24"/>
          <w:szCs w:val="24"/>
        </w:rPr>
      </w:pPr>
      <w:r w:rsidRPr="00977BF8">
        <w:rPr>
          <w:rFonts w:cstheme="minorHAnsi"/>
          <w:b/>
          <w:sz w:val="24"/>
          <w:szCs w:val="24"/>
        </w:rPr>
        <w:t xml:space="preserve">Выполнить обязательно  практическую часть </w:t>
      </w:r>
      <w:r w:rsidRPr="00977BF8">
        <w:rPr>
          <w:rFonts w:cstheme="minorHAnsi"/>
          <w:b/>
          <w:sz w:val="24"/>
          <w:szCs w:val="24"/>
          <w:lang w:eastAsia="ru-RU"/>
        </w:rPr>
        <w:t>и в тетради отчет о работе.</w:t>
      </w:r>
    </w:p>
    <w:sectPr w:rsidR="000B5652" w:rsidRPr="0097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246C6"/>
    <w:rsid w:val="000B5652"/>
    <w:rsid w:val="000C4205"/>
    <w:rsid w:val="000C4366"/>
    <w:rsid w:val="00131698"/>
    <w:rsid w:val="0013633A"/>
    <w:rsid w:val="0014793B"/>
    <w:rsid w:val="0015420C"/>
    <w:rsid w:val="00167C60"/>
    <w:rsid w:val="002231C6"/>
    <w:rsid w:val="00243A46"/>
    <w:rsid w:val="002F254A"/>
    <w:rsid w:val="00330E49"/>
    <w:rsid w:val="00334C09"/>
    <w:rsid w:val="003A3334"/>
    <w:rsid w:val="003A5D98"/>
    <w:rsid w:val="003B5CBF"/>
    <w:rsid w:val="003D5307"/>
    <w:rsid w:val="003F4ED4"/>
    <w:rsid w:val="00410B0B"/>
    <w:rsid w:val="004578A4"/>
    <w:rsid w:val="00476F66"/>
    <w:rsid w:val="00477592"/>
    <w:rsid w:val="00493370"/>
    <w:rsid w:val="005664DF"/>
    <w:rsid w:val="006044F7"/>
    <w:rsid w:val="0069419D"/>
    <w:rsid w:val="0069681A"/>
    <w:rsid w:val="006A10E6"/>
    <w:rsid w:val="006C733A"/>
    <w:rsid w:val="006D5FE9"/>
    <w:rsid w:val="006E4C8F"/>
    <w:rsid w:val="00713351"/>
    <w:rsid w:val="00731A58"/>
    <w:rsid w:val="00757F95"/>
    <w:rsid w:val="00773AF8"/>
    <w:rsid w:val="00793270"/>
    <w:rsid w:val="00794E0D"/>
    <w:rsid w:val="00796D62"/>
    <w:rsid w:val="007A1B81"/>
    <w:rsid w:val="008737B7"/>
    <w:rsid w:val="00890EE9"/>
    <w:rsid w:val="00891574"/>
    <w:rsid w:val="008B7DB7"/>
    <w:rsid w:val="00977BF8"/>
    <w:rsid w:val="009A4960"/>
    <w:rsid w:val="009C7E31"/>
    <w:rsid w:val="009F7526"/>
    <w:rsid w:val="00AB1A01"/>
    <w:rsid w:val="00AE0A56"/>
    <w:rsid w:val="00B25E35"/>
    <w:rsid w:val="00B46520"/>
    <w:rsid w:val="00B777EC"/>
    <w:rsid w:val="00BB2329"/>
    <w:rsid w:val="00BD2EE6"/>
    <w:rsid w:val="00BD72B3"/>
    <w:rsid w:val="00C007E0"/>
    <w:rsid w:val="00C03F34"/>
    <w:rsid w:val="00C07297"/>
    <w:rsid w:val="00CC7439"/>
    <w:rsid w:val="00CF2C1C"/>
    <w:rsid w:val="00D82C9A"/>
    <w:rsid w:val="00DA071D"/>
    <w:rsid w:val="00DD2BF7"/>
    <w:rsid w:val="00E15878"/>
    <w:rsid w:val="00EC0FFC"/>
    <w:rsid w:val="00EE789D"/>
    <w:rsid w:val="00F01C7B"/>
    <w:rsid w:val="00F216E3"/>
    <w:rsid w:val="00F2726C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uschka05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43</cp:revision>
  <dcterms:created xsi:type="dcterms:W3CDTF">2020-03-24T07:04:00Z</dcterms:created>
  <dcterms:modified xsi:type="dcterms:W3CDTF">2020-12-11T06:56:00Z</dcterms:modified>
</cp:coreProperties>
</file>