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3"/>
        <w:gridCol w:w="584"/>
        <w:gridCol w:w="1368"/>
        <w:gridCol w:w="640"/>
        <w:gridCol w:w="3082"/>
        <w:gridCol w:w="3082"/>
        <w:gridCol w:w="1258"/>
      </w:tblGrid>
      <w:tr w:rsidR="00ED46AB" w:rsidRPr="006C4B9F" w:rsidTr="003705DC">
        <w:trPr>
          <w:gridBefore w:val="1"/>
        </w:trPr>
        <w:tc>
          <w:tcPr>
            <w:tcW w:w="2943" w:type="dxa"/>
            <w:gridSpan w:val="4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gridSpan w:val="2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6C4B9F" w:rsidTr="003705DC">
        <w:trPr>
          <w:gridBefore w:val="1"/>
        </w:trPr>
        <w:tc>
          <w:tcPr>
            <w:tcW w:w="2943" w:type="dxa"/>
            <w:gridSpan w:val="4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gridSpan w:val="2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ED46AB" w:rsidRPr="006C4B9F" w:rsidTr="003705DC">
        <w:trPr>
          <w:gridBefore w:val="1"/>
        </w:trPr>
        <w:tc>
          <w:tcPr>
            <w:tcW w:w="2943" w:type="dxa"/>
            <w:gridSpan w:val="4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gridSpan w:val="2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3705DC">
        <w:trPr>
          <w:gridBefore w:val="1"/>
        </w:trPr>
        <w:tc>
          <w:tcPr>
            <w:tcW w:w="2943" w:type="dxa"/>
            <w:gridSpan w:val="4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gridSpan w:val="2"/>
          </w:tcPr>
          <w:p w:rsidR="00ED46AB" w:rsidRPr="006C4B9F" w:rsidRDefault="007258A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08-20 февраля 2021 года</w:t>
            </w:r>
            <w:r w:rsidR="00A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73B" w:rsidRPr="00B72AF2" w:rsidTr="003705DC">
        <w:tc>
          <w:tcPr>
            <w:tcW w:w="0" w:type="auto"/>
            <w:gridSpan w:val="2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</w:tcPr>
          <w:p w:rsidR="00ED46AB" w:rsidRPr="00B72AF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  <w:gridSpan w:val="2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B72AF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72AF2" w:rsidTr="003705DC">
        <w:tc>
          <w:tcPr>
            <w:tcW w:w="0" w:type="auto"/>
            <w:gridSpan w:val="2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AF2" w:rsidRPr="00B72AF2" w:rsidTr="003705DC">
        <w:tc>
          <w:tcPr>
            <w:tcW w:w="0" w:type="auto"/>
            <w:gridSpan w:val="2"/>
          </w:tcPr>
          <w:p w:rsidR="00B72AF2" w:rsidRPr="00B72AF2" w:rsidRDefault="007258A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0" w:type="auto"/>
          </w:tcPr>
          <w:p w:rsidR="00B72AF2" w:rsidRPr="00696436" w:rsidRDefault="009B2AEB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1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2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 </w:t>
            </w:r>
            <w:r w:rsidR="007258A7"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точности статистического наблюдения. Контроль информации  в </w:t>
            </w:r>
            <w:proofErr w:type="spellStart"/>
            <w:r w:rsidR="007258A7" w:rsidRPr="007258A7">
              <w:rPr>
                <w:rFonts w:ascii="Times New Roman" w:hAnsi="Times New Roman" w:cs="Times New Roman"/>
                <w:sz w:val="24"/>
                <w:szCs w:val="24"/>
              </w:rPr>
              <w:t>арифмитической</w:t>
            </w:r>
            <w:proofErr w:type="spellEnd"/>
            <w:r w:rsidR="007258A7"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  и логической форме</w:t>
            </w:r>
          </w:p>
        </w:tc>
        <w:tc>
          <w:tcPr>
            <w:tcW w:w="0" w:type="auto"/>
          </w:tcPr>
          <w:p w:rsidR="00B72AF2" w:rsidRPr="00696436" w:rsidRDefault="00696436" w:rsidP="006964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gridSpan w:val="2"/>
          </w:tcPr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﻿elena.remark@yandex.ru приглашает вас на запланированную конференцию: </w:t>
            </w:r>
            <w:proofErr w:type="spellStart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Тема: Практическое по </w:t>
            </w:r>
            <w:proofErr w:type="spellStart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статистике</w:t>
            </w:r>
            <w:proofErr w:type="gramStart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proofErr w:type="spellEnd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по </w:t>
            </w:r>
            <w:proofErr w:type="spellStart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статнаблюдению</w:t>
            </w:r>
            <w:proofErr w:type="spellEnd"/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Время: 10 февр. 2021 08:15 AM Москва</w:t>
            </w:r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https://us04web.zoom.us/j/9345726600?pwd=S2V0Y3N6eUFVOGVjRVJjUkFrQ3FOdz09</w:t>
            </w:r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8A7" w:rsidRPr="007258A7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934 572 6600</w:t>
            </w:r>
          </w:p>
          <w:p w:rsidR="00C30E14" w:rsidRDefault="007258A7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Код доступа: 8EP097</w:t>
            </w:r>
          </w:p>
          <w:p w:rsidR="00C30E14" w:rsidRDefault="00C30E14" w:rsidP="007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14">
              <w:rPr>
                <w:rFonts w:ascii="Times New Roman" w:hAnsi="Times New Roman" w:cs="Times New Roman"/>
                <w:sz w:val="24"/>
                <w:szCs w:val="24"/>
              </w:rPr>
              <w:t>﻿</w:t>
            </w:r>
          </w:p>
          <w:p w:rsidR="00C30E14" w:rsidRDefault="00C30E14" w:rsidP="00C3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2A" w:rsidRPr="00C30E14" w:rsidRDefault="00E21BB8" w:rsidP="00C3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1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</w:t>
            </w:r>
            <w:r w:rsidR="00E11413" w:rsidRPr="00C30E1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 </w:t>
            </w:r>
          </w:p>
          <w:p w:rsidR="00A2782F" w:rsidRPr="00E21BB8" w:rsidRDefault="00E21BB8" w:rsidP="00273C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643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6C612A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r w:rsidR="00273C06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  <w:r w:rsidR="006C612A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  <w:r w:rsidR="00273C06">
              <w:rPr>
                <w:rFonts w:ascii="Times New Roman" w:hAnsi="Times New Roman" w:cs="Times New Roman"/>
                <w:sz w:val="24"/>
                <w:szCs w:val="24"/>
              </w:rPr>
              <w:t xml:space="preserve"> «Статистика» стр. </w:t>
            </w:r>
            <w:r w:rsidR="007258A7">
              <w:rPr>
                <w:rFonts w:ascii="Times New Roman" w:hAnsi="Times New Roman" w:cs="Times New Roman"/>
                <w:sz w:val="24"/>
                <w:szCs w:val="24"/>
              </w:rPr>
              <w:t xml:space="preserve"> 24-26</w:t>
            </w:r>
          </w:p>
          <w:p w:rsidR="00195844" w:rsidRPr="00E21BB8" w:rsidRDefault="00195844" w:rsidP="0019584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2AF2" w:rsidRDefault="00273C0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 конспекта </w:t>
            </w:r>
            <w:r w:rsidR="00060465">
              <w:rPr>
                <w:rFonts w:ascii="Times New Roman" w:hAnsi="Times New Roman" w:cs="Times New Roman"/>
                <w:sz w:val="24"/>
                <w:szCs w:val="24"/>
              </w:rPr>
              <w:t xml:space="preserve">направьте преподавателю на электронную почту </w:t>
            </w:r>
            <w:r w:rsidR="007258A7">
              <w:rPr>
                <w:rFonts w:ascii="Times New Roman" w:hAnsi="Times New Roman" w:cs="Times New Roman"/>
                <w:sz w:val="24"/>
                <w:szCs w:val="24"/>
              </w:rPr>
              <w:t>до 11.02.2021</w:t>
            </w:r>
          </w:p>
          <w:p w:rsidR="00E21BB8" w:rsidRPr="00B72AF2" w:rsidRDefault="00E21BB8" w:rsidP="009B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2F" w:rsidRPr="00B72AF2" w:rsidTr="003705DC">
        <w:tc>
          <w:tcPr>
            <w:tcW w:w="0" w:type="auto"/>
            <w:gridSpan w:val="2"/>
          </w:tcPr>
          <w:p w:rsidR="00A2782F" w:rsidRDefault="007258A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0" w:type="auto"/>
          </w:tcPr>
          <w:p w:rsidR="006C612A" w:rsidRPr="007258A7" w:rsidRDefault="007258A7" w:rsidP="00E1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Тема 2.3 Понятие группировки ю Характеристика </w:t>
            </w:r>
            <w:proofErr w:type="spellStart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>группировочных</w:t>
            </w:r>
            <w:proofErr w:type="spellEnd"/>
            <w:r w:rsidRPr="007258A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в статистике. Виды группировок. Понятие </w:t>
            </w:r>
            <w:r w:rsidRPr="0072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 распределения, их виды  и графическое представление.</w:t>
            </w:r>
          </w:p>
        </w:tc>
        <w:tc>
          <w:tcPr>
            <w:tcW w:w="0" w:type="auto"/>
          </w:tcPr>
          <w:p w:rsidR="00A2782F" w:rsidRPr="006C612A" w:rsidRDefault="006C612A" w:rsidP="006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</w:tcPr>
          <w:p w:rsidR="00273C06" w:rsidRPr="00273C06" w:rsidRDefault="00273C06" w:rsidP="00273C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C0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конспект  </w:t>
            </w:r>
          </w:p>
          <w:p w:rsidR="00A2782F" w:rsidRPr="00273C06" w:rsidRDefault="00273C06" w:rsidP="007258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643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учебника  М.Г. Сидоренко «Статистика» стр. </w:t>
            </w:r>
            <w:r w:rsidR="003705DC">
              <w:rPr>
                <w:rFonts w:ascii="Times New Roman" w:hAnsi="Times New Roman" w:cs="Times New Roman"/>
                <w:sz w:val="24"/>
                <w:szCs w:val="24"/>
              </w:rPr>
              <w:t>27-34</w:t>
            </w:r>
          </w:p>
        </w:tc>
        <w:tc>
          <w:tcPr>
            <w:tcW w:w="0" w:type="auto"/>
          </w:tcPr>
          <w:p w:rsidR="00273C06" w:rsidRDefault="00273C06" w:rsidP="0027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 конспекта направьте преподавателю на электронную почту </w:t>
            </w:r>
            <w:r w:rsidR="003705DC">
              <w:rPr>
                <w:rFonts w:ascii="Times New Roman" w:hAnsi="Times New Roman" w:cs="Times New Roman"/>
                <w:sz w:val="24"/>
                <w:szCs w:val="24"/>
              </w:rPr>
              <w:t>до 18.02.2021</w:t>
            </w:r>
          </w:p>
          <w:p w:rsidR="00A2782F" w:rsidRDefault="00A2782F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A00"/>
    <w:multiLevelType w:val="hybridMultilevel"/>
    <w:tmpl w:val="76FADF64"/>
    <w:lvl w:ilvl="0" w:tplc="8528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901A3"/>
    <w:multiLevelType w:val="hybridMultilevel"/>
    <w:tmpl w:val="59DC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154A"/>
    <w:multiLevelType w:val="hybridMultilevel"/>
    <w:tmpl w:val="BAD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4E95"/>
    <w:multiLevelType w:val="hybridMultilevel"/>
    <w:tmpl w:val="4312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A1230"/>
    <w:multiLevelType w:val="hybridMultilevel"/>
    <w:tmpl w:val="2DEE6D54"/>
    <w:lvl w:ilvl="0" w:tplc="CCFEBA0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837225"/>
    <w:multiLevelType w:val="hybridMultilevel"/>
    <w:tmpl w:val="ECCA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746CB"/>
    <w:multiLevelType w:val="hybridMultilevel"/>
    <w:tmpl w:val="AD8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2399"/>
    <w:rsid w:val="00004D5E"/>
    <w:rsid w:val="000207C8"/>
    <w:rsid w:val="00042229"/>
    <w:rsid w:val="00060465"/>
    <w:rsid w:val="000F7461"/>
    <w:rsid w:val="00105525"/>
    <w:rsid w:val="0012495E"/>
    <w:rsid w:val="0015114A"/>
    <w:rsid w:val="00195844"/>
    <w:rsid w:val="001A0D4E"/>
    <w:rsid w:val="002211D5"/>
    <w:rsid w:val="0027173B"/>
    <w:rsid w:val="00273C06"/>
    <w:rsid w:val="003705DC"/>
    <w:rsid w:val="004F00EB"/>
    <w:rsid w:val="006243E7"/>
    <w:rsid w:val="006772B4"/>
    <w:rsid w:val="00696436"/>
    <w:rsid w:val="006C4B9F"/>
    <w:rsid w:val="006C612A"/>
    <w:rsid w:val="007258A7"/>
    <w:rsid w:val="00761BF7"/>
    <w:rsid w:val="007C6DAE"/>
    <w:rsid w:val="009A13D3"/>
    <w:rsid w:val="009B2AEB"/>
    <w:rsid w:val="009D1085"/>
    <w:rsid w:val="00A12BDD"/>
    <w:rsid w:val="00A2782F"/>
    <w:rsid w:val="00AB377D"/>
    <w:rsid w:val="00AE43A2"/>
    <w:rsid w:val="00B008A6"/>
    <w:rsid w:val="00B270F9"/>
    <w:rsid w:val="00B72AF2"/>
    <w:rsid w:val="00B85417"/>
    <w:rsid w:val="00BE6F28"/>
    <w:rsid w:val="00BF5386"/>
    <w:rsid w:val="00C30E14"/>
    <w:rsid w:val="00DF0A13"/>
    <w:rsid w:val="00E11413"/>
    <w:rsid w:val="00E21BB8"/>
    <w:rsid w:val="00E31B54"/>
    <w:rsid w:val="00E63E7A"/>
    <w:rsid w:val="00ED46AB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6</cp:revision>
  <cp:lastPrinted>2020-04-09T06:28:00Z</cp:lastPrinted>
  <dcterms:created xsi:type="dcterms:W3CDTF">2021-01-14T08:28:00Z</dcterms:created>
  <dcterms:modified xsi:type="dcterms:W3CDTF">2021-02-08T05:30:00Z</dcterms:modified>
</cp:coreProperties>
</file>