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43333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C1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C164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трудоустройства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1B4E03" w:rsidP="00C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18-31  января 2021</w:t>
            </w:r>
            <w:r w:rsidR="00ED46AB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268"/>
        <w:gridCol w:w="501"/>
        <w:gridCol w:w="5576"/>
        <w:gridCol w:w="1189"/>
      </w:tblGrid>
      <w:tr w:rsidR="00433337" w:rsidRPr="00433337" w:rsidTr="005D54CB">
        <w:tc>
          <w:tcPr>
            <w:tcW w:w="0" w:type="auto"/>
          </w:tcPr>
          <w:p w:rsidR="00ED46AB" w:rsidRPr="00433337" w:rsidRDefault="00ED46AB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выполнения </w:t>
            </w:r>
          </w:p>
          <w:p w:rsidR="00ED46AB" w:rsidRPr="00433337" w:rsidRDefault="00E63E7A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(в соотв.</w:t>
            </w:r>
            <w:r w:rsidR="00ED46AB"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433337" w:rsidRDefault="00E63E7A" w:rsidP="00E63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ED46AB" w:rsidRPr="00433337" w:rsidRDefault="00E63E7A" w:rsidP="00E63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</w:tcPr>
          <w:p w:rsidR="00ED46AB" w:rsidRPr="00433337" w:rsidRDefault="00A12BDD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ED46AB" w:rsidRPr="00433337" w:rsidRDefault="00ED46AB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433337" w:rsidRDefault="000207C8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33337" w:rsidRPr="00433337" w:rsidTr="005D54CB">
        <w:tc>
          <w:tcPr>
            <w:tcW w:w="0" w:type="auto"/>
          </w:tcPr>
          <w:p w:rsidR="00ED46AB" w:rsidRPr="00433337" w:rsidRDefault="00E63E7A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433337" w:rsidRDefault="00E63E7A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6AB" w:rsidRPr="00433337" w:rsidRDefault="00E63E7A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6AB" w:rsidRPr="00433337" w:rsidRDefault="00E63E7A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433337" w:rsidRDefault="00E63E7A" w:rsidP="00ED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4E1E" w:rsidRPr="00433337" w:rsidTr="005D54CB">
        <w:tc>
          <w:tcPr>
            <w:tcW w:w="0" w:type="auto"/>
          </w:tcPr>
          <w:p w:rsidR="00B24E1E" w:rsidRPr="00433337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18.01.2021</w:t>
            </w:r>
          </w:p>
        </w:tc>
        <w:tc>
          <w:tcPr>
            <w:tcW w:w="0" w:type="auto"/>
          </w:tcPr>
          <w:p w:rsidR="00B24E1E" w:rsidRDefault="00B24E1E" w:rsidP="00B24E1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Рынок труда и современные требования к профессионалу</w:t>
            </w:r>
          </w:p>
        </w:tc>
        <w:tc>
          <w:tcPr>
            <w:tcW w:w="0" w:type="auto"/>
          </w:tcPr>
          <w:p w:rsidR="00B24E1E" w:rsidRDefault="00B24E1E" w:rsidP="00B24E1E">
            <w:pPr>
              <w:spacing w:before="60" w:after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</w:tcPr>
          <w:p w:rsidR="00B24E1E" w:rsidRDefault="00876D3D" w:rsidP="00B24E1E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D1404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https://bankstoday.net/last-articles/rynok-truda-vo-vremya-epidemii-i-posle-chto-budet-s-vakansiyami-i-zarplatami-i-chto-nuzhno-delat-uzhe-sejchas</w:t>
              </w:r>
            </w:hyperlink>
          </w:p>
          <w:p w:rsidR="00876D3D" w:rsidRPr="00433337" w:rsidRDefault="00876D3D" w:rsidP="00B24E1E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эту статью и записать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изменения рынка труда произошли в период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0" w:type="auto"/>
          </w:tcPr>
          <w:p w:rsidR="00B24E1E" w:rsidRPr="00433337" w:rsidRDefault="00B24E1E" w:rsidP="0087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Фотографию конспекта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направьте преподавателю на электронную почту до </w:t>
            </w:r>
            <w:r w:rsidR="00876D3D">
              <w:rPr>
                <w:rFonts w:ascii="Times New Roman" w:hAnsi="Times New Roman" w:cs="Times New Roman"/>
                <w:b/>
                <w:sz w:val="24"/>
                <w:szCs w:val="24"/>
              </w:rPr>
              <w:t>19.01.2021</w:t>
            </w:r>
          </w:p>
        </w:tc>
      </w:tr>
      <w:tr w:rsidR="00B24E1E" w:rsidRPr="00433337" w:rsidTr="005D54CB">
        <w:tc>
          <w:tcPr>
            <w:tcW w:w="0" w:type="auto"/>
          </w:tcPr>
          <w:p w:rsidR="00B24E1E" w:rsidRPr="00433337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18.01.2021</w:t>
            </w:r>
          </w:p>
        </w:tc>
        <w:tc>
          <w:tcPr>
            <w:tcW w:w="0" w:type="auto"/>
          </w:tcPr>
          <w:p w:rsidR="00B24E1E" w:rsidRPr="000D513C" w:rsidRDefault="00B24E1E" w:rsidP="00B55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</w:rPr>
            </w:pPr>
            <w:r w:rsidRPr="00FF6E95">
              <w:rPr>
                <w:bCs/>
              </w:rPr>
              <w:t>Диагностика профессиональной направленности личности</w:t>
            </w:r>
          </w:p>
          <w:p w:rsidR="00B24E1E" w:rsidRDefault="00B24E1E" w:rsidP="00B550A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B24E1E" w:rsidRDefault="00B24E1E" w:rsidP="00B550A5">
            <w:pPr>
              <w:spacing w:before="60" w:after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</w:tcPr>
          <w:p w:rsidR="00876D3D" w:rsidRDefault="00876D3D" w:rsidP="00876D3D">
            <w:pPr>
              <w:ind w:firstLine="709"/>
              <w:rPr>
                <w:sz w:val="24"/>
                <w:szCs w:val="24"/>
              </w:rPr>
            </w:pPr>
            <w:hyperlink r:id="rId7" w:history="1">
              <w:r w:rsidRPr="002C650D">
                <w:rPr>
                  <w:rStyle w:val="a5"/>
                  <w:sz w:val="24"/>
                  <w:szCs w:val="24"/>
                </w:rPr>
                <w:t>https://psytests.org/profession/hollandA.html</w:t>
              </w:r>
            </w:hyperlink>
          </w:p>
          <w:p w:rsidR="00B24E1E" w:rsidRPr="00433337" w:rsidRDefault="00876D3D" w:rsidP="00876D3D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тест</w:t>
            </w:r>
          </w:p>
        </w:tc>
        <w:tc>
          <w:tcPr>
            <w:tcW w:w="0" w:type="auto"/>
          </w:tcPr>
          <w:p w:rsidR="00B24E1E" w:rsidRPr="00433337" w:rsidRDefault="00876D3D" w:rsidP="0087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Скриншот теста </w:t>
            </w: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направьте преподавателю на электронную почту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19.01.2021</w:t>
            </w:r>
          </w:p>
        </w:tc>
      </w:tr>
      <w:tr w:rsidR="00B24E1E" w:rsidRPr="00433337" w:rsidTr="005D54CB">
        <w:tc>
          <w:tcPr>
            <w:tcW w:w="0" w:type="auto"/>
          </w:tcPr>
          <w:p w:rsidR="00B24E1E" w:rsidRPr="00433337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.01.2021</w:t>
            </w:r>
          </w:p>
        </w:tc>
        <w:tc>
          <w:tcPr>
            <w:tcW w:w="0" w:type="auto"/>
          </w:tcPr>
          <w:p w:rsidR="00B24E1E" w:rsidRPr="000D513C" w:rsidRDefault="00B24E1E" w:rsidP="00B2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</w:rPr>
            </w:pPr>
            <w:r w:rsidRPr="00347962">
              <w:rPr>
                <w:b/>
                <w:bCs/>
              </w:rPr>
              <w:t xml:space="preserve">Тема 2.3.Поиск работы: </w:t>
            </w:r>
            <w:r w:rsidRPr="00347962">
              <w:rPr>
                <w:b/>
                <w:bCs/>
              </w:rPr>
              <w:lastRenderedPageBreak/>
              <w:t>отношение и поведение</w:t>
            </w:r>
          </w:p>
          <w:p w:rsidR="00B24E1E" w:rsidRPr="00090289" w:rsidRDefault="00B24E1E" w:rsidP="00B24E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0" w:type="auto"/>
          </w:tcPr>
          <w:p w:rsidR="00B24E1E" w:rsidRDefault="00B24E1E" w:rsidP="00B24E1E">
            <w:pPr>
              <w:spacing w:before="60" w:after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0" w:type="auto"/>
          </w:tcPr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﻿elena.remark@yandex.ru приглашает вас на запланированную конференцию: </w:t>
            </w:r>
            <w:proofErr w:type="spellStart"/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24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Zoom meeting invitation - Zoom </w:t>
            </w:r>
            <w:r w:rsidRPr="00B24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Meeting elena.remark@yandex.ru</w:t>
            </w:r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Время: 19 янв. 2021 01:30 PM Москва</w:t>
            </w:r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https://us04web.zoom.us/j/9345726600?pwd=S2V0Y3N6eUFVOGVjRVJjUkFrQ3FOdz09</w:t>
            </w:r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E1E" w:rsidRP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Идентификатор конференции: 934 572 6600</w:t>
            </w:r>
          </w:p>
          <w:p w:rsidR="00B24E1E" w:rsidRDefault="00B24E1E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E">
              <w:rPr>
                <w:rFonts w:ascii="Times New Roman" w:hAnsi="Times New Roman" w:cs="Times New Roman"/>
                <w:b/>
                <w:sz w:val="24"/>
                <w:szCs w:val="24"/>
              </w:rPr>
              <w:t>Код доступа: 8EP097</w:t>
            </w:r>
          </w:p>
          <w:p w:rsidR="00876D3D" w:rsidRDefault="00876D3D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D3D" w:rsidRDefault="00876D3D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D3D" w:rsidRPr="00433337" w:rsidRDefault="00876D3D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24E1E" w:rsidRPr="00433337" w:rsidRDefault="00876D3D" w:rsidP="00B2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Фотографию конспекта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направьте преподавателю на электронную почту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19.01.2021</w:t>
            </w:r>
          </w:p>
        </w:tc>
      </w:tr>
      <w:tr w:rsidR="00B24E1E" w:rsidRPr="00433337" w:rsidTr="005D54CB">
        <w:tc>
          <w:tcPr>
            <w:tcW w:w="0" w:type="auto"/>
          </w:tcPr>
          <w:p w:rsidR="00B24E1E" w:rsidRPr="00433337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25.01.2021</w:t>
            </w:r>
          </w:p>
        </w:tc>
        <w:tc>
          <w:tcPr>
            <w:tcW w:w="0" w:type="auto"/>
          </w:tcPr>
          <w:p w:rsidR="00B24E1E" w:rsidRDefault="00B24E1E" w:rsidP="00B24E1E">
            <w:pPr>
              <w:pStyle w:val="a6"/>
              <w:rPr>
                <w:bCs/>
              </w:rPr>
            </w:pPr>
            <w:r w:rsidRPr="00FF6E95">
              <w:rPr>
                <w:bCs/>
              </w:rPr>
              <w:t>Выработка правил поиска работы</w:t>
            </w:r>
          </w:p>
          <w:p w:rsidR="00B24E1E" w:rsidRPr="00090289" w:rsidRDefault="00B24E1E" w:rsidP="00B24E1E">
            <w:pPr>
              <w:pStyle w:val="a6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B24E1E" w:rsidRDefault="00B24E1E" w:rsidP="00B24E1E">
            <w:pPr>
              <w:spacing w:before="60" w:after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</w:tcPr>
          <w:p w:rsidR="00B24E1E" w:rsidRDefault="00876D3D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D1404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https://www.klerk.ru/job/articles/433437/</w:t>
              </w:r>
            </w:hyperlink>
          </w:p>
          <w:p w:rsidR="00876D3D" w:rsidRPr="00433337" w:rsidRDefault="00876D3D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эту статью, выписать в тетрадь самые важные на ваш взгляд правила.</w:t>
            </w:r>
          </w:p>
        </w:tc>
        <w:tc>
          <w:tcPr>
            <w:tcW w:w="0" w:type="auto"/>
          </w:tcPr>
          <w:p w:rsidR="00B24E1E" w:rsidRDefault="00876D3D" w:rsidP="00B2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Фотографию конспекта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направьте преподавателю на электронную почту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01.2021</w:t>
            </w:r>
          </w:p>
        </w:tc>
      </w:tr>
      <w:tr w:rsidR="00B24E1E" w:rsidRPr="00433337" w:rsidTr="005D54CB">
        <w:tc>
          <w:tcPr>
            <w:tcW w:w="0" w:type="auto"/>
          </w:tcPr>
          <w:p w:rsidR="00B24E1E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25.01.2021</w:t>
            </w:r>
          </w:p>
          <w:p w:rsidR="00B24E1E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E1E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E1E" w:rsidRPr="00433337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26.01.2021</w:t>
            </w:r>
          </w:p>
        </w:tc>
        <w:tc>
          <w:tcPr>
            <w:tcW w:w="0" w:type="auto"/>
          </w:tcPr>
          <w:p w:rsidR="00B24E1E" w:rsidRPr="00757173" w:rsidRDefault="00B24E1E" w:rsidP="00B2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</w:rPr>
            </w:pPr>
            <w:r w:rsidRPr="00757173">
              <w:rPr>
                <w:b/>
                <w:bCs/>
              </w:rPr>
              <w:t>Тема 2.4.</w:t>
            </w:r>
          </w:p>
          <w:p w:rsidR="00B24E1E" w:rsidRDefault="00B24E1E" w:rsidP="00B24E1E">
            <w:pPr>
              <w:pStyle w:val="a6"/>
              <w:rPr>
                <w:b/>
                <w:bCs/>
              </w:rPr>
            </w:pPr>
            <w:r w:rsidRPr="00757173">
              <w:rPr>
                <w:b/>
                <w:bCs/>
              </w:rPr>
              <w:t>Технология поиска работы</w:t>
            </w:r>
          </w:p>
          <w:p w:rsidR="00B24E1E" w:rsidRDefault="00B24E1E" w:rsidP="00B24E1E">
            <w:pPr>
              <w:pStyle w:val="a6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B24E1E" w:rsidRDefault="00B24E1E" w:rsidP="00B24E1E">
            <w:pPr>
              <w:spacing w:before="60" w:after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B24E1E" w:rsidRDefault="00B24E1E" w:rsidP="00B24E1E">
            <w:pPr>
              <w:spacing w:before="60" w:after="60" w:line="276" w:lineRule="auto"/>
              <w:jc w:val="both"/>
              <w:rPr>
                <w:b/>
                <w:i/>
              </w:rPr>
            </w:pPr>
          </w:p>
          <w:p w:rsidR="00B24E1E" w:rsidRDefault="00B24E1E" w:rsidP="00B24E1E">
            <w:pPr>
              <w:spacing w:before="60" w:after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</w:tcPr>
          <w:p w:rsidR="001924C5" w:rsidRDefault="001924C5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статью</w:t>
            </w:r>
          </w:p>
          <w:p w:rsidR="00B24E1E" w:rsidRDefault="001924C5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D1404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https://marketing.wikireading.ru/1113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924C5" w:rsidRPr="00433337" w:rsidRDefault="001924C5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в тетрадь этапы поиска работы</w:t>
            </w:r>
          </w:p>
        </w:tc>
        <w:tc>
          <w:tcPr>
            <w:tcW w:w="0" w:type="auto"/>
          </w:tcPr>
          <w:p w:rsidR="00B24E1E" w:rsidRDefault="001924C5" w:rsidP="00B2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Фотографию конспекта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направьте преподавателю на электронную почту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.01.2021</w:t>
            </w:r>
          </w:p>
        </w:tc>
      </w:tr>
      <w:tr w:rsidR="00B24E1E" w:rsidRPr="00433337" w:rsidTr="005D54CB">
        <w:tc>
          <w:tcPr>
            <w:tcW w:w="0" w:type="auto"/>
          </w:tcPr>
          <w:p w:rsidR="00B24E1E" w:rsidRPr="00433337" w:rsidRDefault="00B24E1E" w:rsidP="00B2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26.01.2021</w:t>
            </w:r>
          </w:p>
        </w:tc>
        <w:tc>
          <w:tcPr>
            <w:tcW w:w="0" w:type="auto"/>
          </w:tcPr>
          <w:p w:rsidR="00B24E1E" w:rsidRDefault="00B24E1E" w:rsidP="00B24E1E">
            <w:pPr>
              <w:pStyle w:val="a6"/>
              <w:rPr>
                <w:lang w:eastAsia="en-US"/>
              </w:rPr>
            </w:pPr>
            <w:r w:rsidRPr="00FF6E95">
              <w:rPr>
                <w:bCs/>
              </w:rPr>
              <w:t>Составление текста резюме</w:t>
            </w:r>
          </w:p>
        </w:tc>
        <w:tc>
          <w:tcPr>
            <w:tcW w:w="0" w:type="auto"/>
          </w:tcPr>
          <w:p w:rsidR="00B24E1E" w:rsidRPr="005E57B7" w:rsidRDefault="00B24E1E" w:rsidP="00B24E1E">
            <w:pPr>
              <w:spacing w:before="60" w:after="60"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B24E1E" w:rsidRDefault="004460F4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D1404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http://www.pl9.ru/images/doc/Kkotip/Documents/ElObrRes/TPK/6.pdf</w:t>
              </w:r>
            </w:hyperlink>
          </w:p>
          <w:p w:rsidR="004460F4" w:rsidRDefault="004460F4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материал, составить резюме и по шаблону, который можно скачать по ссылке</w:t>
            </w:r>
          </w:p>
          <w:p w:rsidR="004460F4" w:rsidRPr="00433337" w:rsidRDefault="004460F4" w:rsidP="00B24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4460F4">
              <w:rPr>
                <w:rFonts w:ascii="Times New Roman" w:hAnsi="Times New Roman" w:cs="Times New Roman"/>
                <w:b/>
                <w:sz w:val="24"/>
                <w:szCs w:val="24"/>
              </w:rPr>
              <w:t>https://blanki-blanki.ru/raznoe/reziyme.html</w:t>
            </w:r>
          </w:p>
        </w:tc>
        <w:tc>
          <w:tcPr>
            <w:tcW w:w="0" w:type="auto"/>
          </w:tcPr>
          <w:p w:rsidR="00B24E1E" w:rsidRDefault="004460F4" w:rsidP="00B2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Резюме отправить</w:t>
            </w:r>
            <w:r w:rsidRPr="0043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преподавателю на электронную почту до </w:t>
            </w:r>
            <w:r w:rsidR="001924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.01.2021</w:t>
            </w:r>
            <w:bookmarkStart w:id="0" w:name="_GoBack"/>
            <w:bookmarkEnd w:id="0"/>
          </w:p>
        </w:tc>
      </w:tr>
    </w:tbl>
    <w:p w:rsidR="000207C8" w:rsidRDefault="000207C8" w:rsidP="001924C5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6EA"/>
    <w:multiLevelType w:val="hybridMultilevel"/>
    <w:tmpl w:val="882C7B9A"/>
    <w:lvl w:ilvl="0" w:tplc="68BEE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363"/>
    <w:multiLevelType w:val="hybridMultilevel"/>
    <w:tmpl w:val="464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430BD"/>
    <w:multiLevelType w:val="hybridMultilevel"/>
    <w:tmpl w:val="FE406284"/>
    <w:lvl w:ilvl="0" w:tplc="ABBE0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11AB"/>
    <w:multiLevelType w:val="hybridMultilevel"/>
    <w:tmpl w:val="EDD48648"/>
    <w:lvl w:ilvl="0" w:tplc="ABBE0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72324"/>
    <w:multiLevelType w:val="hybridMultilevel"/>
    <w:tmpl w:val="A37A166A"/>
    <w:lvl w:ilvl="0" w:tplc="ED428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1746CB"/>
    <w:multiLevelType w:val="hybridMultilevel"/>
    <w:tmpl w:val="D2F8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0465"/>
    <w:rsid w:val="000C3EB2"/>
    <w:rsid w:val="00105525"/>
    <w:rsid w:val="0012495E"/>
    <w:rsid w:val="001924C5"/>
    <w:rsid w:val="00195844"/>
    <w:rsid w:val="001B4E03"/>
    <w:rsid w:val="002211D5"/>
    <w:rsid w:val="0027173B"/>
    <w:rsid w:val="002D5AAF"/>
    <w:rsid w:val="00347EA6"/>
    <w:rsid w:val="00433337"/>
    <w:rsid w:val="004460F4"/>
    <w:rsid w:val="004F00EB"/>
    <w:rsid w:val="00581A59"/>
    <w:rsid w:val="005D54CB"/>
    <w:rsid w:val="006243E7"/>
    <w:rsid w:val="006C4B9F"/>
    <w:rsid w:val="00761BF7"/>
    <w:rsid w:val="007726C9"/>
    <w:rsid w:val="00793580"/>
    <w:rsid w:val="007C6DAE"/>
    <w:rsid w:val="0087065C"/>
    <w:rsid w:val="00876D3D"/>
    <w:rsid w:val="008A52C9"/>
    <w:rsid w:val="008B164F"/>
    <w:rsid w:val="008B6086"/>
    <w:rsid w:val="009066EC"/>
    <w:rsid w:val="00913A6B"/>
    <w:rsid w:val="009A13D3"/>
    <w:rsid w:val="009D1085"/>
    <w:rsid w:val="00A12BDD"/>
    <w:rsid w:val="00AB377D"/>
    <w:rsid w:val="00AE43A2"/>
    <w:rsid w:val="00B24E1E"/>
    <w:rsid w:val="00B72AF2"/>
    <w:rsid w:val="00B85417"/>
    <w:rsid w:val="00BC6AC8"/>
    <w:rsid w:val="00BF5386"/>
    <w:rsid w:val="00C164CB"/>
    <w:rsid w:val="00D3198E"/>
    <w:rsid w:val="00DE6F00"/>
    <w:rsid w:val="00DF0A13"/>
    <w:rsid w:val="00E21BB8"/>
    <w:rsid w:val="00E31B54"/>
    <w:rsid w:val="00E63E7A"/>
    <w:rsid w:val="00ED46AB"/>
    <w:rsid w:val="00F6042A"/>
    <w:rsid w:val="00F744B4"/>
    <w:rsid w:val="00F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43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43333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3333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433337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43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43333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3333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433337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job/articles/43343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ytests.org/profession/holland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stoday.net/last-articles/rynok-truda-vo-vremya-epidemii-i-posle-chto-budet-s-vakansiyami-i-zarplatami-i-chto-nuzhno-delat-uzhe-sejcha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9.ru/images/doc/Kkotip/Documents/ElObrRes/TPK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eting.wikireading.ru/1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5</cp:revision>
  <dcterms:created xsi:type="dcterms:W3CDTF">2020-12-21T11:47:00Z</dcterms:created>
  <dcterms:modified xsi:type="dcterms:W3CDTF">2021-01-14T12:15:00Z</dcterms:modified>
</cp:coreProperties>
</file>