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D503A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1C18B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09.03-19.03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3490" w:rsidRPr="00003B6E" w:rsidTr="00225FE5">
        <w:tc>
          <w:tcPr>
            <w:tcW w:w="1570" w:type="dxa"/>
          </w:tcPr>
          <w:p w:rsidR="00433490" w:rsidRDefault="00E91281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11.03.21</w:t>
            </w:r>
          </w:p>
        </w:tc>
        <w:tc>
          <w:tcPr>
            <w:tcW w:w="1974" w:type="dxa"/>
          </w:tcPr>
          <w:p w:rsidR="00523F7F" w:rsidRPr="00523F7F" w:rsidRDefault="00523F7F" w:rsidP="00523F7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4,5</w:t>
            </w:r>
          </w:p>
          <w:p w:rsidR="00433490" w:rsidRPr="00A379BC" w:rsidRDefault="00523F7F" w:rsidP="00523F7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пожаротушения. Отработка действий при возникновении аварии с выбросом сильно действующих ядовитых веществ.</w:t>
            </w:r>
          </w:p>
        </w:tc>
        <w:tc>
          <w:tcPr>
            <w:tcW w:w="709" w:type="dxa"/>
          </w:tcPr>
          <w:p w:rsidR="00433490" w:rsidRPr="00003B6E" w:rsidRDefault="00E91281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E91281" w:rsidRDefault="00E91281" w:rsidP="00E9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81">
              <w:rPr>
                <w:rFonts w:ascii="Times New Roman" w:hAnsi="Times New Roman" w:cs="Times New Roman"/>
                <w:sz w:val="24"/>
                <w:szCs w:val="24"/>
              </w:rPr>
              <w:t>1)В. Ю. Микрюков. Безопасность жизнедеятельности. учебник / В.Ю. Микрюков. – 5-е изд., стер. –М.:КНОРУС, 2013. – (Среднее професси</w:t>
            </w:r>
            <w:r w:rsidR="006A3DAF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</w:p>
          <w:p w:rsidR="006A3DAF" w:rsidRPr="006A3DAF" w:rsidRDefault="009A116F" w:rsidP="006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v=onepage&amp;q&amp;f=false" w:history="1">
              <w:r w:rsidR="006A3DAF" w:rsidRPr="006A3D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6A3DAF" w:rsidRPr="00E91281" w:rsidRDefault="006A3DAF" w:rsidP="00E9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AF" w:rsidRPr="009A116F" w:rsidRDefault="006A3DAF" w:rsidP="006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стр.74-86, ответить на вопросы стр.98 с 1 </w:t>
            </w:r>
            <w:r w:rsidR="009A116F">
              <w:rPr>
                <w:rFonts w:ascii="Times New Roman" w:hAnsi="Times New Roman" w:cs="Times New Roman"/>
                <w:sz w:val="24"/>
                <w:szCs w:val="24"/>
              </w:rPr>
              <w:t>по 35, если у вас не отвечено!</w:t>
            </w:r>
          </w:p>
          <w:p w:rsidR="00433490" w:rsidRDefault="006A3DAF" w:rsidP="006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3BDA">
              <w:rPr>
                <w:rFonts w:ascii="Times New Roman" w:hAnsi="Times New Roman" w:cs="Times New Roman"/>
                <w:sz w:val="24"/>
                <w:szCs w:val="24"/>
              </w:rPr>
              <w:t>а уроке работаем по презентациям (Защита работ в минигруппах по теме «ЧС техногенного характера)</w:t>
            </w:r>
          </w:p>
          <w:p w:rsidR="009A116F" w:rsidRDefault="009A116F" w:rsidP="006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A116F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тетради по теме 1.5 стр.21-28</w:t>
            </w:r>
          </w:p>
        </w:tc>
        <w:tc>
          <w:tcPr>
            <w:tcW w:w="1825" w:type="dxa"/>
          </w:tcPr>
          <w:p w:rsidR="006A3DAF" w:rsidRDefault="006A3DAF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</w:p>
          <w:p w:rsidR="00433490" w:rsidRPr="00433490" w:rsidRDefault="00606B7A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9A116F"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по рабочей тетради </w:t>
            </w:r>
            <w:bookmarkStart w:id="0" w:name="_GoBack"/>
            <w:bookmarkEnd w:id="0"/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9A116F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0" w:rsidRPr="00003B6E" w:rsidTr="00225FE5">
        <w:tc>
          <w:tcPr>
            <w:tcW w:w="1570" w:type="dxa"/>
          </w:tcPr>
          <w:p w:rsidR="00433490" w:rsidRDefault="00E91281" w:rsidP="00E9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15.03.21</w:t>
            </w:r>
          </w:p>
        </w:tc>
        <w:tc>
          <w:tcPr>
            <w:tcW w:w="1974" w:type="dxa"/>
          </w:tcPr>
          <w:p w:rsidR="00433490" w:rsidRPr="00A379BC" w:rsidRDefault="00523F7F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6A3DAF" w:rsidRPr="006A3DAF" w:rsidRDefault="000D6219" w:rsidP="006A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 w:rsidR="000C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v=onepage&amp;q&amp;f=false" w:history="1">
              <w:r w:rsidR="006A3DAF" w:rsidRPr="006A3D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0C00D3" w:rsidRPr="000C00D3" w:rsidRDefault="000C00D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прочитать стр.100-105 и ответить на вопросы стр. 105  с 1 по 6</w:t>
            </w:r>
          </w:p>
          <w:p w:rsidR="001C261D" w:rsidRPr="000D6219" w:rsidRDefault="000C00D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2) Выполнить задание по рабочей тетради по теме 1.6 стр.29-30</w:t>
            </w:r>
          </w:p>
        </w:tc>
        <w:tc>
          <w:tcPr>
            <w:tcW w:w="1825" w:type="dxa"/>
          </w:tcPr>
          <w:p w:rsidR="006A3DAF" w:rsidRDefault="006A3DAF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</w:p>
          <w:p w:rsidR="00433490" w:rsidRPr="00433490" w:rsidRDefault="00141A3B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6A3DAF"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по рабочей тетради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9A116F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4633"/>
    <w:multiLevelType w:val="hybridMultilevel"/>
    <w:tmpl w:val="3CF8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E684B"/>
    <w:multiLevelType w:val="hybridMultilevel"/>
    <w:tmpl w:val="CE4E0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A0D6A"/>
    <w:rsid w:val="000B03B0"/>
    <w:rsid w:val="000C00D3"/>
    <w:rsid w:val="000D6219"/>
    <w:rsid w:val="00105525"/>
    <w:rsid w:val="0012495E"/>
    <w:rsid w:val="00141A3B"/>
    <w:rsid w:val="001570F1"/>
    <w:rsid w:val="001C116A"/>
    <w:rsid w:val="001C18BE"/>
    <w:rsid w:val="001C261D"/>
    <w:rsid w:val="001C3F1A"/>
    <w:rsid w:val="00225FE5"/>
    <w:rsid w:val="0027173B"/>
    <w:rsid w:val="002C19B3"/>
    <w:rsid w:val="00306D95"/>
    <w:rsid w:val="003137CB"/>
    <w:rsid w:val="003934D1"/>
    <w:rsid w:val="00395807"/>
    <w:rsid w:val="003C4DFC"/>
    <w:rsid w:val="00413229"/>
    <w:rsid w:val="00433490"/>
    <w:rsid w:val="004F3B6D"/>
    <w:rsid w:val="00523F7F"/>
    <w:rsid w:val="0054155A"/>
    <w:rsid w:val="005E1C68"/>
    <w:rsid w:val="00606B7A"/>
    <w:rsid w:val="0061275F"/>
    <w:rsid w:val="00636F08"/>
    <w:rsid w:val="00673DC3"/>
    <w:rsid w:val="00682FF0"/>
    <w:rsid w:val="00695406"/>
    <w:rsid w:val="006A3DAF"/>
    <w:rsid w:val="0076608C"/>
    <w:rsid w:val="007A06C4"/>
    <w:rsid w:val="007C6DAE"/>
    <w:rsid w:val="008669EC"/>
    <w:rsid w:val="008F5788"/>
    <w:rsid w:val="00915CD2"/>
    <w:rsid w:val="009A116F"/>
    <w:rsid w:val="009A2451"/>
    <w:rsid w:val="009D1085"/>
    <w:rsid w:val="00A12BDD"/>
    <w:rsid w:val="00A379BC"/>
    <w:rsid w:val="00A445E1"/>
    <w:rsid w:val="00A57EB5"/>
    <w:rsid w:val="00A641BE"/>
    <w:rsid w:val="00AB377D"/>
    <w:rsid w:val="00AE43A2"/>
    <w:rsid w:val="00B14839"/>
    <w:rsid w:val="00B75FB5"/>
    <w:rsid w:val="00B76174"/>
    <w:rsid w:val="00BB3BDA"/>
    <w:rsid w:val="00BC24D7"/>
    <w:rsid w:val="00BF3BBA"/>
    <w:rsid w:val="00BF5386"/>
    <w:rsid w:val="00BF6186"/>
    <w:rsid w:val="00CA1E89"/>
    <w:rsid w:val="00CC745F"/>
    <w:rsid w:val="00CE64D1"/>
    <w:rsid w:val="00CF6CA5"/>
    <w:rsid w:val="00D02137"/>
    <w:rsid w:val="00D42AD8"/>
    <w:rsid w:val="00D503A7"/>
    <w:rsid w:val="00D518FB"/>
    <w:rsid w:val="00DC2B28"/>
    <w:rsid w:val="00DD5D75"/>
    <w:rsid w:val="00E31B54"/>
    <w:rsid w:val="00E35B6F"/>
    <w:rsid w:val="00E63E7A"/>
    <w:rsid w:val="00E91281"/>
    <w:rsid w:val="00ED46AB"/>
    <w:rsid w:val="00EE1B8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D252-A951-4D1B-9CBE-E8F2DE9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ru/books?id=JodVIIj09wcC&amp;printsec=frontcover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https://books.google.ru/books?id=JodVIIj09wcC&amp;printsec=frontcover&amp;hl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57</cp:revision>
  <dcterms:created xsi:type="dcterms:W3CDTF">2020-03-20T08:41:00Z</dcterms:created>
  <dcterms:modified xsi:type="dcterms:W3CDTF">2021-03-03T08:32:00Z</dcterms:modified>
</cp:coreProperties>
</file>