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B54" w:rsidRPr="00414B7D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414B7D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413229" w:rsidRPr="00414B7D" w:rsidRDefault="002F0214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8603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414B7D" w:rsidRDefault="00A11BEF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414B7D" w:rsidRDefault="00413229" w:rsidP="004132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Прищепова Ю.А.</w:t>
            </w:r>
          </w:p>
        </w:tc>
      </w:tr>
      <w:tr w:rsidR="00ED46AB" w:rsidRPr="00414B7D" w:rsidTr="00ED46AB">
        <w:tc>
          <w:tcPr>
            <w:tcW w:w="2943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414B7D" w:rsidRDefault="00B573C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05.10.2020-16.10</w:t>
            </w:r>
            <w:r w:rsidR="002F0214">
              <w:rPr>
                <w:rFonts w:ascii="Times New Roman" w:hAnsi="Times New Roman" w:cs="Times New Roman"/>
                <w:sz w:val="24"/>
                <w:szCs w:val="24"/>
              </w:rPr>
              <w:t xml:space="preserve">.2020 (2 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>недели)</w:t>
            </w:r>
          </w:p>
        </w:tc>
      </w:tr>
    </w:tbl>
    <w:p w:rsidR="00ED46AB" w:rsidRPr="00414B7D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p w:rsidR="00695406" w:rsidRPr="00414B7D" w:rsidRDefault="00695406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RPr="00414B7D" w:rsidTr="00225FE5">
        <w:tc>
          <w:tcPr>
            <w:tcW w:w="1570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1974" w:type="dxa"/>
          </w:tcPr>
          <w:p w:rsidR="00E63E7A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414B7D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414B7D" w:rsidRDefault="00A12BDD" w:rsidP="00695406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Кол. час.</w:t>
            </w:r>
          </w:p>
        </w:tc>
        <w:tc>
          <w:tcPr>
            <w:tcW w:w="5104" w:type="dxa"/>
          </w:tcPr>
          <w:p w:rsidR="00ED46AB" w:rsidRPr="00414B7D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414B7D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414B7D" w:rsidTr="00225FE5">
        <w:tc>
          <w:tcPr>
            <w:tcW w:w="1570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414B7D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7D" w:rsidRPr="00414B7D" w:rsidTr="00225FE5">
        <w:tc>
          <w:tcPr>
            <w:tcW w:w="1570" w:type="dxa"/>
          </w:tcPr>
          <w:p w:rsidR="0086037D" w:rsidRPr="00414B7D" w:rsidRDefault="008603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</w:tc>
        <w:tc>
          <w:tcPr>
            <w:tcW w:w="1974" w:type="dxa"/>
          </w:tcPr>
          <w:p w:rsidR="0086037D" w:rsidRPr="00414B7D" w:rsidRDefault="00463A5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5B">
              <w:rPr>
                <w:rFonts w:ascii="Times New Roman" w:hAnsi="Times New Roman" w:cs="Times New Roman"/>
                <w:sz w:val="24"/>
                <w:szCs w:val="24"/>
              </w:rPr>
              <w:t>Проблемы использования и воспроизводства природных ресурсов, их взаимосвязей с размещением производства.</w:t>
            </w:r>
          </w:p>
        </w:tc>
        <w:tc>
          <w:tcPr>
            <w:tcW w:w="709" w:type="dxa"/>
          </w:tcPr>
          <w:p w:rsidR="0086037D" w:rsidRPr="00414B7D" w:rsidRDefault="008603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2ч.</w:t>
            </w:r>
          </w:p>
        </w:tc>
        <w:tc>
          <w:tcPr>
            <w:tcW w:w="5104" w:type="dxa"/>
          </w:tcPr>
          <w:p w:rsidR="0086037D" w:rsidRPr="00414B7D" w:rsidRDefault="00463A5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презентации по теме :</w:t>
            </w:r>
            <w:r w:rsidRPr="00463A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«Природные ресурсы.</w:t>
            </w:r>
            <w:r w:rsidRPr="00463A5B">
              <w:rPr>
                <w:rFonts w:ascii="Times New Roman" w:hAnsi="Times New Roman" w:cs="Times New Roman"/>
                <w:sz w:val="24"/>
                <w:szCs w:val="24"/>
              </w:rPr>
              <w:t>Проблемы использования и воспроизводства природных ресурсов, их взаимосвязей с размещением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Написать конспект по презентации.</w:t>
            </w:r>
            <w:r w:rsidR="002604B5">
              <w:rPr>
                <w:rFonts w:ascii="Times New Roman" w:hAnsi="Times New Roman" w:cs="Times New Roman"/>
                <w:sz w:val="24"/>
                <w:szCs w:val="24"/>
              </w:rPr>
              <w:t xml:space="preserve">(будет скинута в </w:t>
            </w:r>
            <w:r w:rsidR="002604B5" w:rsidRPr="002604B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Discord</w:t>
            </w:r>
          </w:p>
        </w:tc>
        <w:tc>
          <w:tcPr>
            <w:tcW w:w="1825" w:type="dxa"/>
          </w:tcPr>
          <w:p w:rsidR="0086037D" w:rsidRPr="0086037D" w:rsidRDefault="0086037D" w:rsidP="008603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60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86037D" w:rsidRPr="0086037D" w:rsidRDefault="0086037D" w:rsidP="00463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7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отсутствия на уроке в дискорте </w:t>
            </w:r>
            <w:r w:rsidR="00463A5B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по презентации </w:t>
            </w:r>
            <w:r w:rsidRPr="0086037D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86037D" w:rsidRPr="0086037D" w:rsidRDefault="0086037D" w:rsidP="008603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86037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86037D" w:rsidRPr="00414B7D" w:rsidRDefault="0086037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E81D26" w:rsidRPr="00414B7D" w:rsidTr="00225FE5">
        <w:tc>
          <w:tcPr>
            <w:tcW w:w="1570" w:type="dxa"/>
          </w:tcPr>
          <w:p w:rsidR="00E81D26" w:rsidRPr="00414B7D" w:rsidRDefault="00B573CC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  <w:r w:rsidR="00E81D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E81D26" w:rsidRPr="00414B7D" w:rsidRDefault="00166AEE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AEE">
              <w:rPr>
                <w:rFonts w:ascii="Times New Roman" w:hAnsi="Times New Roman" w:cs="Times New Roman"/>
                <w:sz w:val="24"/>
                <w:szCs w:val="24"/>
              </w:rPr>
              <w:t>Пищевые ресурсы человечества. Проблемы питания и производства сельскохозяйственной продукции. Проблемы сохранения человеческих ресурсов.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94FED" w:rsidRDefault="0050339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сообщение на тему: « Пищевые ресурсы, проблемы питания и производства </w:t>
            </w:r>
            <w:r w:rsidR="00594FED"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сельскохозяйственной продукции», «Загрязнение атмосферы», «Загрязнение литосферы», «Загрязнение гидросферы».</w:t>
            </w:r>
          </w:p>
          <w:p w:rsidR="00E81D26" w:rsidRPr="00414B7D" w:rsidRDefault="00594FE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возможности подготовить презентацию.</w:t>
            </w:r>
          </w:p>
        </w:tc>
        <w:tc>
          <w:tcPr>
            <w:tcW w:w="1825" w:type="dxa"/>
          </w:tcPr>
          <w:p w:rsidR="00B573CC" w:rsidRPr="00B573CC" w:rsidRDefault="00B573CC" w:rsidP="00B573C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3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Discord </w:t>
            </w:r>
          </w:p>
          <w:p w:rsidR="00E81D26" w:rsidRPr="00E81D26" w:rsidRDefault="00594FED" w:rsidP="00B5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Сообщение, в случае отсутствия на уроке в дискорте </w:t>
            </w:r>
            <w:r w:rsidR="00E81D26" w:rsidRPr="00E81D26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E81D26" w:rsidRPr="00E81D26" w:rsidRDefault="002604B5" w:rsidP="00B57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81D26" w:rsidRPr="00E81D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81D26" w:rsidRPr="00414B7D" w:rsidRDefault="00E81D26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AC1" w:rsidRPr="00414B7D" w:rsidTr="00225FE5">
        <w:tc>
          <w:tcPr>
            <w:tcW w:w="1570" w:type="dxa"/>
          </w:tcPr>
          <w:p w:rsidR="007A2AC1" w:rsidRPr="00414B7D" w:rsidRDefault="00B573CC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7A2AC1" w:rsidRPr="00414B7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7A2AC1" w:rsidRPr="00414B7D" w:rsidRDefault="00166AEE" w:rsidP="00E81D26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66A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Загрязнение биосферы. Антропогенное и естественное загрязнение.  </w:t>
            </w:r>
            <w:r w:rsidRPr="00166A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Основные загрязнения, их классификация.</w:t>
            </w:r>
          </w:p>
        </w:tc>
        <w:tc>
          <w:tcPr>
            <w:tcW w:w="709" w:type="dxa"/>
          </w:tcPr>
          <w:p w:rsidR="007A2AC1" w:rsidRPr="00414B7D" w:rsidRDefault="007A2AC1" w:rsidP="007A2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ч.</w:t>
            </w:r>
          </w:p>
        </w:tc>
        <w:tc>
          <w:tcPr>
            <w:tcW w:w="5104" w:type="dxa"/>
          </w:tcPr>
          <w:p w:rsidR="005D50D9" w:rsidRPr="005D50D9" w:rsidRDefault="005D50D9" w:rsidP="005D50D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0D9">
              <w:rPr>
                <w:rFonts w:ascii="Times New Roman" w:eastAsia="Calibri" w:hAnsi="Times New Roman" w:cs="Times New Roman"/>
                <w:sz w:val="24"/>
                <w:szCs w:val="24"/>
              </w:rPr>
              <w:t>1) По учебнику Хандогина Е.К.,Герасимова Н.А. Экологические основы природопользования: учебное пособие/ под общ. Ред. Д-ра биологических наук Е.К. Хандогиной.-М:ФОРУМ:ИНФРА-М,2007</w:t>
            </w:r>
          </w:p>
          <w:p w:rsidR="005C5C47" w:rsidRPr="00414B7D" w:rsidRDefault="005D50D9" w:rsidP="00594FED">
            <w:pPr>
              <w:widowControl w:val="0"/>
              <w:tabs>
                <w:tab w:val="left" w:pos="398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0D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 стр. </w:t>
            </w:r>
            <w:r w:rsidR="00594FED">
              <w:rPr>
                <w:rFonts w:ascii="Times New Roman" w:eastAsia="Calibri" w:hAnsi="Times New Roman" w:cs="Times New Roman"/>
                <w:sz w:val="24"/>
                <w:szCs w:val="24"/>
              </w:rPr>
              <w:t>47 ответить на вопросы (12 вопросов</w:t>
            </w:r>
            <w:r w:rsidRPr="005D50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25" w:type="dxa"/>
          </w:tcPr>
          <w:p w:rsidR="0082716C" w:rsidRPr="00B573CC" w:rsidRDefault="0082716C" w:rsidP="0082716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73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Discord </w:t>
            </w:r>
          </w:p>
          <w:p w:rsidR="00D611DD" w:rsidRPr="00D611DD" w:rsidRDefault="00D611DD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по эл. Почте </w:t>
            </w:r>
            <w:r w:rsidRPr="00D611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преподавателю</w:t>
            </w:r>
          </w:p>
          <w:p w:rsidR="007A2AC1" w:rsidRDefault="002604B5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F0214" w:rsidRPr="00DA3C9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2F0214" w:rsidRPr="00414B7D" w:rsidRDefault="002F0214" w:rsidP="00D61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  <w:r w:rsidRPr="00414B7D"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Pr="00414B7D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414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57B2A"/>
    <w:rsid w:val="00084F5E"/>
    <w:rsid w:val="0009338D"/>
    <w:rsid w:val="00093A5E"/>
    <w:rsid w:val="000A0D6A"/>
    <w:rsid w:val="000B03B0"/>
    <w:rsid w:val="00105525"/>
    <w:rsid w:val="0012495E"/>
    <w:rsid w:val="00166AEE"/>
    <w:rsid w:val="00225FE5"/>
    <w:rsid w:val="002604B5"/>
    <w:rsid w:val="0027173B"/>
    <w:rsid w:val="002F0214"/>
    <w:rsid w:val="003137CB"/>
    <w:rsid w:val="00337A4D"/>
    <w:rsid w:val="00342190"/>
    <w:rsid w:val="00344A70"/>
    <w:rsid w:val="003A01D0"/>
    <w:rsid w:val="00413229"/>
    <w:rsid w:val="00414B7D"/>
    <w:rsid w:val="00425CFA"/>
    <w:rsid w:val="00463A5B"/>
    <w:rsid w:val="0050339D"/>
    <w:rsid w:val="00594FED"/>
    <w:rsid w:val="005C5C47"/>
    <w:rsid w:val="005D50D9"/>
    <w:rsid w:val="00695406"/>
    <w:rsid w:val="00737219"/>
    <w:rsid w:val="007A2AC1"/>
    <w:rsid w:val="007C6DAE"/>
    <w:rsid w:val="00817B11"/>
    <w:rsid w:val="0082716C"/>
    <w:rsid w:val="0086037D"/>
    <w:rsid w:val="008669EC"/>
    <w:rsid w:val="00885157"/>
    <w:rsid w:val="008D4DC0"/>
    <w:rsid w:val="00944579"/>
    <w:rsid w:val="009D1085"/>
    <w:rsid w:val="009E6C06"/>
    <w:rsid w:val="009E7D92"/>
    <w:rsid w:val="00A00C6F"/>
    <w:rsid w:val="00A11BEF"/>
    <w:rsid w:val="00A12BDD"/>
    <w:rsid w:val="00AB377D"/>
    <w:rsid w:val="00AE43A2"/>
    <w:rsid w:val="00B42BCC"/>
    <w:rsid w:val="00B573CC"/>
    <w:rsid w:val="00BC24D7"/>
    <w:rsid w:val="00BF5386"/>
    <w:rsid w:val="00C42366"/>
    <w:rsid w:val="00C520E2"/>
    <w:rsid w:val="00CA796B"/>
    <w:rsid w:val="00D518FB"/>
    <w:rsid w:val="00D611DD"/>
    <w:rsid w:val="00E119AF"/>
    <w:rsid w:val="00E31B54"/>
    <w:rsid w:val="00E63E7A"/>
    <w:rsid w:val="00E81D26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18919-8A8F-4600-91C8-FB2B3CB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7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hyperlink" Target="mailto:julia-prishepov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IRBIS</cp:lastModifiedBy>
  <cp:revision>50</cp:revision>
  <dcterms:created xsi:type="dcterms:W3CDTF">2020-03-20T08:41:00Z</dcterms:created>
  <dcterms:modified xsi:type="dcterms:W3CDTF">2020-09-30T11:47:00Z</dcterms:modified>
</cp:coreProperties>
</file>