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4" w:rsidRPr="00414B7D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414B7D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414B7D" w:rsidRDefault="002F0214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 w:rsidR="00B630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414B7D" w:rsidRDefault="00A11BE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Экологические основы природопользования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414B7D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414B7D" w:rsidRDefault="002F021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07.09.2020-20.09.2020 (2 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>недели)</w:t>
            </w:r>
          </w:p>
        </w:tc>
      </w:tr>
    </w:tbl>
    <w:p w:rsidR="00ED46AB" w:rsidRPr="00414B7D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414B7D" w:rsidTr="00225FE5">
        <w:tc>
          <w:tcPr>
            <w:tcW w:w="1570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414B7D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414B7D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414B7D" w:rsidTr="00225FE5">
        <w:tc>
          <w:tcPr>
            <w:tcW w:w="1570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2AC1" w:rsidRPr="00414B7D" w:rsidTr="00225FE5">
        <w:tc>
          <w:tcPr>
            <w:tcW w:w="1570" w:type="dxa"/>
          </w:tcPr>
          <w:p w:rsidR="007A2AC1" w:rsidRPr="00414B7D" w:rsidRDefault="002F0214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  <w:r w:rsidR="007A2AC1" w:rsidRPr="00414B7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7A2AC1" w:rsidRPr="00414B7D" w:rsidRDefault="00BE7091" w:rsidP="007A2AC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E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и общество. Общие и специфические черты. Развитие производственных сил общества; увеличение массы веществ и материалов, вовлекаемых в хозяйственный оборот;преднамеренные и непреднамеренные воздействия человека на условия существования.</w:t>
            </w:r>
          </w:p>
        </w:tc>
        <w:tc>
          <w:tcPr>
            <w:tcW w:w="709" w:type="dxa"/>
          </w:tcPr>
          <w:p w:rsidR="007A2AC1" w:rsidRPr="00414B7D" w:rsidRDefault="007A2AC1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8B5708" w:rsidRPr="008B5708" w:rsidRDefault="008B5708" w:rsidP="008B5708">
            <w:pPr>
              <w:widowControl w:val="0"/>
              <w:tabs>
                <w:tab w:val="left" w:pos="39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учебнику </w:t>
            </w:r>
            <w:r w:rsidRPr="008B5708">
              <w:rPr>
                <w:rFonts w:ascii="Times New Roman" w:hAnsi="Times New Roman" w:cs="Times New Roman"/>
                <w:sz w:val="24"/>
                <w:szCs w:val="24"/>
              </w:rPr>
              <w:t>Константинов В.М. Экологические основы природопользования: учебное пособие для образовательных учреждений среди среднего образования. В.М.Константинов, Ю.Г. Челидзе – 101 издание перераб. и доп. – М. Издательски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центр «Академия» 2010 – 240 ответить на вопросы с 1 по 7 на стр. 33</w:t>
            </w:r>
          </w:p>
          <w:p w:rsidR="005C5C47" w:rsidRPr="00414B7D" w:rsidRDefault="005C5C47" w:rsidP="00944579">
            <w:pPr>
              <w:widowControl w:val="0"/>
              <w:tabs>
                <w:tab w:val="left" w:pos="39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63070" w:rsidRPr="00B63070" w:rsidRDefault="00B63070" w:rsidP="00D611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Discord </w:t>
            </w:r>
          </w:p>
          <w:p w:rsidR="00D611DD" w:rsidRPr="00D611DD" w:rsidRDefault="00D611DD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 </w:t>
            </w:r>
            <w:r w:rsidRPr="00D611DD">
              <w:rPr>
                <w:rFonts w:ascii="Times New Roman" w:hAnsi="Times New Roman" w:cs="Times New Roman"/>
                <w:sz w:val="24"/>
                <w:szCs w:val="24"/>
              </w:rPr>
              <w:t xml:space="preserve"> отправить по эл. Почте преподавателю</w:t>
            </w:r>
          </w:p>
          <w:p w:rsidR="007A2AC1" w:rsidRDefault="00B63070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F0214" w:rsidRPr="00DA3C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2F0214" w:rsidRPr="00414B7D" w:rsidRDefault="002F0214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AC1" w:rsidRPr="00414B7D" w:rsidTr="00225FE5">
        <w:tc>
          <w:tcPr>
            <w:tcW w:w="1570" w:type="dxa"/>
          </w:tcPr>
          <w:p w:rsidR="007A2AC1" w:rsidRPr="00414B7D" w:rsidRDefault="00E91BDF" w:rsidP="002F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1974" w:type="dxa"/>
          </w:tcPr>
          <w:p w:rsidR="007A2AC1" w:rsidRPr="00414B7D" w:rsidRDefault="007A2AC1" w:rsidP="00BE7091">
            <w:pPr>
              <w:pStyle w:val="a7"/>
              <w:spacing w:before="0" w:beforeAutospacing="0" w:after="0" w:afterAutospacing="0"/>
              <w:jc w:val="both"/>
            </w:pPr>
            <w:r w:rsidRPr="00414B7D">
              <w:rPr>
                <w:color w:val="000000"/>
              </w:rPr>
              <w:t xml:space="preserve"> </w:t>
            </w:r>
            <w:r w:rsidR="00BE7091" w:rsidRPr="00BE7091">
              <w:t>Охрана биосферы от загрязнения выбросами хозяйственной деятельности. Влияние урбанизации на биосферу</w:t>
            </w:r>
            <w:r w:rsidR="00BE7091">
              <w:t>.</w:t>
            </w:r>
          </w:p>
        </w:tc>
        <w:tc>
          <w:tcPr>
            <w:tcW w:w="709" w:type="dxa"/>
          </w:tcPr>
          <w:p w:rsidR="007A2AC1" w:rsidRPr="00414B7D" w:rsidRDefault="007A2AC1" w:rsidP="007A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5C5C47" w:rsidRDefault="00F00F32" w:rsidP="007A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32">
              <w:rPr>
                <w:rFonts w:ascii="Times New Roman" w:hAnsi="Times New Roman" w:cs="Times New Roman"/>
                <w:sz w:val="24"/>
                <w:szCs w:val="24"/>
              </w:rPr>
              <w:t>По учебнику Хандогина Е.К.,Герасимова Н.А. Экологические основы природопользования: учебное пособие/ под общ. Ред. Д-ра биологических наук Е.К. Хандогиной.-М:ФОРУМ:ИНФРА-М,2007 по стр. 78-82 ответить на вопросы на стр. 82(9,10,11 вопросы)</w:t>
            </w:r>
          </w:p>
          <w:p w:rsidR="005C5C47" w:rsidRDefault="005C5C47" w:rsidP="007A2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AC1" w:rsidRPr="00414B7D" w:rsidRDefault="007A2AC1" w:rsidP="00C42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D611DD" w:rsidRPr="00D611DD" w:rsidRDefault="00F00F32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  <w:r w:rsidR="009E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1DD" w:rsidRPr="00D611DD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7A2AC1" w:rsidRDefault="00B63070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F0214" w:rsidRPr="00DA3C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2F0214" w:rsidRPr="00414B7D" w:rsidRDefault="002F0214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AC1" w:rsidRPr="00414B7D" w:rsidTr="00336BC9">
        <w:tc>
          <w:tcPr>
            <w:tcW w:w="1570" w:type="dxa"/>
          </w:tcPr>
          <w:p w:rsidR="007A2AC1" w:rsidRPr="00414B7D" w:rsidRDefault="00E91BDF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1974" w:type="dxa"/>
          </w:tcPr>
          <w:p w:rsidR="007A2AC1" w:rsidRPr="00414B7D" w:rsidRDefault="00BE7091" w:rsidP="007A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91">
              <w:rPr>
                <w:rFonts w:ascii="Times New Roman" w:hAnsi="Times New Roman" w:cs="Times New Roman"/>
                <w:sz w:val="24"/>
                <w:szCs w:val="24"/>
              </w:rPr>
              <w:t xml:space="preserve">Роль человеческого фактора в </w:t>
            </w:r>
            <w:r w:rsidRPr="00BE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решении проблем экологии.</w:t>
            </w:r>
          </w:p>
        </w:tc>
        <w:tc>
          <w:tcPr>
            <w:tcW w:w="709" w:type="dxa"/>
          </w:tcPr>
          <w:p w:rsidR="007A2AC1" w:rsidRPr="00414B7D" w:rsidRDefault="007A2AC1" w:rsidP="007A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 ч.</w:t>
            </w:r>
          </w:p>
        </w:tc>
        <w:tc>
          <w:tcPr>
            <w:tcW w:w="5104" w:type="dxa"/>
          </w:tcPr>
          <w:p w:rsidR="00BE7091" w:rsidRDefault="00BE7091" w:rsidP="00BE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91">
              <w:rPr>
                <w:rFonts w:ascii="Times New Roman" w:hAnsi="Times New Roman" w:cs="Times New Roman"/>
                <w:sz w:val="24"/>
                <w:szCs w:val="24"/>
              </w:rPr>
              <w:t xml:space="preserve">1) По учебнику Хандогина Е.К.,Герасимова Н.А. Экологические основы природопользования: учебное пособие/ под </w:t>
            </w:r>
            <w:r w:rsidRPr="00BE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общ. Ред. Д-ра биологических наук Е.К. Хандогиной.-М:ФОРУМ:ИНФРА-М,2007</w:t>
            </w:r>
          </w:p>
          <w:p w:rsidR="00342190" w:rsidRPr="00414B7D" w:rsidRDefault="00BE7091" w:rsidP="007A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82 ответить на вопросы (1-8 вопросы</w:t>
            </w:r>
            <w:r w:rsidRPr="00BE70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5" w:type="dxa"/>
          </w:tcPr>
          <w:p w:rsidR="00B63070" w:rsidRPr="00B63070" w:rsidRDefault="00B63070" w:rsidP="00B630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Discord </w:t>
            </w:r>
          </w:p>
          <w:p w:rsidR="00D611DD" w:rsidRPr="00D611DD" w:rsidRDefault="00093A5E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611DD" w:rsidRPr="00D611DD">
              <w:rPr>
                <w:rFonts w:ascii="Times New Roman" w:hAnsi="Times New Roman" w:cs="Times New Roman"/>
                <w:sz w:val="24"/>
                <w:szCs w:val="24"/>
              </w:rPr>
              <w:t xml:space="preserve">тветы на вопросы  </w:t>
            </w:r>
            <w:bookmarkStart w:id="0" w:name="_GoBack"/>
            <w:bookmarkEnd w:id="0"/>
            <w:r w:rsidR="00D611DD" w:rsidRPr="00D61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отправить по эл. Почте преподавателю</w:t>
            </w:r>
          </w:p>
          <w:p w:rsidR="007A2AC1" w:rsidRDefault="00B63070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E7091" w:rsidRPr="00B876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BE7091" w:rsidRPr="00414B7D" w:rsidRDefault="00BE7091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41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57B2A"/>
    <w:rsid w:val="0009338D"/>
    <w:rsid w:val="00093A5E"/>
    <w:rsid w:val="000A0D6A"/>
    <w:rsid w:val="000B03B0"/>
    <w:rsid w:val="00105525"/>
    <w:rsid w:val="0012495E"/>
    <w:rsid w:val="00225FE5"/>
    <w:rsid w:val="0027173B"/>
    <w:rsid w:val="002F0214"/>
    <w:rsid w:val="003137CB"/>
    <w:rsid w:val="00342190"/>
    <w:rsid w:val="003A01D0"/>
    <w:rsid w:val="00413229"/>
    <w:rsid w:val="00414B7D"/>
    <w:rsid w:val="00425CFA"/>
    <w:rsid w:val="005C5C47"/>
    <w:rsid w:val="00695406"/>
    <w:rsid w:val="00737219"/>
    <w:rsid w:val="007A2AC1"/>
    <w:rsid w:val="007C6DAE"/>
    <w:rsid w:val="00817B11"/>
    <w:rsid w:val="008669EC"/>
    <w:rsid w:val="00885157"/>
    <w:rsid w:val="008B5708"/>
    <w:rsid w:val="008D4DC0"/>
    <w:rsid w:val="00944579"/>
    <w:rsid w:val="009D1085"/>
    <w:rsid w:val="009E6C06"/>
    <w:rsid w:val="009E7D92"/>
    <w:rsid w:val="00A11BEF"/>
    <w:rsid w:val="00A12BDD"/>
    <w:rsid w:val="00AB377D"/>
    <w:rsid w:val="00AE43A2"/>
    <w:rsid w:val="00B42BCC"/>
    <w:rsid w:val="00B63070"/>
    <w:rsid w:val="00BC24D7"/>
    <w:rsid w:val="00BE7091"/>
    <w:rsid w:val="00BF5386"/>
    <w:rsid w:val="00C42366"/>
    <w:rsid w:val="00C520E2"/>
    <w:rsid w:val="00CA796B"/>
    <w:rsid w:val="00D518FB"/>
    <w:rsid w:val="00D611DD"/>
    <w:rsid w:val="00E31B54"/>
    <w:rsid w:val="00E63E7A"/>
    <w:rsid w:val="00E91BDF"/>
    <w:rsid w:val="00ED46AB"/>
    <w:rsid w:val="00F0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41508-E610-4B71-9B19-E5C2DC4E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lia-prishep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a-prishepova@mail.ru" TargetMode="External"/><Relationship Id="rId5" Type="http://schemas.openxmlformats.org/officeDocument/2006/relationships/hyperlink" Target="mailto:julia-prishepov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IRBIS</cp:lastModifiedBy>
  <cp:revision>41</cp:revision>
  <dcterms:created xsi:type="dcterms:W3CDTF">2020-03-20T08:41:00Z</dcterms:created>
  <dcterms:modified xsi:type="dcterms:W3CDTF">2020-09-09T18:03:00Z</dcterms:modified>
</cp:coreProperties>
</file>