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9C5749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74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9C5749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9C5749" w:rsidRDefault="00025E51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CA1E89" w:rsidRPr="009C5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9C5749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9C5749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9C5749" w:rsidRDefault="00025E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09.03-19.03.2021</w:t>
            </w:r>
          </w:p>
        </w:tc>
      </w:tr>
    </w:tbl>
    <w:p w:rsidR="00ED46AB" w:rsidRPr="009C5749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9C5749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9C5749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9C5749" w:rsidTr="00225FE5">
        <w:tc>
          <w:tcPr>
            <w:tcW w:w="1570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9C5749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9C5749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9C5749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9C5749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9C5749" w:rsidTr="00225FE5">
        <w:tc>
          <w:tcPr>
            <w:tcW w:w="1570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629" w:rsidRPr="009C5749" w:rsidTr="00225FE5">
        <w:tc>
          <w:tcPr>
            <w:tcW w:w="1570" w:type="dxa"/>
          </w:tcPr>
          <w:p w:rsidR="00FC2629" w:rsidRPr="009C5749" w:rsidRDefault="00025E51" w:rsidP="00C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974" w:type="dxa"/>
          </w:tcPr>
          <w:p w:rsidR="00FC2629" w:rsidRPr="009C5749" w:rsidRDefault="00025E51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№10,11</w:t>
            </w:r>
            <w:r w:rsidR="00FC2629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воинского приветствия без оружия на месте и в движении.</w:t>
            </w:r>
          </w:p>
        </w:tc>
        <w:tc>
          <w:tcPr>
            <w:tcW w:w="709" w:type="dxa"/>
          </w:tcPr>
          <w:p w:rsidR="00FC2629" w:rsidRPr="009C5749" w:rsidRDefault="00FC262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25E51" w:rsidRDefault="00D419D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ДИСКОРТе (слушаем сообщения, выданные каждому на уроке),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дорабатываем вопросы со стр.164 1-35 по теме «Вооруженные силы»</w:t>
            </w:r>
          </w:p>
          <w:p w:rsidR="00FC2629" w:rsidRPr="009C5749" w:rsidRDefault="00FC262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FC2629" w:rsidRPr="009C5749" w:rsidRDefault="00FC262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Стр. 221-222, ответить на вопросы на стр. 222, </w:t>
            </w:r>
            <w:r w:rsidR="00673DC3" w:rsidRPr="009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5E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E51" w:rsidRPr="00025E51">
              <w:rPr>
                <w:rFonts w:ascii="Times New Roman" w:hAnsi="Times New Roman" w:cs="Times New Roman"/>
                <w:sz w:val="24"/>
                <w:szCs w:val="24"/>
              </w:rPr>
              <w:t>Стр. 211-214, ответить на вопросы на стр. 214, 6 вопросов</w:t>
            </w:r>
          </w:p>
        </w:tc>
        <w:tc>
          <w:tcPr>
            <w:tcW w:w="1825" w:type="dxa"/>
          </w:tcPr>
          <w:p w:rsidR="00FC262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629" w:rsidRPr="009C5749">
              <w:rPr>
                <w:rFonts w:ascii="Times New Roman" w:hAnsi="Times New Roman" w:cs="Times New Roman"/>
                <w:sz w:val="24"/>
                <w:szCs w:val="24"/>
              </w:rPr>
              <w:t>тветы на вопросы присл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преподавателю на почту </w:t>
            </w:r>
            <w:r w:rsidR="00FC2629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225FE5">
        <w:tc>
          <w:tcPr>
            <w:tcW w:w="1570" w:type="dxa"/>
          </w:tcPr>
          <w:p w:rsidR="00306D95" w:rsidRPr="009C5749" w:rsidRDefault="00025E51" w:rsidP="0049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12.  Построение и перестроение в одно шереножный и двух шереножный строй, выравнивание, размыкание и</w:t>
            </w:r>
            <w:r w:rsidR="00691FDA">
              <w:rPr>
                <w:rFonts w:ascii="Times New Roman" w:hAnsi="Times New Roman" w:cs="Times New Roman"/>
                <w:sz w:val="24"/>
                <w:szCs w:val="24"/>
              </w:rPr>
              <w:t xml:space="preserve"> смыкание строя</w:t>
            </w:r>
          </w:p>
        </w:tc>
        <w:tc>
          <w:tcPr>
            <w:tcW w:w="709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419D9" w:rsidRDefault="00D419D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D9">
              <w:rPr>
                <w:rFonts w:ascii="Times New Roman" w:hAnsi="Times New Roman" w:cs="Times New Roman"/>
                <w:sz w:val="24"/>
                <w:szCs w:val="24"/>
              </w:rPr>
              <w:t>Занятие на ДИСКОРТе (слушаем сообщения, выданные каждому на уроке)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9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025E51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13. Построение и отработка движения походным строем.</w:t>
            </w:r>
          </w:p>
        </w:tc>
        <w:tc>
          <w:tcPr>
            <w:tcW w:w="709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10 вопросов</w:t>
            </w:r>
          </w:p>
        </w:tc>
        <w:tc>
          <w:tcPr>
            <w:tcW w:w="1825" w:type="dxa"/>
          </w:tcPr>
          <w:p w:rsidR="00306D95" w:rsidRDefault="0004031F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11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025E51" w:rsidP="00FC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18.03.2021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14. Выполнение воинского приветствия в строю на месте и в движении.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Default="00757B66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выполнить задания со страниц 40-43</w:t>
            </w:r>
          </w:p>
          <w:p w:rsidR="00757B66" w:rsidRDefault="00757B66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Выполнить тест 1 вариант стр.50-54 по теме «СТРО</w:t>
            </w:r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ЕВАЯ ПОДГОТОВКА» в методичке «Тесты БЖД по программе как раб. тетр. Без ответов»</w:t>
            </w:r>
          </w:p>
          <w:p w:rsidR="00757B66" w:rsidRPr="009C5749" w:rsidRDefault="00757B66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Default="00766DAE" w:rsidP="0004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задания в рабочей тетради </w:t>
            </w:r>
            <w:r w:rsidR="0004031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57B6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 </w:t>
            </w:r>
            <w:r w:rsidR="0004031F"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преподавателю на почту  </w:t>
            </w:r>
            <w:hyperlink r:id="rId12" w:history="1">
              <w:r w:rsidR="0004031F"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04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9C5749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9C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5E51"/>
    <w:rsid w:val="0004031F"/>
    <w:rsid w:val="000A0D6A"/>
    <w:rsid w:val="000B03B0"/>
    <w:rsid w:val="00105525"/>
    <w:rsid w:val="0012495E"/>
    <w:rsid w:val="001E3264"/>
    <w:rsid w:val="00225FE5"/>
    <w:rsid w:val="0027173B"/>
    <w:rsid w:val="00306D95"/>
    <w:rsid w:val="003137CB"/>
    <w:rsid w:val="00374BD6"/>
    <w:rsid w:val="00413229"/>
    <w:rsid w:val="00494256"/>
    <w:rsid w:val="00565CFA"/>
    <w:rsid w:val="005A1A39"/>
    <w:rsid w:val="00665185"/>
    <w:rsid w:val="00673DC3"/>
    <w:rsid w:val="00691FDA"/>
    <w:rsid w:val="00695406"/>
    <w:rsid w:val="006B2DFD"/>
    <w:rsid w:val="00757B66"/>
    <w:rsid w:val="00766DAE"/>
    <w:rsid w:val="007C6DAE"/>
    <w:rsid w:val="008161A1"/>
    <w:rsid w:val="008669EC"/>
    <w:rsid w:val="008F5788"/>
    <w:rsid w:val="009C5749"/>
    <w:rsid w:val="009D1085"/>
    <w:rsid w:val="00A12BDD"/>
    <w:rsid w:val="00AB377D"/>
    <w:rsid w:val="00AE43A2"/>
    <w:rsid w:val="00BC24D7"/>
    <w:rsid w:val="00BF5386"/>
    <w:rsid w:val="00CA1E89"/>
    <w:rsid w:val="00D07C15"/>
    <w:rsid w:val="00D419D9"/>
    <w:rsid w:val="00D42AD8"/>
    <w:rsid w:val="00D518FB"/>
    <w:rsid w:val="00DD5D75"/>
    <w:rsid w:val="00E31B54"/>
    <w:rsid w:val="00E63E7A"/>
    <w:rsid w:val="00ED46AB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7EEBC-718D-4131-BD4F-781C8289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188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12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18804" TargetMode="External"/><Relationship Id="rId11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188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a-prishepo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BD39-2154-4277-A68D-01D725F0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31</cp:revision>
  <dcterms:created xsi:type="dcterms:W3CDTF">2020-03-20T08:41:00Z</dcterms:created>
  <dcterms:modified xsi:type="dcterms:W3CDTF">2021-03-02T17:47:00Z</dcterms:modified>
</cp:coreProperties>
</file>