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D106DB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AB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,1171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8F7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астрономия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5D614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14.12.2020-27.12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709"/>
        <w:gridCol w:w="5104"/>
        <w:gridCol w:w="1825"/>
      </w:tblGrid>
      <w:tr w:rsidR="0027173B" w:rsidRPr="00414B7D" w:rsidTr="007E7229">
        <w:tc>
          <w:tcPr>
            <w:tcW w:w="156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8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7E7229">
        <w:tc>
          <w:tcPr>
            <w:tcW w:w="156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7E7229">
        <w:tc>
          <w:tcPr>
            <w:tcW w:w="1560" w:type="dxa"/>
          </w:tcPr>
          <w:p w:rsidR="00E81D26" w:rsidRPr="00414B7D" w:rsidRDefault="005D614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4" w:type="dxa"/>
          </w:tcPr>
          <w:p w:rsidR="005F5FC6" w:rsidRPr="005F5FC6" w:rsidRDefault="005F5FC6" w:rsidP="005F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FC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E81D26" w:rsidRPr="00414B7D" w:rsidRDefault="005F5FC6" w:rsidP="005F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FC6">
              <w:rPr>
                <w:rFonts w:ascii="Times New Roman" w:hAnsi="Times New Roman" w:cs="Times New Roman"/>
                <w:sz w:val="24"/>
                <w:szCs w:val="24"/>
              </w:rPr>
              <w:t>Решение проблемных заданий, кейсов. Происхождение и эволюция звезд. Происхождение планет (возврат Земли и других тел Солнечной системы, основные закономерности  в Солнечной системе, первые  космогонические  гипотезы)</w:t>
            </w:r>
          </w:p>
        </w:tc>
        <w:tc>
          <w:tcPr>
            <w:tcW w:w="709" w:type="dxa"/>
          </w:tcPr>
          <w:p w:rsidR="00E81D26" w:rsidRPr="00636C79" w:rsidRDefault="00E81D26" w:rsidP="00636C7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1B1C61" w:rsidRPr="001B1C61" w:rsidRDefault="008F78AD" w:rsidP="001B1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85C3D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t>Чаругин В.М. Астрономия. 10-11 классы: учеб. для общеобразоват. организаций: базовый уровень/ В.М. Чаругин. – М. : Просвещение, 2018. – 144 с.</w:t>
            </w:r>
            <w:r w:rsidR="00E85C3D" w:rsidRPr="00E8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1C61" w:rsidRPr="001B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27, Стр 103-106</w:t>
            </w:r>
          </w:p>
          <w:p w:rsidR="001B1C61" w:rsidRPr="001B1C61" w:rsidRDefault="001B1C61" w:rsidP="001B1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 103, 2 вопроса,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103</w:t>
            </w:r>
          </w:p>
          <w:p w:rsidR="005102B6" w:rsidRDefault="001B1C61" w:rsidP="001B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в тетрадь, Стр 105, 2 вопроса</w:t>
            </w:r>
          </w:p>
          <w:p w:rsidR="005102B6" w:rsidRDefault="001B1C61" w:rsidP="0051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2B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ссылке найти ин</w:t>
            </w:r>
            <w:r w:rsidR="00577106">
              <w:rPr>
                <w:rFonts w:ascii="Times New Roman" w:hAnsi="Times New Roman" w:cs="Times New Roman"/>
                <w:sz w:val="24"/>
                <w:szCs w:val="24"/>
              </w:rPr>
              <w:t xml:space="preserve">формацию к практической работе о происхождении и эволюции звезд, происхождении планет и других тел Солнечной системы. </w:t>
            </w:r>
            <w:hyperlink r:id="rId6" w:history="1">
              <w:r w:rsidRPr="00EF021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http://www.planetarium-moscow.ru/world-of-astronomy/astronomical-news/</w:t>
              </w:r>
            </w:hyperlink>
          </w:p>
          <w:p w:rsidR="001B1C61" w:rsidRPr="005102B6" w:rsidRDefault="00577106" w:rsidP="0051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Кто готов к защите реферата, можно защитить на этом уроке в </w:t>
            </w:r>
            <w:r w:rsidRPr="00577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Discord  </w:t>
            </w:r>
          </w:p>
        </w:tc>
        <w:tc>
          <w:tcPr>
            <w:tcW w:w="1825" w:type="dxa"/>
          </w:tcPr>
          <w:p w:rsidR="008F78AD" w:rsidRDefault="00EA7C9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</w:p>
          <w:p w:rsidR="00EA7C9B" w:rsidRPr="00E85C3D" w:rsidRDefault="00E85C3D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3D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 w:rsidR="001B1C61">
              <w:rPr>
                <w:rFonts w:ascii="Times New Roman" w:hAnsi="Times New Roman" w:cs="Times New Roman"/>
                <w:sz w:val="24"/>
                <w:szCs w:val="24"/>
              </w:rPr>
              <w:t xml:space="preserve"> и рисунок</w:t>
            </w:r>
          </w:p>
          <w:p w:rsidR="00E81D26" w:rsidRPr="00E81D26" w:rsidRDefault="00E81D26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577106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A2AC1" w:rsidRPr="00414B7D" w:rsidTr="007E7229">
        <w:tc>
          <w:tcPr>
            <w:tcW w:w="1560" w:type="dxa"/>
          </w:tcPr>
          <w:p w:rsidR="007A2AC1" w:rsidRPr="00414B7D" w:rsidRDefault="005D6143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4" w:type="dxa"/>
          </w:tcPr>
          <w:p w:rsidR="005F5FC6" w:rsidRPr="005F5FC6" w:rsidRDefault="005F5FC6" w:rsidP="005F5F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F5FC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Жизнь и разум во Вселенной (эволюция  Вселенной и жизнь, проблема внеземных цивилизаций). </w:t>
            </w:r>
          </w:p>
          <w:p w:rsidR="007A2AC1" w:rsidRPr="00414B7D" w:rsidRDefault="007A2AC1" w:rsidP="005102B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A2AC1" w:rsidRPr="00414B7D" w:rsidRDefault="00F801A0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8F78AD" w:rsidRDefault="008F78AD" w:rsidP="005F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5F5FC6">
              <w:rPr>
                <w:rFonts w:ascii="Times New Roman" w:hAnsi="Times New Roman" w:cs="Times New Roman"/>
                <w:sz w:val="24"/>
                <w:szCs w:val="24"/>
              </w:rPr>
              <w:t>Защита рефератов</w:t>
            </w:r>
          </w:p>
          <w:p w:rsidR="007354C5" w:rsidRDefault="005F5FC6" w:rsidP="005F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7354C5">
              <w:t xml:space="preserve"> </w:t>
            </w:r>
            <w:r w:rsidR="007354C5" w:rsidRPr="007354C5">
              <w:rPr>
                <w:rFonts w:ascii="Times New Roman" w:hAnsi="Times New Roman" w:cs="Times New Roman"/>
                <w:sz w:val="24"/>
                <w:szCs w:val="24"/>
              </w:rPr>
              <w:t>На 2ом листе написать зачетну</w:t>
            </w:r>
            <w:r w:rsidR="007354C5">
              <w:rPr>
                <w:rFonts w:ascii="Times New Roman" w:hAnsi="Times New Roman" w:cs="Times New Roman"/>
                <w:sz w:val="24"/>
                <w:szCs w:val="24"/>
              </w:rPr>
              <w:t>ю контрольную работу по астрономии</w:t>
            </w:r>
            <w:r w:rsidR="007354C5" w:rsidRPr="007354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F5FC6" w:rsidRPr="00414B7D" w:rsidRDefault="007354C5" w:rsidP="005F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4C5">
              <w:rPr>
                <w:rFonts w:ascii="Times New Roman" w:hAnsi="Times New Roman" w:cs="Times New Roman"/>
                <w:sz w:val="24"/>
                <w:szCs w:val="24"/>
              </w:rPr>
              <w:t>1 Вариант выполняют все нечетные номера по списку, 2 Вариант все четные номера по списку группы.</w:t>
            </w:r>
          </w:p>
        </w:tc>
        <w:tc>
          <w:tcPr>
            <w:tcW w:w="1825" w:type="dxa"/>
          </w:tcPr>
          <w:p w:rsidR="0082716C" w:rsidRPr="008F78AD" w:rsidRDefault="00EA7C9B" w:rsidP="00827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="0082716C"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8B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5">
              <w:rPr>
                <w:rFonts w:ascii="Times New Roman" w:hAnsi="Times New Roman" w:cs="Times New Roman"/>
                <w:sz w:val="24"/>
                <w:szCs w:val="24"/>
              </w:rPr>
              <w:t>защита рефератов. Зачетную контрольную работу</w:t>
            </w:r>
          </w:p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577106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F0214" w:rsidRPr="00DA3C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2F0214" w:rsidRPr="00414B7D" w:rsidRDefault="002F021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7E7229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7B2A"/>
    <w:rsid w:val="00084F5E"/>
    <w:rsid w:val="0009338D"/>
    <w:rsid w:val="00093A5E"/>
    <w:rsid w:val="000A0D6A"/>
    <w:rsid w:val="000B03B0"/>
    <w:rsid w:val="000E45F3"/>
    <w:rsid w:val="00105525"/>
    <w:rsid w:val="001159CC"/>
    <w:rsid w:val="0012495E"/>
    <w:rsid w:val="001B1C61"/>
    <w:rsid w:val="00225FE5"/>
    <w:rsid w:val="0027173B"/>
    <w:rsid w:val="002755CD"/>
    <w:rsid w:val="002F0214"/>
    <w:rsid w:val="003137CB"/>
    <w:rsid w:val="00337A4D"/>
    <w:rsid w:val="00342190"/>
    <w:rsid w:val="003A01D0"/>
    <w:rsid w:val="00413229"/>
    <w:rsid w:val="00414B7D"/>
    <w:rsid w:val="00425CFA"/>
    <w:rsid w:val="004474E5"/>
    <w:rsid w:val="00470D7A"/>
    <w:rsid w:val="004E05E9"/>
    <w:rsid w:val="005102B6"/>
    <w:rsid w:val="00577106"/>
    <w:rsid w:val="005C5C47"/>
    <w:rsid w:val="005D50D9"/>
    <w:rsid w:val="005D6143"/>
    <w:rsid w:val="005F5FC6"/>
    <w:rsid w:val="00636C79"/>
    <w:rsid w:val="00683AD5"/>
    <w:rsid w:val="00695406"/>
    <w:rsid w:val="007354C5"/>
    <w:rsid w:val="00737219"/>
    <w:rsid w:val="007A2AC1"/>
    <w:rsid w:val="007C6DAE"/>
    <w:rsid w:val="007E7229"/>
    <w:rsid w:val="00817B11"/>
    <w:rsid w:val="0082716C"/>
    <w:rsid w:val="008669EC"/>
    <w:rsid w:val="00885157"/>
    <w:rsid w:val="008A00AA"/>
    <w:rsid w:val="008B5987"/>
    <w:rsid w:val="008D4DC0"/>
    <w:rsid w:val="008F78AD"/>
    <w:rsid w:val="00944579"/>
    <w:rsid w:val="009D1085"/>
    <w:rsid w:val="009E6C06"/>
    <w:rsid w:val="009E7D92"/>
    <w:rsid w:val="00A00C6F"/>
    <w:rsid w:val="00A11BEF"/>
    <w:rsid w:val="00A12BDD"/>
    <w:rsid w:val="00AB377D"/>
    <w:rsid w:val="00AB527E"/>
    <w:rsid w:val="00AE43A2"/>
    <w:rsid w:val="00B33713"/>
    <w:rsid w:val="00B42BCC"/>
    <w:rsid w:val="00BA5580"/>
    <w:rsid w:val="00BA5F0B"/>
    <w:rsid w:val="00BC24D7"/>
    <w:rsid w:val="00BD67DC"/>
    <w:rsid w:val="00BF5386"/>
    <w:rsid w:val="00C42366"/>
    <w:rsid w:val="00C520E2"/>
    <w:rsid w:val="00CA796B"/>
    <w:rsid w:val="00CF7456"/>
    <w:rsid w:val="00D106DB"/>
    <w:rsid w:val="00D518FB"/>
    <w:rsid w:val="00D611DD"/>
    <w:rsid w:val="00E119AF"/>
    <w:rsid w:val="00E31B54"/>
    <w:rsid w:val="00E63E7A"/>
    <w:rsid w:val="00E81D26"/>
    <w:rsid w:val="00E85C3D"/>
    <w:rsid w:val="00EA7C9B"/>
    <w:rsid w:val="00ED46AB"/>
    <w:rsid w:val="00F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-prishepov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julia-prishep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netarium-moscow.ru/world-of-astronomy/astronomical-new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D8D34-A626-4C42-9AA4-E276A7FF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65</cp:revision>
  <dcterms:created xsi:type="dcterms:W3CDTF">2020-03-20T08:41:00Z</dcterms:created>
  <dcterms:modified xsi:type="dcterms:W3CDTF">2020-12-07T11:19:00Z</dcterms:modified>
</cp:coreProperties>
</file>