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54" w:rsidRPr="00414B7D" w:rsidRDefault="00ED46AB" w:rsidP="00ED4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AB377D" w:rsidRPr="00414B7D">
        <w:rPr>
          <w:rFonts w:ascii="Times New Roman" w:hAnsi="Times New Roman" w:cs="Times New Roman"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413229" w:rsidRPr="00414B7D" w:rsidRDefault="00F74430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495D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414B7D" w:rsidRDefault="002755CD" w:rsidP="0027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8F78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астрономия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414B7D" w:rsidRDefault="00413229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Прищепова Ю.А.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414B7D" w:rsidRDefault="00470D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21.09.2020-04.10</w:t>
            </w:r>
            <w:r w:rsidR="002F0214">
              <w:rPr>
                <w:rFonts w:ascii="Times New Roman" w:hAnsi="Times New Roman" w:cs="Times New Roman"/>
                <w:sz w:val="24"/>
                <w:szCs w:val="24"/>
              </w:rPr>
              <w:t xml:space="preserve">.2020 (2 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>недели)</w:t>
            </w:r>
          </w:p>
        </w:tc>
      </w:tr>
    </w:tbl>
    <w:p w:rsidR="00ED46AB" w:rsidRPr="00414B7D" w:rsidRDefault="00ED46AB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RPr="00414B7D" w:rsidTr="00225FE5">
        <w:tc>
          <w:tcPr>
            <w:tcW w:w="1570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414B7D" w:rsidRDefault="00A12BDD" w:rsidP="00695406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414B7D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414B7D" w:rsidTr="00225FE5">
        <w:tc>
          <w:tcPr>
            <w:tcW w:w="1570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1D26" w:rsidRPr="00414B7D" w:rsidTr="00225FE5">
        <w:tc>
          <w:tcPr>
            <w:tcW w:w="1570" w:type="dxa"/>
          </w:tcPr>
          <w:p w:rsidR="00E81D26" w:rsidRPr="00414B7D" w:rsidRDefault="00F74430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81D26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1974" w:type="dxa"/>
          </w:tcPr>
          <w:p w:rsidR="004E05E9" w:rsidRPr="004E05E9" w:rsidRDefault="004E05E9" w:rsidP="004E0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«Земля-Луна» (основные  движения Земли, форма Земли, Луна-спутник Земли,  солнечные и лунные затмения). Природа Луны (физические условия на Луне, поверхность Луны, лунные природы).  </w:t>
            </w:r>
          </w:p>
          <w:p w:rsidR="00E81D26" w:rsidRPr="00414B7D" w:rsidRDefault="00E81D2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1D26" w:rsidRPr="00636C79" w:rsidRDefault="00E81D26" w:rsidP="00636C7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5104" w:type="dxa"/>
          </w:tcPr>
          <w:p w:rsidR="00EA7C9B" w:rsidRDefault="008F78AD" w:rsidP="0011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E85C3D">
              <w:rPr>
                <w:rFonts w:ascii="Times New Roman" w:hAnsi="Times New Roman" w:cs="Times New Roman"/>
                <w:sz w:val="24"/>
                <w:szCs w:val="24"/>
              </w:rPr>
              <w:t xml:space="preserve">По учебнику </w:t>
            </w:r>
            <w:r w:rsidR="00E85C3D" w:rsidRPr="00E85C3D">
              <w:rPr>
                <w:rFonts w:ascii="Times New Roman" w:hAnsi="Times New Roman" w:cs="Times New Roman"/>
                <w:sz w:val="24"/>
                <w:szCs w:val="24"/>
              </w:rPr>
              <w:t>Чаругин В.М. Астрономия. 10-11 классы: учеб. для общеобразоват. организаций: базовый уровень/ В.М. Чаругин. – М. : Просвещение, 2018. – 144 с.</w:t>
            </w:r>
            <w:r w:rsidR="00E85C3D" w:rsidRPr="00E8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5C3D" w:rsidRPr="00E85C3D">
              <w:rPr>
                <w:rFonts w:ascii="Times New Roman" w:hAnsi="Times New Roman" w:cs="Times New Roman"/>
                <w:sz w:val="24"/>
                <w:szCs w:val="24"/>
              </w:rPr>
              <w:t>[1]</w:t>
            </w:r>
            <w:r w:rsidR="00E85C3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E85C3D" w:rsidRPr="00E85C3D">
              <w:rPr>
                <w:rFonts w:ascii="Times New Roman" w:hAnsi="Times New Roman" w:cs="Times New Roman"/>
                <w:sz w:val="24"/>
                <w:szCs w:val="24"/>
              </w:rPr>
              <w:t>§14стр56-59</w:t>
            </w:r>
            <w:r w:rsidR="00E85C3D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письменно.</w:t>
            </w:r>
            <w:r w:rsidR="00E85C3D" w:rsidRPr="00E85C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 56, 2 вопроса </w:t>
            </w:r>
            <w:r w:rsidR="00E85C3D" w:rsidRPr="00E85C3D">
              <w:rPr>
                <w:rFonts w:ascii="Times New Roman" w:hAnsi="Times New Roman" w:cs="Times New Roman"/>
                <w:sz w:val="24"/>
                <w:szCs w:val="24"/>
              </w:rPr>
              <w:br/>
              <w:t>стр 59, 2 вопроса</w:t>
            </w:r>
          </w:p>
          <w:p w:rsidR="008F78AD" w:rsidRPr="00414B7D" w:rsidRDefault="008F78AD" w:rsidP="0011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 следущему уроку подготовить сообщение о любой из планет земной группы(смотри следущий урок)</w:t>
            </w:r>
            <w:bookmarkStart w:id="0" w:name="_GoBack"/>
            <w:bookmarkEnd w:id="0"/>
          </w:p>
        </w:tc>
        <w:tc>
          <w:tcPr>
            <w:tcW w:w="1825" w:type="dxa"/>
          </w:tcPr>
          <w:p w:rsidR="008F78AD" w:rsidRDefault="00EA7C9B" w:rsidP="00EA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на </w:t>
            </w:r>
            <w:r w:rsidRPr="00EA7C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Discord </w:t>
            </w:r>
            <w:r w:rsidR="008F78AD" w:rsidRPr="008F78AD">
              <w:rPr>
                <w:rFonts w:ascii="Times New Roman" w:hAnsi="Times New Roman" w:cs="Times New Roman"/>
                <w:sz w:val="24"/>
                <w:szCs w:val="24"/>
              </w:rPr>
              <w:t>(презентация)</w:t>
            </w:r>
          </w:p>
          <w:p w:rsidR="00EA7C9B" w:rsidRPr="00E85C3D" w:rsidRDefault="00E85C3D" w:rsidP="00EA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3D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  <w:p w:rsidR="00E81D26" w:rsidRPr="00E81D26" w:rsidRDefault="00E81D26" w:rsidP="00E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26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E81D26" w:rsidRPr="00E81D26" w:rsidRDefault="00F74430" w:rsidP="00E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81D26" w:rsidRPr="00E81D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E81D26" w:rsidRPr="00414B7D" w:rsidRDefault="00E81D2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AC1" w:rsidRPr="00414B7D" w:rsidTr="00225FE5">
        <w:tc>
          <w:tcPr>
            <w:tcW w:w="1570" w:type="dxa"/>
          </w:tcPr>
          <w:p w:rsidR="007A2AC1" w:rsidRPr="00414B7D" w:rsidRDefault="00F74430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 w:rsidR="007A2AC1" w:rsidRPr="00414B7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4E05E9" w:rsidRPr="004E05E9" w:rsidRDefault="004E05E9" w:rsidP="004E05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Планеты земной группы (Меркурий, Вернера, Земля, Марс; общая характеристика  атмосферы, поверхности).</w:t>
            </w:r>
          </w:p>
          <w:p w:rsidR="007A2AC1" w:rsidRPr="00414B7D" w:rsidRDefault="007A2AC1" w:rsidP="00E81D2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7A2AC1" w:rsidRPr="00414B7D" w:rsidRDefault="00F801A0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</w:tcPr>
          <w:p w:rsidR="00BD67DC" w:rsidRDefault="008F78AD" w:rsidP="0027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8F78AD">
              <w:rPr>
                <w:rFonts w:ascii="Times New Roman" w:hAnsi="Times New Roman" w:cs="Times New Roman"/>
                <w:sz w:val="24"/>
                <w:szCs w:val="24"/>
              </w:rPr>
              <w:t>По учебнику Чаругин В.М. Астрономия. 10-11 классы: учеб. для общеобразоват. организаций: базовый уровень/ В.М. Чаругин. – М. : Просвещение, 2018. – 144 с.</w:t>
            </w:r>
          </w:p>
          <w:p w:rsidR="008F78AD" w:rsidRPr="00414B7D" w:rsidRDefault="008F78AD" w:rsidP="008F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[1]§ 15 прочитать </w:t>
            </w:r>
            <w:r w:rsidRPr="008F78AD">
              <w:rPr>
                <w:rFonts w:ascii="Times New Roman" w:hAnsi="Times New Roman" w:cs="Times New Roman"/>
                <w:sz w:val="24"/>
                <w:szCs w:val="24"/>
              </w:rPr>
              <w:t xml:space="preserve">60-63 и по страницам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 60 ответить на </w:t>
            </w:r>
            <w:r w:rsidRPr="008F78AD">
              <w:rPr>
                <w:rFonts w:ascii="Times New Roman" w:hAnsi="Times New Roman" w:cs="Times New Roman"/>
                <w:sz w:val="24"/>
                <w:szCs w:val="24"/>
              </w:rPr>
              <w:t xml:space="preserve"> 2 вопроса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 63, 2 вопрос</w:t>
            </w:r>
          </w:p>
        </w:tc>
        <w:tc>
          <w:tcPr>
            <w:tcW w:w="1825" w:type="dxa"/>
          </w:tcPr>
          <w:p w:rsidR="0082716C" w:rsidRPr="008F78AD" w:rsidRDefault="00EA7C9B" w:rsidP="00827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на </w:t>
            </w:r>
            <w:r w:rsidR="0082716C" w:rsidRPr="00EA7C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Discord </w:t>
            </w:r>
            <w:r w:rsidR="008F78AD" w:rsidRPr="008F78AD">
              <w:rPr>
                <w:rFonts w:ascii="Times New Roman" w:hAnsi="Times New Roman" w:cs="Times New Roman"/>
                <w:sz w:val="24"/>
                <w:szCs w:val="24"/>
              </w:rPr>
              <w:t>(презентация)</w:t>
            </w:r>
            <w:r w:rsidR="008F78AD"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</w:t>
            </w:r>
          </w:p>
          <w:p w:rsidR="00D611DD" w:rsidRPr="00D611DD" w:rsidRDefault="00D611DD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DD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7A2AC1" w:rsidRDefault="00F74430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F0214" w:rsidRPr="00DA3C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2F0214" w:rsidRPr="00414B7D" w:rsidRDefault="002F0214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lastRenderedPageBreak/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sectPr w:rsidR="000207C8" w:rsidRPr="0041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A4ABC"/>
    <w:multiLevelType w:val="hybridMultilevel"/>
    <w:tmpl w:val="29DC6AC0"/>
    <w:lvl w:ilvl="0" w:tplc="6B9A91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A45B3"/>
    <w:multiLevelType w:val="hybridMultilevel"/>
    <w:tmpl w:val="EA100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57B2A"/>
    <w:rsid w:val="00084F5E"/>
    <w:rsid w:val="0009338D"/>
    <w:rsid w:val="00093A5E"/>
    <w:rsid w:val="000A0D6A"/>
    <w:rsid w:val="000B03B0"/>
    <w:rsid w:val="00105525"/>
    <w:rsid w:val="001159CC"/>
    <w:rsid w:val="0012495E"/>
    <w:rsid w:val="00225FE5"/>
    <w:rsid w:val="0027173B"/>
    <w:rsid w:val="002755CD"/>
    <w:rsid w:val="002F0214"/>
    <w:rsid w:val="003137CB"/>
    <w:rsid w:val="00337A4D"/>
    <w:rsid w:val="00342190"/>
    <w:rsid w:val="003A01D0"/>
    <w:rsid w:val="00413229"/>
    <w:rsid w:val="00414B7D"/>
    <w:rsid w:val="00425CFA"/>
    <w:rsid w:val="00470D7A"/>
    <w:rsid w:val="00495D7D"/>
    <w:rsid w:val="004E05E9"/>
    <w:rsid w:val="005C5C47"/>
    <w:rsid w:val="005D50D9"/>
    <w:rsid w:val="00636C79"/>
    <w:rsid w:val="00683AD5"/>
    <w:rsid w:val="00695406"/>
    <w:rsid w:val="00737219"/>
    <w:rsid w:val="007A2AC1"/>
    <w:rsid w:val="007C6DAE"/>
    <w:rsid w:val="00817B11"/>
    <w:rsid w:val="0082716C"/>
    <w:rsid w:val="008669EC"/>
    <w:rsid w:val="00885157"/>
    <w:rsid w:val="008D4DC0"/>
    <w:rsid w:val="008F78AD"/>
    <w:rsid w:val="00944579"/>
    <w:rsid w:val="009D1085"/>
    <w:rsid w:val="009E6C06"/>
    <w:rsid w:val="009E7D92"/>
    <w:rsid w:val="00A00C6F"/>
    <w:rsid w:val="00A11BEF"/>
    <w:rsid w:val="00A12BDD"/>
    <w:rsid w:val="00AB377D"/>
    <w:rsid w:val="00AE43A2"/>
    <w:rsid w:val="00B42BCC"/>
    <w:rsid w:val="00BA5580"/>
    <w:rsid w:val="00BC24D7"/>
    <w:rsid w:val="00BD67DC"/>
    <w:rsid w:val="00BF5386"/>
    <w:rsid w:val="00C42366"/>
    <w:rsid w:val="00C520E2"/>
    <w:rsid w:val="00CA796B"/>
    <w:rsid w:val="00CF7456"/>
    <w:rsid w:val="00D518FB"/>
    <w:rsid w:val="00D611DD"/>
    <w:rsid w:val="00E119AF"/>
    <w:rsid w:val="00E31B54"/>
    <w:rsid w:val="00E63E7A"/>
    <w:rsid w:val="00E81D26"/>
    <w:rsid w:val="00E85C3D"/>
    <w:rsid w:val="00EA7C9B"/>
    <w:rsid w:val="00ED46AB"/>
    <w:rsid w:val="00F74430"/>
    <w:rsid w:val="00F8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18919-8A8F-4600-91C8-FB2B3CB2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7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ulia-prishepo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ulia-prishepo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FC8CE-A04A-410F-968A-BEC11784A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IRBIS</cp:lastModifiedBy>
  <cp:revision>55</cp:revision>
  <dcterms:created xsi:type="dcterms:W3CDTF">2020-03-20T08:41:00Z</dcterms:created>
  <dcterms:modified xsi:type="dcterms:W3CDTF">2020-09-15T16:53:00Z</dcterms:modified>
</cp:coreProperties>
</file>