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F686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5D614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5104"/>
        <w:gridCol w:w="1825"/>
      </w:tblGrid>
      <w:tr w:rsidR="0027173B" w:rsidRPr="00414B7D" w:rsidTr="007E7229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E7229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7E7229">
        <w:tc>
          <w:tcPr>
            <w:tcW w:w="1560" w:type="dxa"/>
          </w:tcPr>
          <w:p w:rsidR="00E81D26" w:rsidRPr="00414B7D" w:rsidRDefault="009F686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61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5F5FC6" w:rsidRPr="005F5FC6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81D26" w:rsidRPr="00414B7D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заданий, кейсов. Происхождение и эволюция звезд. Происхождение планет (возврат Земли и других тел Солнечной системы, основные закономерности  в Солнечной системе, первые  космогонические  гипотезы)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1B1C61" w:rsidRPr="001B1C61" w:rsidRDefault="008F78AD" w:rsidP="001B1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C61"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 Стр 103-106</w:t>
            </w:r>
          </w:p>
          <w:p w:rsidR="001B1C61" w:rsidRPr="001B1C61" w:rsidRDefault="001B1C61" w:rsidP="001B1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103, 2 вопроса,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103</w:t>
            </w:r>
          </w:p>
          <w:p w:rsidR="005102B6" w:rsidRDefault="001B1C61" w:rsidP="001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в тетрадь, Стр 105, 2 вопроса</w:t>
            </w:r>
          </w:p>
          <w:p w:rsidR="005102B6" w:rsidRDefault="001B1C61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2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 найти ин</w:t>
            </w:r>
            <w:r w:rsidR="00577106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к практической работе о происхождении и эволюции звезд, происхождении планет и других тел Солнечной системы. </w:t>
            </w:r>
            <w:hyperlink r:id="rId6" w:history="1">
              <w:r w:rsidRPr="00EF02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http://www.planetarium-moscow.ru/world-of-astronomy/astronomical-news/</w:t>
              </w:r>
            </w:hyperlink>
          </w:p>
          <w:p w:rsidR="001B1C61" w:rsidRPr="005102B6" w:rsidRDefault="0057710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Кто готов к защите реферата, можно защитить на этом уроке в </w:t>
            </w:r>
            <w:r w:rsidRPr="00577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 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1B1C61">
              <w:rPr>
                <w:rFonts w:ascii="Times New Roman" w:hAnsi="Times New Roman" w:cs="Times New Roman"/>
                <w:sz w:val="24"/>
                <w:szCs w:val="24"/>
              </w:rPr>
              <w:t xml:space="preserve"> и рисунок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9F6865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7E7229">
        <w:tc>
          <w:tcPr>
            <w:tcW w:w="1560" w:type="dxa"/>
          </w:tcPr>
          <w:p w:rsidR="007A2AC1" w:rsidRPr="00414B7D" w:rsidRDefault="009F686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5D61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5F5FC6" w:rsidRPr="005F5FC6" w:rsidRDefault="005F5FC6" w:rsidP="005F5F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Жизнь и разум во Вселенной (эволюция  Вселенной и жизнь, проблема внеземных цивилизаций). </w:t>
            </w:r>
          </w:p>
          <w:p w:rsidR="007A2AC1" w:rsidRPr="00414B7D" w:rsidRDefault="007A2AC1" w:rsidP="005102B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F78AD" w:rsidRDefault="008F78AD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F5FC6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7354C5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354C5">
              <w:t xml:space="preserve"> </w:t>
            </w:r>
            <w:r w:rsidR="007354C5" w:rsidRPr="007354C5">
              <w:rPr>
                <w:rFonts w:ascii="Times New Roman" w:hAnsi="Times New Roman" w:cs="Times New Roman"/>
                <w:sz w:val="24"/>
                <w:szCs w:val="24"/>
              </w:rPr>
              <w:t>На 2ом листе написать зачетну</w:t>
            </w:r>
            <w:r w:rsidR="007354C5">
              <w:rPr>
                <w:rFonts w:ascii="Times New Roman" w:hAnsi="Times New Roman" w:cs="Times New Roman"/>
                <w:sz w:val="24"/>
                <w:szCs w:val="24"/>
              </w:rPr>
              <w:t>ю контрольную работу по астрономии</w:t>
            </w:r>
            <w:r w:rsidR="007354C5" w:rsidRPr="00735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5FC6" w:rsidRPr="00414B7D" w:rsidRDefault="007354C5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4C5">
              <w:rPr>
                <w:rFonts w:ascii="Times New Roman" w:hAnsi="Times New Roman" w:cs="Times New Roman"/>
                <w:sz w:val="24"/>
                <w:szCs w:val="24"/>
              </w:rPr>
              <w:t>1 Вариант выполняют все нечетные номера по списку, 2 Вариант все четные номера по списку группы.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5">
              <w:rPr>
                <w:rFonts w:ascii="Times New Roman" w:hAnsi="Times New Roman" w:cs="Times New Roman"/>
                <w:sz w:val="24"/>
                <w:szCs w:val="24"/>
              </w:rPr>
              <w:t>защита рефератов. Зачетную контрольную работу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9F6865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7E7229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1B1C61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74E5"/>
    <w:rsid w:val="00470D7A"/>
    <w:rsid w:val="004E05E9"/>
    <w:rsid w:val="005102B6"/>
    <w:rsid w:val="00577106"/>
    <w:rsid w:val="005C5C47"/>
    <w:rsid w:val="005D50D9"/>
    <w:rsid w:val="005D6143"/>
    <w:rsid w:val="005F5FC6"/>
    <w:rsid w:val="00636C79"/>
    <w:rsid w:val="00683AD5"/>
    <w:rsid w:val="00695406"/>
    <w:rsid w:val="007354C5"/>
    <w:rsid w:val="00737219"/>
    <w:rsid w:val="007A2AC1"/>
    <w:rsid w:val="007C6DAE"/>
    <w:rsid w:val="007E7229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9F6865"/>
    <w:rsid w:val="00A00C6F"/>
    <w:rsid w:val="00A11BEF"/>
    <w:rsid w:val="00A12BDD"/>
    <w:rsid w:val="00AB377D"/>
    <w:rsid w:val="00AB527E"/>
    <w:rsid w:val="00AE43A2"/>
    <w:rsid w:val="00B33713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106DB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etarium-moscow.ru/world-of-astronomy/astronomical-new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4F76-928F-452B-BDAE-1E60CDD8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66</cp:revision>
  <dcterms:created xsi:type="dcterms:W3CDTF">2020-03-20T08:41:00Z</dcterms:created>
  <dcterms:modified xsi:type="dcterms:W3CDTF">2020-12-07T11:21:00Z</dcterms:modified>
</cp:coreProperties>
</file>