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E3" w:rsidRPr="007A40E3" w:rsidRDefault="007A40E3" w:rsidP="007A4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40E3">
        <w:rPr>
          <w:rFonts w:ascii="Times New Roman" w:eastAsia="Times New Roman" w:hAnsi="Times New Roman" w:cs="Times New Roman"/>
          <w:b/>
          <w:lang w:eastAsia="ru-RU"/>
        </w:rPr>
        <w:t xml:space="preserve">ОГБПОУ  « </w:t>
      </w:r>
      <w:proofErr w:type="spellStart"/>
      <w:r w:rsidRPr="007A40E3">
        <w:rPr>
          <w:rFonts w:ascii="Times New Roman" w:eastAsia="Times New Roman" w:hAnsi="Times New Roman" w:cs="Times New Roman"/>
          <w:b/>
          <w:lang w:eastAsia="ru-RU"/>
        </w:rPr>
        <w:t>Боровичский</w:t>
      </w:r>
      <w:proofErr w:type="spellEnd"/>
      <w:r w:rsidRPr="007A40E3">
        <w:rPr>
          <w:rFonts w:ascii="Times New Roman" w:eastAsia="Times New Roman" w:hAnsi="Times New Roman" w:cs="Times New Roman"/>
          <w:b/>
          <w:lang w:eastAsia="ru-RU"/>
        </w:rPr>
        <w:t xml:space="preserve"> автомобильно-дорожный колледж»</w:t>
      </w:r>
    </w:p>
    <w:p w:rsidR="007A40E3" w:rsidRPr="007A40E3" w:rsidRDefault="007A40E3" w:rsidP="007A4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0E3" w:rsidRPr="007A40E3" w:rsidRDefault="007A40E3" w:rsidP="007A4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Контрольная работа для проверки обязательных результатов обучения </w:t>
      </w:r>
    </w:p>
    <w:p w:rsidR="007A40E3" w:rsidRPr="007A40E3" w:rsidRDefault="007A40E3" w:rsidP="007A4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курс химии</w:t>
      </w:r>
    </w:p>
    <w:p w:rsidR="007A40E3" w:rsidRPr="007A40E3" w:rsidRDefault="007A40E3" w:rsidP="007A4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:rsidR="007A40E3" w:rsidRPr="007A40E3" w:rsidRDefault="007A40E3" w:rsidP="007A4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A40E3" w:rsidRPr="007A40E3" w:rsidRDefault="007A40E3" w:rsidP="007A40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40E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</w:t>
      </w:r>
      <w:r w:rsidRPr="007A40E3">
        <w:rPr>
          <w:rFonts w:ascii="Times New Roman" w:eastAsia="Times New Roman" w:hAnsi="Times New Roman" w:cs="Times New Roman"/>
          <w:lang w:eastAsia="ru-RU"/>
        </w:rPr>
        <w:t xml:space="preserve">Рассмотрено                                         </w:t>
      </w:r>
    </w:p>
    <w:p w:rsidR="007A40E3" w:rsidRPr="007A40E3" w:rsidRDefault="007A40E3" w:rsidP="007A40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40E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на заседании ПЦК</w:t>
      </w:r>
    </w:p>
    <w:p w:rsidR="007A40E3" w:rsidRPr="007A40E3" w:rsidRDefault="007A40E3" w:rsidP="007A40E3">
      <w:pPr>
        <w:tabs>
          <w:tab w:val="left" w:pos="5580"/>
          <w:tab w:val="left" w:pos="5760"/>
          <w:tab w:val="left" w:pos="7088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40E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«_____» ____________  </w:t>
      </w:r>
      <w:r w:rsidRPr="007A40E3">
        <w:rPr>
          <w:rFonts w:ascii="Times New Roman" w:eastAsia="Times New Roman" w:hAnsi="Times New Roman" w:cs="Times New Roman"/>
          <w:lang w:eastAsia="ru-RU"/>
        </w:rPr>
        <w:t>20    г.</w:t>
      </w:r>
      <w:r w:rsidRPr="007A40E3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Pr="007A40E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7A40E3" w:rsidRPr="007A40E3" w:rsidRDefault="007A40E3" w:rsidP="007A40E3">
      <w:pPr>
        <w:tabs>
          <w:tab w:val="left" w:pos="5580"/>
          <w:tab w:val="left" w:pos="7371"/>
          <w:tab w:val="left" w:pos="7513"/>
          <w:tab w:val="left" w:pos="8640"/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40E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Председатель ПЦК                                                                                </w:t>
      </w:r>
    </w:p>
    <w:p w:rsidR="002F7337" w:rsidRPr="00F020D3" w:rsidRDefault="007A40E3" w:rsidP="007A40E3">
      <w:pPr>
        <w:tabs>
          <w:tab w:val="left" w:pos="5580"/>
          <w:tab w:val="left" w:pos="8640"/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40E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________________________</w:t>
      </w:r>
    </w:p>
    <w:p w:rsidR="002F7337" w:rsidRPr="00F020D3" w:rsidRDefault="002F7337" w:rsidP="002F7337">
      <w:pPr>
        <w:tabs>
          <w:tab w:val="left" w:pos="5580"/>
          <w:tab w:val="left" w:pos="8640"/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337" w:rsidRPr="00F020D3" w:rsidRDefault="002F7337" w:rsidP="002F7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Дисциплина:      </w:t>
      </w:r>
      <w:r w:rsidRPr="00F0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Естествознание</w:t>
      </w:r>
      <w:r w:rsidRPr="00F0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</w:p>
    <w:p w:rsidR="002F7337" w:rsidRPr="00F020D3" w:rsidRDefault="002F7337" w:rsidP="002F7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38.02.01 (экономика и бухгалтерский учет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1141</w:t>
      </w:r>
    </w:p>
    <w:p w:rsidR="002F7337" w:rsidRPr="00F020D3" w:rsidRDefault="002F7337" w:rsidP="002F7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1</w:t>
      </w:r>
      <w:r w:rsidRPr="00F020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</w:t>
      </w:r>
      <w:r w:rsidRPr="00F0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семестр  ___</w:t>
      </w:r>
      <w:r w:rsidRPr="00F020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1_____                                 </w:t>
      </w:r>
    </w:p>
    <w:p w:rsidR="002F7337" w:rsidRPr="00F020D3" w:rsidRDefault="002F7337" w:rsidP="002F7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F02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знаний, умений и навыков студентов по изученному курсу</w:t>
      </w:r>
    </w:p>
    <w:p w:rsidR="002F7337" w:rsidRPr="007A40E3" w:rsidRDefault="007A40E3" w:rsidP="007A4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F7337" w:rsidRPr="002B4597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2F7337" w:rsidRDefault="002F7337" w:rsidP="002F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Понятие, предмет естествознания. В чем разница между гуманитарными </w:t>
      </w:r>
      <w:r w:rsidR="002B4597">
        <w:rPr>
          <w:rFonts w:ascii="Times New Roman" w:hAnsi="Times New Roman" w:cs="Times New Roman"/>
          <w:sz w:val="28"/>
          <w:szCs w:val="28"/>
        </w:rPr>
        <w:t>и естественно научными знаниями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F7337" w:rsidRDefault="002F7337" w:rsidP="002F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Естественно научные знания в эпоху нового времени.</w:t>
      </w:r>
    </w:p>
    <w:p w:rsidR="002F7337" w:rsidRDefault="002F7337" w:rsidP="002F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3.Что изучает кинематика? </w:t>
      </w:r>
      <w:r w:rsidR="000924CB">
        <w:rPr>
          <w:rFonts w:ascii="Times New Roman" w:hAnsi="Times New Roman" w:cs="Times New Roman"/>
          <w:sz w:val="28"/>
          <w:szCs w:val="28"/>
        </w:rPr>
        <w:t xml:space="preserve">Закон сложения скоростей. </w:t>
      </w:r>
    </w:p>
    <w:p w:rsidR="000924CB" w:rsidRDefault="000924CB" w:rsidP="002F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изучает динамика? Законы Ньютона.</w:t>
      </w:r>
    </w:p>
    <w:p w:rsidR="000924CB" w:rsidRDefault="000924CB" w:rsidP="002F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Задача. Определить массу 1 литра углекислого газа.</w:t>
      </w:r>
    </w:p>
    <w:p w:rsidR="000924CB" w:rsidRDefault="000924CB" w:rsidP="002F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86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характеристику гравитационному взаимодействию. Привести примеры.</w:t>
      </w:r>
    </w:p>
    <w:p w:rsidR="000924CB" w:rsidRDefault="00186CCB" w:rsidP="002F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Закон Ома для участка и полной цепи. </w:t>
      </w:r>
    </w:p>
    <w:p w:rsidR="004A11DC" w:rsidRDefault="002B4597" w:rsidP="002F7337">
      <w:pPr>
        <w:rPr>
          <w:rFonts w:ascii="Times New Roman" w:hAnsi="Times New Roman" w:cs="Times New Roman"/>
          <w:b/>
          <w:sz w:val="28"/>
          <w:szCs w:val="28"/>
        </w:rPr>
      </w:pPr>
      <w:r w:rsidRPr="002B4597">
        <w:rPr>
          <w:rFonts w:ascii="Times New Roman" w:hAnsi="Times New Roman" w:cs="Times New Roman"/>
          <w:b/>
          <w:sz w:val="28"/>
          <w:szCs w:val="28"/>
        </w:rPr>
        <w:t>2 в</w:t>
      </w:r>
      <w:r w:rsidR="002F7337" w:rsidRPr="002B4597">
        <w:rPr>
          <w:rFonts w:ascii="Times New Roman" w:hAnsi="Times New Roman" w:cs="Times New Roman"/>
          <w:b/>
          <w:sz w:val="28"/>
          <w:szCs w:val="28"/>
        </w:rPr>
        <w:t>ариант</w:t>
      </w:r>
    </w:p>
    <w:p w:rsidR="002F7337" w:rsidRDefault="002F7337" w:rsidP="002F7337">
      <w:pPr>
        <w:rPr>
          <w:rFonts w:ascii="Times New Roman" w:hAnsi="Times New Roman" w:cs="Times New Roman"/>
          <w:sz w:val="28"/>
          <w:szCs w:val="28"/>
        </w:rPr>
      </w:pPr>
      <w:r w:rsidRPr="002F7337">
        <w:rPr>
          <w:rFonts w:ascii="Times New Roman" w:hAnsi="Times New Roman" w:cs="Times New Roman"/>
          <w:sz w:val="28"/>
          <w:szCs w:val="28"/>
        </w:rPr>
        <w:t xml:space="preserve">1. Методы и динамика </w:t>
      </w:r>
      <w:r>
        <w:rPr>
          <w:rFonts w:ascii="Times New Roman" w:hAnsi="Times New Roman" w:cs="Times New Roman"/>
          <w:sz w:val="28"/>
          <w:szCs w:val="28"/>
        </w:rPr>
        <w:t>естественно научного познания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337" w:rsidRDefault="002F7337" w:rsidP="002F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Естественно научные знания в эпоху возрождения. </w:t>
      </w:r>
    </w:p>
    <w:p w:rsidR="002F7337" w:rsidRDefault="002F7337" w:rsidP="002F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924CB">
        <w:rPr>
          <w:rFonts w:ascii="Times New Roman" w:hAnsi="Times New Roman" w:cs="Times New Roman"/>
          <w:sz w:val="28"/>
          <w:szCs w:val="28"/>
        </w:rPr>
        <w:t xml:space="preserve"> Средняя и мгновенная скорость при неравномерном движение.</w:t>
      </w:r>
    </w:p>
    <w:p w:rsidR="000924CB" w:rsidRDefault="000924CB" w:rsidP="002F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92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Законы сохранения в механике. Что такое импульс? Законы сохранения импульса.</w:t>
      </w:r>
    </w:p>
    <w:p w:rsidR="000924CB" w:rsidRDefault="000924CB" w:rsidP="002F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Задача. Какое число молекул содержится в 2 граммах воды.</w:t>
      </w:r>
    </w:p>
    <w:p w:rsidR="000924CB" w:rsidRDefault="000924CB" w:rsidP="002F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Дать характеристику электромагнитному взаимодействию. Привести примеры.</w:t>
      </w:r>
    </w:p>
    <w:p w:rsidR="000924CB" w:rsidRDefault="000924CB" w:rsidP="002F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B4597">
        <w:rPr>
          <w:rFonts w:ascii="Times New Roman" w:hAnsi="Times New Roman" w:cs="Times New Roman"/>
          <w:sz w:val="28"/>
          <w:szCs w:val="28"/>
        </w:rPr>
        <w:t xml:space="preserve"> Закон К</w:t>
      </w:r>
      <w:r w:rsidR="00186CCB">
        <w:rPr>
          <w:rFonts w:ascii="Times New Roman" w:hAnsi="Times New Roman" w:cs="Times New Roman"/>
          <w:sz w:val="28"/>
          <w:szCs w:val="28"/>
        </w:rPr>
        <w:t>улона. Электростатическое поле, его основные характеристики.</w:t>
      </w:r>
    </w:p>
    <w:p w:rsidR="00186CCB" w:rsidRPr="002F7337" w:rsidRDefault="00186CCB" w:rsidP="002F73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6CCB" w:rsidRPr="002F7337" w:rsidSect="002F73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6F"/>
    <w:rsid w:val="00000CE6"/>
    <w:rsid w:val="0000127C"/>
    <w:rsid w:val="00003ED8"/>
    <w:rsid w:val="00007228"/>
    <w:rsid w:val="00014730"/>
    <w:rsid w:val="000151B6"/>
    <w:rsid w:val="00017910"/>
    <w:rsid w:val="000230EB"/>
    <w:rsid w:val="0002443A"/>
    <w:rsid w:val="00027B87"/>
    <w:rsid w:val="000337F5"/>
    <w:rsid w:val="00033958"/>
    <w:rsid w:val="00034382"/>
    <w:rsid w:val="000374B9"/>
    <w:rsid w:val="00040D6D"/>
    <w:rsid w:val="000467C4"/>
    <w:rsid w:val="00057D4D"/>
    <w:rsid w:val="00061107"/>
    <w:rsid w:val="000614A9"/>
    <w:rsid w:val="0007195D"/>
    <w:rsid w:val="00073B82"/>
    <w:rsid w:val="000748D0"/>
    <w:rsid w:val="00076241"/>
    <w:rsid w:val="0008185D"/>
    <w:rsid w:val="000866C3"/>
    <w:rsid w:val="00090172"/>
    <w:rsid w:val="000924CB"/>
    <w:rsid w:val="00092EA9"/>
    <w:rsid w:val="00094AD7"/>
    <w:rsid w:val="00096238"/>
    <w:rsid w:val="00096CC0"/>
    <w:rsid w:val="00097C36"/>
    <w:rsid w:val="000A2708"/>
    <w:rsid w:val="000A73BE"/>
    <w:rsid w:val="000B1B72"/>
    <w:rsid w:val="000B32C7"/>
    <w:rsid w:val="000B7174"/>
    <w:rsid w:val="000C2012"/>
    <w:rsid w:val="000C2076"/>
    <w:rsid w:val="000C49C6"/>
    <w:rsid w:val="000C57EE"/>
    <w:rsid w:val="000D0B6B"/>
    <w:rsid w:val="000D4531"/>
    <w:rsid w:val="000F1350"/>
    <w:rsid w:val="000F24C3"/>
    <w:rsid w:val="00103F90"/>
    <w:rsid w:val="00111415"/>
    <w:rsid w:val="00115DDB"/>
    <w:rsid w:val="00123415"/>
    <w:rsid w:val="001248B3"/>
    <w:rsid w:val="00127B92"/>
    <w:rsid w:val="0013073C"/>
    <w:rsid w:val="001319E5"/>
    <w:rsid w:val="001321F0"/>
    <w:rsid w:val="001354D3"/>
    <w:rsid w:val="0013681C"/>
    <w:rsid w:val="001409A6"/>
    <w:rsid w:val="00141A3D"/>
    <w:rsid w:val="0014364D"/>
    <w:rsid w:val="001446C4"/>
    <w:rsid w:val="001630E2"/>
    <w:rsid w:val="00166F6B"/>
    <w:rsid w:val="00172AE5"/>
    <w:rsid w:val="00175132"/>
    <w:rsid w:val="001801A2"/>
    <w:rsid w:val="001832D5"/>
    <w:rsid w:val="00185973"/>
    <w:rsid w:val="00186CCB"/>
    <w:rsid w:val="001907FE"/>
    <w:rsid w:val="00190EC4"/>
    <w:rsid w:val="001A50AA"/>
    <w:rsid w:val="001A617C"/>
    <w:rsid w:val="001B6358"/>
    <w:rsid w:val="001C2B6A"/>
    <w:rsid w:val="001C5126"/>
    <w:rsid w:val="001D1F9F"/>
    <w:rsid w:val="001D3B32"/>
    <w:rsid w:val="001E1B49"/>
    <w:rsid w:val="001E29D5"/>
    <w:rsid w:val="001E3D84"/>
    <w:rsid w:val="001F07CE"/>
    <w:rsid w:val="001F35A2"/>
    <w:rsid w:val="001F5062"/>
    <w:rsid w:val="001F6922"/>
    <w:rsid w:val="00201AC4"/>
    <w:rsid w:val="002107AE"/>
    <w:rsid w:val="002116C8"/>
    <w:rsid w:val="00216D6F"/>
    <w:rsid w:val="00224235"/>
    <w:rsid w:val="00234F2C"/>
    <w:rsid w:val="0024334E"/>
    <w:rsid w:val="0024476F"/>
    <w:rsid w:val="0024766F"/>
    <w:rsid w:val="0025030F"/>
    <w:rsid w:val="00251F0C"/>
    <w:rsid w:val="0025203F"/>
    <w:rsid w:val="002544AF"/>
    <w:rsid w:val="00260710"/>
    <w:rsid w:val="00263AC2"/>
    <w:rsid w:val="002663BC"/>
    <w:rsid w:val="00266EE9"/>
    <w:rsid w:val="00267241"/>
    <w:rsid w:val="00272965"/>
    <w:rsid w:val="00274764"/>
    <w:rsid w:val="00277370"/>
    <w:rsid w:val="00286F45"/>
    <w:rsid w:val="00296C3B"/>
    <w:rsid w:val="002A0264"/>
    <w:rsid w:val="002A36FC"/>
    <w:rsid w:val="002B0EBD"/>
    <w:rsid w:val="002B38C6"/>
    <w:rsid w:val="002B38DF"/>
    <w:rsid w:val="002B43E6"/>
    <w:rsid w:val="002B4597"/>
    <w:rsid w:val="002B7772"/>
    <w:rsid w:val="002C0EE5"/>
    <w:rsid w:val="002C128B"/>
    <w:rsid w:val="002C2326"/>
    <w:rsid w:val="002C56FF"/>
    <w:rsid w:val="002D35EE"/>
    <w:rsid w:val="002E2BB4"/>
    <w:rsid w:val="002E45C4"/>
    <w:rsid w:val="002E7455"/>
    <w:rsid w:val="002F4E08"/>
    <w:rsid w:val="002F7337"/>
    <w:rsid w:val="003005DB"/>
    <w:rsid w:val="00300A55"/>
    <w:rsid w:val="00300DBF"/>
    <w:rsid w:val="003018BB"/>
    <w:rsid w:val="00303E64"/>
    <w:rsid w:val="00304624"/>
    <w:rsid w:val="00304FCB"/>
    <w:rsid w:val="0030545C"/>
    <w:rsid w:val="0031143F"/>
    <w:rsid w:val="0031420F"/>
    <w:rsid w:val="00315A83"/>
    <w:rsid w:val="003163E7"/>
    <w:rsid w:val="00324AEB"/>
    <w:rsid w:val="00325662"/>
    <w:rsid w:val="00327305"/>
    <w:rsid w:val="003341F9"/>
    <w:rsid w:val="003370D8"/>
    <w:rsid w:val="00351D04"/>
    <w:rsid w:val="003548A7"/>
    <w:rsid w:val="00365659"/>
    <w:rsid w:val="003657DF"/>
    <w:rsid w:val="00365ED8"/>
    <w:rsid w:val="00380DC0"/>
    <w:rsid w:val="00381908"/>
    <w:rsid w:val="00385A3F"/>
    <w:rsid w:val="003877D0"/>
    <w:rsid w:val="003878D0"/>
    <w:rsid w:val="00390AE0"/>
    <w:rsid w:val="003959F6"/>
    <w:rsid w:val="0039699D"/>
    <w:rsid w:val="003A3434"/>
    <w:rsid w:val="003B3DAC"/>
    <w:rsid w:val="003B46C3"/>
    <w:rsid w:val="003C2CE9"/>
    <w:rsid w:val="003C2FE2"/>
    <w:rsid w:val="003C5A16"/>
    <w:rsid w:val="003D42A6"/>
    <w:rsid w:val="003D4605"/>
    <w:rsid w:val="003D542F"/>
    <w:rsid w:val="003E0568"/>
    <w:rsid w:val="003F0DE9"/>
    <w:rsid w:val="003F5212"/>
    <w:rsid w:val="003F5C4F"/>
    <w:rsid w:val="00402938"/>
    <w:rsid w:val="00405CF0"/>
    <w:rsid w:val="004134BB"/>
    <w:rsid w:val="0041545F"/>
    <w:rsid w:val="00415F54"/>
    <w:rsid w:val="00416031"/>
    <w:rsid w:val="0041639D"/>
    <w:rsid w:val="00416D9C"/>
    <w:rsid w:val="004209B5"/>
    <w:rsid w:val="0042386D"/>
    <w:rsid w:val="0042490E"/>
    <w:rsid w:val="00430EDE"/>
    <w:rsid w:val="004332DE"/>
    <w:rsid w:val="00433DDB"/>
    <w:rsid w:val="00435136"/>
    <w:rsid w:val="0043667A"/>
    <w:rsid w:val="00437889"/>
    <w:rsid w:val="00441ACD"/>
    <w:rsid w:val="00446B39"/>
    <w:rsid w:val="00446D70"/>
    <w:rsid w:val="00447744"/>
    <w:rsid w:val="00453116"/>
    <w:rsid w:val="004533BA"/>
    <w:rsid w:val="00453FC0"/>
    <w:rsid w:val="00454AA0"/>
    <w:rsid w:val="004673B8"/>
    <w:rsid w:val="00472E21"/>
    <w:rsid w:val="00483650"/>
    <w:rsid w:val="00485A7A"/>
    <w:rsid w:val="00490907"/>
    <w:rsid w:val="004A11DC"/>
    <w:rsid w:val="004A3115"/>
    <w:rsid w:val="004A7365"/>
    <w:rsid w:val="004B2779"/>
    <w:rsid w:val="004B39F6"/>
    <w:rsid w:val="004B71F6"/>
    <w:rsid w:val="004C0192"/>
    <w:rsid w:val="004C1214"/>
    <w:rsid w:val="004C35CA"/>
    <w:rsid w:val="004C4B0A"/>
    <w:rsid w:val="004E0634"/>
    <w:rsid w:val="004E232C"/>
    <w:rsid w:val="004E3709"/>
    <w:rsid w:val="004E3C1F"/>
    <w:rsid w:val="004E4EF4"/>
    <w:rsid w:val="004F76FB"/>
    <w:rsid w:val="00505966"/>
    <w:rsid w:val="00510D03"/>
    <w:rsid w:val="00512D5F"/>
    <w:rsid w:val="00516EAA"/>
    <w:rsid w:val="005208AC"/>
    <w:rsid w:val="0052328A"/>
    <w:rsid w:val="00527F36"/>
    <w:rsid w:val="00533A5C"/>
    <w:rsid w:val="00534DF0"/>
    <w:rsid w:val="00541105"/>
    <w:rsid w:val="00543097"/>
    <w:rsid w:val="00545A3E"/>
    <w:rsid w:val="00545EA1"/>
    <w:rsid w:val="005509CF"/>
    <w:rsid w:val="005512AC"/>
    <w:rsid w:val="00551AB0"/>
    <w:rsid w:val="00552B90"/>
    <w:rsid w:val="005556EA"/>
    <w:rsid w:val="00556231"/>
    <w:rsid w:val="00561CAB"/>
    <w:rsid w:val="005703EB"/>
    <w:rsid w:val="0057404C"/>
    <w:rsid w:val="0057601E"/>
    <w:rsid w:val="00577C0E"/>
    <w:rsid w:val="00584E09"/>
    <w:rsid w:val="00593CE6"/>
    <w:rsid w:val="005A25CB"/>
    <w:rsid w:val="005A3017"/>
    <w:rsid w:val="005A3293"/>
    <w:rsid w:val="005A74DF"/>
    <w:rsid w:val="005A7BB5"/>
    <w:rsid w:val="005B638E"/>
    <w:rsid w:val="005C0EA4"/>
    <w:rsid w:val="005C6F49"/>
    <w:rsid w:val="005C7A5E"/>
    <w:rsid w:val="005D0188"/>
    <w:rsid w:val="005D3955"/>
    <w:rsid w:val="005E3046"/>
    <w:rsid w:val="005E608B"/>
    <w:rsid w:val="005F28DF"/>
    <w:rsid w:val="00602440"/>
    <w:rsid w:val="00604B87"/>
    <w:rsid w:val="00604EEE"/>
    <w:rsid w:val="0061392D"/>
    <w:rsid w:val="00615543"/>
    <w:rsid w:val="006162BA"/>
    <w:rsid w:val="006174C4"/>
    <w:rsid w:val="00620FB5"/>
    <w:rsid w:val="00621B88"/>
    <w:rsid w:val="00622488"/>
    <w:rsid w:val="00623539"/>
    <w:rsid w:val="00623AF4"/>
    <w:rsid w:val="00625653"/>
    <w:rsid w:val="006318D5"/>
    <w:rsid w:val="00632038"/>
    <w:rsid w:val="006344C0"/>
    <w:rsid w:val="00645412"/>
    <w:rsid w:val="0064746C"/>
    <w:rsid w:val="00655D87"/>
    <w:rsid w:val="00662883"/>
    <w:rsid w:val="00665518"/>
    <w:rsid w:val="0066729E"/>
    <w:rsid w:val="0067634B"/>
    <w:rsid w:val="00676C51"/>
    <w:rsid w:val="006777CE"/>
    <w:rsid w:val="006816FB"/>
    <w:rsid w:val="0068222A"/>
    <w:rsid w:val="00683519"/>
    <w:rsid w:val="0069004A"/>
    <w:rsid w:val="00693CA9"/>
    <w:rsid w:val="00693EB7"/>
    <w:rsid w:val="00695095"/>
    <w:rsid w:val="006A0025"/>
    <w:rsid w:val="006A1021"/>
    <w:rsid w:val="006A6F22"/>
    <w:rsid w:val="006B046A"/>
    <w:rsid w:val="006B1CC5"/>
    <w:rsid w:val="006B2606"/>
    <w:rsid w:val="006B2AD5"/>
    <w:rsid w:val="006B7C2D"/>
    <w:rsid w:val="006C0008"/>
    <w:rsid w:val="006C1F09"/>
    <w:rsid w:val="006C61FF"/>
    <w:rsid w:val="006C6256"/>
    <w:rsid w:val="006C7CFB"/>
    <w:rsid w:val="006D1257"/>
    <w:rsid w:val="006D1695"/>
    <w:rsid w:val="006D333A"/>
    <w:rsid w:val="006D4B55"/>
    <w:rsid w:val="006E03A7"/>
    <w:rsid w:val="006E09F2"/>
    <w:rsid w:val="006E0E4F"/>
    <w:rsid w:val="006F2F24"/>
    <w:rsid w:val="006F340D"/>
    <w:rsid w:val="006F3ACB"/>
    <w:rsid w:val="006F3B1A"/>
    <w:rsid w:val="006F49B3"/>
    <w:rsid w:val="006F6059"/>
    <w:rsid w:val="00713A7E"/>
    <w:rsid w:val="00713D9E"/>
    <w:rsid w:val="0072053A"/>
    <w:rsid w:val="007232EA"/>
    <w:rsid w:val="007256C8"/>
    <w:rsid w:val="00725C07"/>
    <w:rsid w:val="00727FFD"/>
    <w:rsid w:val="00730DE7"/>
    <w:rsid w:val="00732A7F"/>
    <w:rsid w:val="00740E72"/>
    <w:rsid w:val="00741410"/>
    <w:rsid w:val="00742777"/>
    <w:rsid w:val="0074459F"/>
    <w:rsid w:val="00744A06"/>
    <w:rsid w:val="00745D00"/>
    <w:rsid w:val="00750159"/>
    <w:rsid w:val="00750D83"/>
    <w:rsid w:val="00756C71"/>
    <w:rsid w:val="00760A94"/>
    <w:rsid w:val="00767407"/>
    <w:rsid w:val="00767D69"/>
    <w:rsid w:val="0077314D"/>
    <w:rsid w:val="007753F9"/>
    <w:rsid w:val="00776139"/>
    <w:rsid w:val="00782F50"/>
    <w:rsid w:val="00791226"/>
    <w:rsid w:val="007952E9"/>
    <w:rsid w:val="007A0729"/>
    <w:rsid w:val="007A13E1"/>
    <w:rsid w:val="007A40E3"/>
    <w:rsid w:val="007A47D0"/>
    <w:rsid w:val="007B7E1D"/>
    <w:rsid w:val="007B7F8F"/>
    <w:rsid w:val="007C69DC"/>
    <w:rsid w:val="007D017F"/>
    <w:rsid w:val="007D14E4"/>
    <w:rsid w:val="007D41C9"/>
    <w:rsid w:val="007D55E0"/>
    <w:rsid w:val="007E7730"/>
    <w:rsid w:val="007F117E"/>
    <w:rsid w:val="007F30A5"/>
    <w:rsid w:val="007F4BC0"/>
    <w:rsid w:val="00800993"/>
    <w:rsid w:val="00812A20"/>
    <w:rsid w:val="00814FC8"/>
    <w:rsid w:val="008169F7"/>
    <w:rsid w:val="00822BFB"/>
    <w:rsid w:val="00823EC2"/>
    <w:rsid w:val="0083452E"/>
    <w:rsid w:val="00836EB9"/>
    <w:rsid w:val="008410D5"/>
    <w:rsid w:val="00842D1E"/>
    <w:rsid w:val="008432BE"/>
    <w:rsid w:val="00845D68"/>
    <w:rsid w:val="00846C3B"/>
    <w:rsid w:val="008537BA"/>
    <w:rsid w:val="00855C58"/>
    <w:rsid w:val="008604BE"/>
    <w:rsid w:val="00876239"/>
    <w:rsid w:val="00885215"/>
    <w:rsid w:val="008868CE"/>
    <w:rsid w:val="0089211A"/>
    <w:rsid w:val="008A3CA4"/>
    <w:rsid w:val="008B1C3C"/>
    <w:rsid w:val="008B2128"/>
    <w:rsid w:val="008B3C12"/>
    <w:rsid w:val="008C76F9"/>
    <w:rsid w:val="008C78C0"/>
    <w:rsid w:val="008E005A"/>
    <w:rsid w:val="008F0AAA"/>
    <w:rsid w:val="008F354F"/>
    <w:rsid w:val="008F73A3"/>
    <w:rsid w:val="009033B1"/>
    <w:rsid w:val="00903EE7"/>
    <w:rsid w:val="00904DCE"/>
    <w:rsid w:val="00911300"/>
    <w:rsid w:val="00922238"/>
    <w:rsid w:val="0092553C"/>
    <w:rsid w:val="00926EA3"/>
    <w:rsid w:val="00931E13"/>
    <w:rsid w:val="0093363F"/>
    <w:rsid w:val="00933FD3"/>
    <w:rsid w:val="009355A5"/>
    <w:rsid w:val="00936E1F"/>
    <w:rsid w:val="009409D2"/>
    <w:rsid w:val="00953036"/>
    <w:rsid w:val="009679A6"/>
    <w:rsid w:val="00974FEE"/>
    <w:rsid w:val="0098021C"/>
    <w:rsid w:val="0098384F"/>
    <w:rsid w:val="00985FE4"/>
    <w:rsid w:val="00987374"/>
    <w:rsid w:val="00991E2D"/>
    <w:rsid w:val="00992843"/>
    <w:rsid w:val="009943E4"/>
    <w:rsid w:val="00997890"/>
    <w:rsid w:val="009A3F7C"/>
    <w:rsid w:val="009A78E2"/>
    <w:rsid w:val="009B398A"/>
    <w:rsid w:val="009B4A8A"/>
    <w:rsid w:val="009B4CF0"/>
    <w:rsid w:val="009B7552"/>
    <w:rsid w:val="009C1C56"/>
    <w:rsid w:val="009C30D6"/>
    <w:rsid w:val="009C5853"/>
    <w:rsid w:val="009C7FD8"/>
    <w:rsid w:val="009D058C"/>
    <w:rsid w:val="009D2624"/>
    <w:rsid w:val="009D364E"/>
    <w:rsid w:val="009D4D97"/>
    <w:rsid w:val="009E2E9B"/>
    <w:rsid w:val="009E421D"/>
    <w:rsid w:val="009E50B3"/>
    <w:rsid w:val="009F56C4"/>
    <w:rsid w:val="009F79F9"/>
    <w:rsid w:val="00A00471"/>
    <w:rsid w:val="00A0105D"/>
    <w:rsid w:val="00A011A7"/>
    <w:rsid w:val="00A0262A"/>
    <w:rsid w:val="00A02C8D"/>
    <w:rsid w:val="00A0444A"/>
    <w:rsid w:val="00A11D33"/>
    <w:rsid w:val="00A1548F"/>
    <w:rsid w:val="00A202F2"/>
    <w:rsid w:val="00A27CA5"/>
    <w:rsid w:val="00A31814"/>
    <w:rsid w:val="00A357F0"/>
    <w:rsid w:val="00A47E68"/>
    <w:rsid w:val="00A5403A"/>
    <w:rsid w:val="00A57248"/>
    <w:rsid w:val="00A602AA"/>
    <w:rsid w:val="00A60C7F"/>
    <w:rsid w:val="00A6687D"/>
    <w:rsid w:val="00A67F65"/>
    <w:rsid w:val="00A83EE7"/>
    <w:rsid w:val="00A90B84"/>
    <w:rsid w:val="00A927B8"/>
    <w:rsid w:val="00A94854"/>
    <w:rsid w:val="00A95842"/>
    <w:rsid w:val="00AA11C2"/>
    <w:rsid w:val="00AA73A7"/>
    <w:rsid w:val="00AB4DB9"/>
    <w:rsid w:val="00AB59F3"/>
    <w:rsid w:val="00AC1168"/>
    <w:rsid w:val="00AC539C"/>
    <w:rsid w:val="00AD1252"/>
    <w:rsid w:val="00AD71EC"/>
    <w:rsid w:val="00AE0081"/>
    <w:rsid w:val="00AE4D32"/>
    <w:rsid w:val="00AE4F5E"/>
    <w:rsid w:val="00AE6DF8"/>
    <w:rsid w:val="00B03434"/>
    <w:rsid w:val="00B110CC"/>
    <w:rsid w:val="00B150E2"/>
    <w:rsid w:val="00B20394"/>
    <w:rsid w:val="00B208B4"/>
    <w:rsid w:val="00B209BD"/>
    <w:rsid w:val="00B21868"/>
    <w:rsid w:val="00B22352"/>
    <w:rsid w:val="00B2687A"/>
    <w:rsid w:val="00B27405"/>
    <w:rsid w:val="00B3747F"/>
    <w:rsid w:val="00B41459"/>
    <w:rsid w:val="00B4592F"/>
    <w:rsid w:val="00B45F7A"/>
    <w:rsid w:val="00B50E8B"/>
    <w:rsid w:val="00B54024"/>
    <w:rsid w:val="00B54380"/>
    <w:rsid w:val="00B56657"/>
    <w:rsid w:val="00B57750"/>
    <w:rsid w:val="00B578C0"/>
    <w:rsid w:val="00B57A80"/>
    <w:rsid w:val="00B617AC"/>
    <w:rsid w:val="00B61D6C"/>
    <w:rsid w:val="00B66BF0"/>
    <w:rsid w:val="00B67416"/>
    <w:rsid w:val="00B7280E"/>
    <w:rsid w:val="00B73329"/>
    <w:rsid w:val="00B86CEC"/>
    <w:rsid w:val="00B90577"/>
    <w:rsid w:val="00B910A5"/>
    <w:rsid w:val="00B9294D"/>
    <w:rsid w:val="00B96029"/>
    <w:rsid w:val="00B96618"/>
    <w:rsid w:val="00BA592C"/>
    <w:rsid w:val="00BA77C2"/>
    <w:rsid w:val="00BB0D40"/>
    <w:rsid w:val="00BB51D8"/>
    <w:rsid w:val="00BC06F7"/>
    <w:rsid w:val="00BC20F3"/>
    <w:rsid w:val="00BC2A08"/>
    <w:rsid w:val="00BC4C71"/>
    <w:rsid w:val="00BC50AF"/>
    <w:rsid w:val="00BD117E"/>
    <w:rsid w:val="00BD23B4"/>
    <w:rsid w:val="00BD268B"/>
    <w:rsid w:val="00BE2CD2"/>
    <w:rsid w:val="00BE43D3"/>
    <w:rsid w:val="00BE4805"/>
    <w:rsid w:val="00BE498A"/>
    <w:rsid w:val="00BF013B"/>
    <w:rsid w:val="00BF462C"/>
    <w:rsid w:val="00BF68D0"/>
    <w:rsid w:val="00BF6A93"/>
    <w:rsid w:val="00BF7FD1"/>
    <w:rsid w:val="00C12BA0"/>
    <w:rsid w:val="00C2093A"/>
    <w:rsid w:val="00C21B3E"/>
    <w:rsid w:val="00C30AF5"/>
    <w:rsid w:val="00C3360A"/>
    <w:rsid w:val="00C33B06"/>
    <w:rsid w:val="00C4155B"/>
    <w:rsid w:val="00C4512A"/>
    <w:rsid w:val="00C567A3"/>
    <w:rsid w:val="00C604AA"/>
    <w:rsid w:val="00C63A1F"/>
    <w:rsid w:val="00C66541"/>
    <w:rsid w:val="00C71F75"/>
    <w:rsid w:val="00C72D41"/>
    <w:rsid w:val="00C74E88"/>
    <w:rsid w:val="00C8072C"/>
    <w:rsid w:val="00C81DCE"/>
    <w:rsid w:val="00C90B30"/>
    <w:rsid w:val="00C93581"/>
    <w:rsid w:val="00C940C7"/>
    <w:rsid w:val="00C948AB"/>
    <w:rsid w:val="00CA1E12"/>
    <w:rsid w:val="00CA3F6F"/>
    <w:rsid w:val="00CB19AF"/>
    <w:rsid w:val="00CB7E0D"/>
    <w:rsid w:val="00CC0D07"/>
    <w:rsid w:val="00CE13F6"/>
    <w:rsid w:val="00CE55CA"/>
    <w:rsid w:val="00CF0538"/>
    <w:rsid w:val="00CF0B4A"/>
    <w:rsid w:val="00CF311E"/>
    <w:rsid w:val="00CF45F9"/>
    <w:rsid w:val="00CF471D"/>
    <w:rsid w:val="00CF517B"/>
    <w:rsid w:val="00D00081"/>
    <w:rsid w:val="00D014B8"/>
    <w:rsid w:val="00D029A6"/>
    <w:rsid w:val="00D04203"/>
    <w:rsid w:val="00D128D5"/>
    <w:rsid w:val="00D16C38"/>
    <w:rsid w:val="00D17B65"/>
    <w:rsid w:val="00D17F45"/>
    <w:rsid w:val="00D22F15"/>
    <w:rsid w:val="00D23331"/>
    <w:rsid w:val="00D238A9"/>
    <w:rsid w:val="00D241BF"/>
    <w:rsid w:val="00D2722D"/>
    <w:rsid w:val="00D274DF"/>
    <w:rsid w:val="00D344E7"/>
    <w:rsid w:val="00D35848"/>
    <w:rsid w:val="00D4379C"/>
    <w:rsid w:val="00D50456"/>
    <w:rsid w:val="00D50535"/>
    <w:rsid w:val="00D52ED5"/>
    <w:rsid w:val="00D628EC"/>
    <w:rsid w:val="00D66B48"/>
    <w:rsid w:val="00D71C6C"/>
    <w:rsid w:val="00D743A3"/>
    <w:rsid w:val="00D74FC1"/>
    <w:rsid w:val="00D77FA5"/>
    <w:rsid w:val="00D8065A"/>
    <w:rsid w:val="00D83525"/>
    <w:rsid w:val="00D835EC"/>
    <w:rsid w:val="00D9322C"/>
    <w:rsid w:val="00D943A8"/>
    <w:rsid w:val="00D94B39"/>
    <w:rsid w:val="00DA3FB5"/>
    <w:rsid w:val="00DA77D1"/>
    <w:rsid w:val="00DB1E84"/>
    <w:rsid w:val="00DB3D58"/>
    <w:rsid w:val="00DB660C"/>
    <w:rsid w:val="00DB693C"/>
    <w:rsid w:val="00DC1280"/>
    <w:rsid w:val="00DC2150"/>
    <w:rsid w:val="00DC2F8A"/>
    <w:rsid w:val="00DD05EE"/>
    <w:rsid w:val="00DD0F1B"/>
    <w:rsid w:val="00DD20FA"/>
    <w:rsid w:val="00DD2DDA"/>
    <w:rsid w:val="00DD31C1"/>
    <w:rsid w:val="00DD5AB5"/>
    <w:rsid w:val="00DD644E"/>
    <w:rsid w:val="00DD7756"/>
    <w:rsid w:val="00DE7AF4"/>
    <w:rsid w:val="00E0350E"/>
    <w:rsid w:val="00E11E1A"/>
    <w:rsid w:val="00E159CF"/>
    <w:rsid w:val="00E20D05"/>
    <w:rsid w:val="00E268B2"/>
    <w:rsid w:val="00E269A6"/>
    <w:rsid w:val="00E308CD"/>
    <w:rsid w:val="00E3164E"/>
    <w:rsid w:val="00E32B6A"/>
    <w:rsid w:val="00E35938"/>
    <w:rsid w:val="00E35B8C"/>
    <w:rsid w:val="00E374C4"/>
    <w:rsid w:val="00E50164"/>
    <w:rsid w:val="00E553FC"/>
    <w:rsid w:val="00E64245"/>
    <w:rsid w:val="00E651C1"/>
    <w:rsid w:val="00E70BCA"/>
    <w:rsid w:val="00E70D38"/>
    <w:rsid w:val="00E72EA3"/>
    <w:rsid w:val="00E73252"/>
    <w:rsid w:val="00E76D6C"/>
    <w:rsid w:val="00E87A8B"/>
    <w:rsid w:val="00E87B30"/>
    <w:rsid w:val="00E91445"/>
    <w:rsid w:val="00E92321"/>
    <w:rsid w:val="00EA0C85"/>
    <w:rsid w:val="00EA1A82"/>
    <w:rsid w:val="00EA4511"/>
    <w:rsid w:val="00EA77BD"/>
    <w:rsid w:val="00EB06E7"/>
    <w:rsid w:val="00EB518E"/>
    <w:rsid w:val="00EB59FA"/>
    <w:rsid w:val="00EC00C1"/>
    <w:rsid w:val="00EC0C9A"/>
    <w:rsid w:val="00EC373B"/>
    <w:rsid w:val="00EC3A2D"/>
    <w:rsid w:val="00EC5335"/>
    <w:rsid w:val="00EE0B2C"/>
    <w:rsid w:val="00EE2CC4"/>
    <w:rsid w:val="00EE3383"/>
    <w:rsid w:val="00EE52F6"/>
    <w:rsid w:val="00EE5742"/>
    <w:rsid w:val="00EE7FA0"/>
    <w:rsid w:val="00F02BE2"/>
    <w:rsid w:val="00F0776A"/>
    <w:rsid w:val="00F21364"/>
    <w:rsid w:val="00F235D7"/>
    <w:rsid w:val="00F27416"/>
    <w:rsid w:val="00F3222E"/>
    <w:rsid w:val="00F40EC4"/>
    <w:rsid w:val="00F45CA6"/>
    <w:rsid w:val="00F50E3F"/>
    <w:rsid w:val="00F5152E"/>
    <w:rsid w:val="00F55A69"/>
    <w:rsid w:val="00F610A6"/>
    <w:rsid w:val="00F63B76"/>
    <w:rsid w:val="00F64F5F"/>
    <w:rsid w:val="00F72341"/>
    <w:rsid w:val="00F74D5A"/>
    <w:rsid w:val="00F80666"/>
    <w:rsid w:val="00F80E5E"/>
    <w:rsid w:val="00F82B82"/>
    <w:rsid w:val="00F84A1C"/>
    <w:rsid w:val="00F85CC9"/>
    <w:rsid w:val="00F8641D"/>
    <w:rsid w:val="00F92D77"/>
    <w:rsid w:val="00F9325D"/>
    <w:rsid w:val="00F938C0"/>
    <w:rsid w:val="00FA4EBC"/>
    <w:rsid w:val="00FA6582"/>
    <w:rsid w:val="00FB0258"/>
    <w:rsid w:val="00FB415F"/>
    <w:rsid w:val="00FB612D"/>
    <w:rsid w:val="00FC6D4C"/>
    <w:rsid w:val="00FD295F"/>
    <w:rsid w:val="00FD37AE"/>
    <w:rsid w:val="00FD4146"/>
    <w:rsid w:val="00FD55DC"/>
    <w:rsid w:val="00FD75ED"/>
    <w:rsid w:val="00FE344B"/>
    <w:rsid w:val="00FF2F3D"/>
    <w:rsid w:val="00FF499C"/>
    <w:rsid w:val="00FF4D30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pc</dc:creator>
  <cp:keywords/>
  <dc:description/>
  <cp:lastModifiedBy>msi pc</cp:lastModifiedBy>
  <cp:revision>6</cp:revision>
  <cp:lastPrinted>2015-12-17T07:43:00Z</cp:lastPrinted>
  <dcterms:created xsi:type="dcterms:W3CDTF">2015-12-17T05:22:00Z</dcterms:created>
  <dcterms:modified xsi:type="dcterms:W3CDTF">2019-11-30T05:24:00Z</dcterms:modified>
</cp:coreProperties>
</file>