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F127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DD16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93CEC">
              <w:rPr>
                <w:rFonts w:ascii="Times New Roman" w:hAnsi="Times New Roman" w:cs="Times New Roman"/>
                <w:sz w:val="24"/>
                <w:szCs w:val="24"/>
              </w:rPr>
              <w:t>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1633" w:rsidRPr="00414B7D" w:rsidTr="004B7F0A">
        <w:tc>
          <w:tcPr>
            <w:tcW w:w="1560" w:type="dxa"/>
          </w:tcPr>
          <w:p w:rsidR="00DD1633" w:rsidRPr="00414B7D" w:rsidRDefault="00DD16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984" w:type="dxa"/>
          </w:tcPr>
          <w:p w:rsidR="00DD1633" w:rsidRPr="00414B7D" w:rsidRDefault="00DD16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 на устойчивость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</w:tcPr>
          <w:p w:rsidR="00DD1633" w:rsidRPr="00414B7D" w:rsidRDefault="00DD163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DD1633" w:rsidRPr="00414B7D" w:rsidRDefault="00DD1633" w:rsidP="00D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>1)Константинов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«Академия»2010 -240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со стр. 96 (1 по 13)</w:t>
            </w:r>
          </w:p>
        </w:tc>
        <w:tc>
          <w:tcPr>
            <w:tcW w:w="1825" w:type="dxa"/>
          </w:tcPr>
          <w:p w:rsidR="00DD1633" w:rsidRPr="00DD1633" w:rsidRDefault="00DD1633" w:rsidP="00DD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DD1633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633" w:rsidRPr="00DD1633" w:rsidRDefault="00DD1633" w:rsidP="00DD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Pr="00DD1633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D1633" w:rsidRDefault="00DD1633" w:rsidP="00DD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3D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DD1633" w:rsidRPr="00414B7D" w:rsidRDefault="00DD1633" w:rsidP="00DD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E11F3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C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5D6BCD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CD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деятельность. История охраны природы в России. Природоохранные организации, их сфера деятельности.</w:t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602D4" w:rsidRDefault="000F4531" w:rsidP="000F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0954" w:rsidRPr="000F4531">
              <w:rPr>
                <w:rFonts w:ascii="Times New Roman" w:hAnsi="Times New Roman" w:cs="Times New Roman"/>
                <w:sz w:val="24"/>
                <w:szCs w:val="24"/>
              </w:rPr>
              <w:t>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2010 -2</w:t>
            </w:r>
            <w:r w:rsidR="00320954" w:rsidRPr="000F4531">
              <w:rPr>
                <w:rFonts w:ascii="Times New Roman" w:hAnsi="Times New Roman" w:cs="Times New Roman"/>
                <w:sz w:val="24"/>
                <w:szCs w:val="24"/>
              </w:rPr>
              <w:t>40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2D4" w:rsidRDefault="007602D4" w:rsidP="000F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Ответить на 2 вопроса!</w:t>
            </w:r>
          </w:p>
          <w:p w:rsidR="007602D4" w:rsidRDefault="007602D4" w:rsidP="000F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E" w:rsidRDefault="007602D4" w:rsidP="000F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="000F4531">
              <w:rPr>
                <w:rFonts w:ascii="Times New Roman" w:hAnsi="Times New Roman" w:cs="Times New Roman"/>
                <w:sz w:val="24"/>
                <w:szCs w:val="24"/>
              </w:rPr>
              <w:t>По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215-217 выписать природоохранные организации и их сферу деятельности</w:t>
            </w:r>
          </w:p>
          <w:p w:rsidR="007602D4" w:rsidRPr="000F4531" w:rsidRDefault="007602D4" w:rsidP="000F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по стр. 212-215 Выписать международные конвенции и соглашения, по учебнику </w:t>
            </w:r>
            <w:r w:rsidR="00867802" w:rsidRPr="00867802">
              <w:rPr>
                <w:rFonts w:ascii="Times New Roman" w:hAnsi="Times New Roman" w:cs="Times New Roman"/>
                <w:sz w:val="24"/>
                <w:szCs w:val="24"/>
              </w:rPr>
              <w:t>Хандогина Е.К. Экологические основы природопользования: учебн. Пособие/под общ. Ред. Д-ра биологич. Наук Е.К. Хандогиной.- М: Форум: ИНФРА-М,2007.-160 с.:ил. –проф образ.</w:t>
            </w:r>
            <w:r w:rsidR="00867802">
              <w:rPr>
                <w:rFonts w:ascii="Times New Roman" w:hAnsi="Times New Roman" w:cs="Times New Roman"/>
                <w:sz w:val="24"/>
                <w:szCs w:val="24"/>
              </w:rPr>
              <w:t xml:space="preserve"> Списать таблицу 4 со стр. 124-128</w:t>
            </w:r>
          </w:p>
        </w:tc>
        <w:tc>
          <w:tcPr>
            <w:tcW w:w="1825" w:type="dxa"/>
          </w:tcPr>
          <w:p w:rsidR="006F5138" w:rsidRPr="006F5138" w:rsidRDefault="006F5138" w:rsidP="006F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3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DD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6F5138" w:rsidRPr="006F5138" w:rsidRDefault="006F5138" w:rsidP="006F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3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2вопроса, </w:t>
            </w:r>
            <w:r w:rsidR="007F23A2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6F5138" w:rsidRPr="006F5138" w:rsidRDefault="006F5138" w:rsidP="006F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38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Default="008606AC" w:rsidP="006F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5138" w:rsidRPr="003D3F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6F5138" w:rsidRPr="00414B7D" w:rsidRDefault="006F5138" w:rsidP="006F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6" w:rsidRPr="00414B7D" w:rsidTr="004B7F0A">
        <w:tc>
          <w:tcPr>
            <w:tcW w:w="1560" w:type="dxa"/>
          </w:tcPr>
          <w:p w:rsid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C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F84906" w:rsidRDefault="005D6BCD" w:rsidP="006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CD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Заповедники, заказники, памятники природы. Особо </w:t>
            </w:r>
            <w:r w:rsidRPr="005D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охраняемые природные территории и их законодательный статус.</w:t>
            </w:r>
          </w:p>
          <w:p w:rsidR="005D6BCD" w:rsidRPr="00F84906" w:rsidRDefault="005D6BCD" w:rsidP="006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C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охрана. Социально-экономические аспекты экологических проблем.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</w:tcPr>
          <w:p w:rsidR="0090084B" w:rsidRDefault="0090084B" w:rsidP="0090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B1BEA" w:rsidRPr="0090084B">
              <w:rPr>
                <w:rFonts w:ascii="Times New Roman" w:hAnsi="Times New Roman" w:cs="Times New Roman"/>
                <w:sz w:val="24"/>
                <w:szCs w:val="24"/>
              </w:rPr>
              <w:t>Написать сообщение о любом природноохраняемом объекте</w:t>
            </w:r>
            <w:r w:rsidRPr="0090084B">
              <w:rPr>
                <w:rFonts w:ascii="Times New Roman" w:hAnsi="Times New Roman" w:cs="Times New Roman"/>
                <w:sz w:val="24"/>
                <w:szCs w:val="24"/>
              </w:rPr>
              <w:t xml:space="preserve">,заповеднике, заказнике или памятнике природы, находящимся на территории Новгородской </w:t>
            </w:r>
            <w:r w:rsidRPr="0090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F8B" w:rsidRDefault="00DB1F8B" w:rsidP="0090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F8B">
              <w:rPr>
                <w:rFonts w:ascii="Times New Roman" w:hAnsi="Times New Roman" w:cs="Times New Roman"/>
                <w:sz w:val="24"/>
                <w:szCs w:val="24"/>
              </w:rPr>
              <w:t>)Константинов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«Академия»2010 -240 с. прочитать стр. 190-202 и ответить на вопросы на стр. 202 (11 вопросов)</w:t>
            </w:r>
          </w:p>
          <w:p w:rsidR="0090084B" w:rsidRPr="0090084B" w:rsidRDefault="00DB1F8B" w:rsidP="0090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84B">
              <w:rPr>
                <w:rFonts w:ascii="Times New Roman" w:hAnsi="Times New Roman" w:cs="Times New Roman"/>
                <w:sz w:val="24"/>
                <w:szCs w:val="24"/>
              </w:rPr>
              <w:t>) На 2ом листе написать зачетную контрольную работу по экологии. 1 Вариант выполняют все нечетные номера по списку, 2 Вариант</w:t>
            </w:r>
            <w:r w:rsidR="00E1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84B">
              <w:rPr>
                <w:rFonts w:ascii="Times New Roman" w:hAnsi="Times New Roman" w:cs="Times New Roman"/>
                <w:sz w:val="24"/>
                <w:szCs w:val="24"/>
              </w:rPr>
              <w:t xml:space="preserve">все четные номера по списку группы. </w:t>
            </w:r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90084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зачетную </w:t>
            </w:r>
            <w:r w:rsidR="0090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контрольную работу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8606AC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0BA"/>
    <w:multiLevelType w:val="hybridMultilevel"/>
    <w:tmpl w:val="B456D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FFE"/>
    <w:multiLevelType w:val="hybridMultilevel"/>
    <w:tmpl w:val="28501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E361C"/>
    <w:multiLevelType w:val="hybridMultilevel"/>
    <w:tmpl w:val="AF444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0F39"/>
    <w:rsid w:val="000D61E4"/>
    <w:rsid w:val="000F4531"/>
    <w:rsid w:val="00105525"/>
    <w:rsid w:val="001159CC"/>
    <w:rsid w:val="0012495E"/>
    <w:rsid w:val="00225FE5"/>
    <w:rsid w:val="0027173B"/>
    <w:rsid w:val="002755CD"/>
    <w:rsid w:val="002F0214"/>
    <w:rsid w:val="003137CB"/>
    <w:rsid w:val="00320954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1BEA"/>
    <w:rsid w:val="004B7F0A"/>
    <w:rsid w:val="005A4D1C"/>
    <w:rsid w:val="005C5C47"/>
    <w:rsid w:val="005D50D9"/>
    <w:rsid w:val="005D6BCD"/>
    <w:rsid w:val="006112AE"/>
    <w:rsid w:val="00636C79"/>
    <w:rsid w:val="00683AD5"/>
    <w:rsid w:val="00695406"/>
    <w:rsid w:val="006F5138"/>
    <w:rsid w:val="00737219"/>
    <w:rsid w:val="007602D4"/>
    <w:rsid w:val="007A2AC1"/>
    <w:rsid w:val="007C6DAE"/>
    <w:rsid w:val="007F23A2"/>
    <w:rsid w:val="00817B11"/>
    <w:rsid w:val="00823D27"/>
    <w:rsid w:val="0082716C"/>
    <w:rsid w:val="00860360"/>
    <w:rsid w:val="008606AC"/>
    <w:rsid w:val="008669EC"/>
    <w:rsid w:val="00867802"/>
    <w:rsid w:val="00885157"/>
    <w:rsid w:val="00893CEC"/>
    <w:rsid w:val="008D4DC0"/>
    <w:rsid w:val="0090084B"/>
    <w:rsid w:val="00944579"/>
    <w:rsid w:val="00960E50"/>
    <w:rsid w:val="00972D1F"/>
    <w:rsid w:val="009D1085"/>
    <w:rsid w:val="009E6C06"/>
    <w:rsid w:val="009E7D92"/>
    <w:rsid w:val="009F1277"/>
    <w:rsid w:val="00A00C6F"/>
    <w:rsid w:val="00A11BEF"/>
    <w:rsid w:val="00A12BDD"/>
    <w:rsid w:val="00A80D6B"/>
    <w:rsid w:val="00AB377D"/>
    <w:rsid w:val="00AE43A2"/>
    <w:rsid w:val="00B42BCC"/>
    <w:rsid w:val="00BA27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DB1F8B"/>
    <w:rsid w:val="00DD1633"/>
    <w:rsid w:val="00E119AF"/>
    <w:rsid w:val="00E11F35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80</cp:revision>
  <dcterms:created xsi:type="dcterms:W3CDTF">2020-03-20T08:41:00Z</dcterms:created>
  <dcterms:modified xsi:type="dcterms:W3CDTF">2020-12-08T05:45:00Z</dcterms:modified>
</cp:coreProperties>
</file>