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09" w:rsidRPr="0093589C" w:rsidRDefault="00C96709" w:rsidP="00B00BA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3589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C96709" w:rsidRPr="0093589C" w:rsidTr="004A5B86">
        <w:tc>
          <w:tcPr>
            <w:tcW w:w="2943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4 курс з\о</w:t>
            </w:r>
          </w:p>
        </w:tc>
      </w:tr>
      <w:tr w:rsidR="00C96709" w:rsidRPr="0093589C" w:rsidTr="004A5B86">
        <w:tc>
          <w:tcPr>
            <w:tcW w:w="2943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Ремонт и содержание аэродромов</w:t>
            </w:r>
          </w:p>
        </w:tc>
      </w:tr>
      <w:tr w:rsidR="00C96709" w:rsidRPr="0093589C" w:rsidTr="004A5B86">
        <w:tc>
          <w:tcPr>
            <w:tcW w:w="2943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B86">
              <w:rPr>
                <w:rFonts w:ascii="Times New Roman" w:hAnsi="Times New Roman"/>
                <w:sz w:val="24"/>
                <w:szCs w:val="24"/>
              </w:rPr>
              <w:t>Синявина</w:t>
            </w:r>
            <w:proofErr w:type="spellEnd"/>
            <w:r w:rsidRPr="004A5B86">
              <w:rPr>
                <w:rFonts w:ascii="Times New Roman" w:hAnsi="Times New Roman"/>
                <w:sz w:val="24"/>
                <w:szCs w:val="24"/>
              </w:rPr>
              <w:t xml:space="preserve"> А.Е</w:t>
            </w:r>
          </w:p>
        </w:tc>
      </w:tr>
      <w:tr w:rsidR="00C96709" w:rsidRPr="0093589C" w:rsidTr="004A5B86">
        <w:tc>
          <w:tcPr>
            <w:tcW w:w="2943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A5B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092020-09</w:t>
            </w:r>
            <w:r w:rsidRPr="004A5B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4A5B86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</w:tr>
    </w:tbl>
    <w:p w:rsidR="00C96709" w:rsidRPr="0093589C" w:rsidRDefault="00C96709" w:rsidP="00B00BA4">
      <w:pPr>
        <w:rPr>
          <w:rFonts w:ascii="Times New Roman" w:hAnsi="Times New Roman"/>
          <w:b/>
          <w:sz w:val="24"/>
          <w:szCs w:val="24"/>
        </w:rPr>
      </w:pPr>
    </w:p>
    <w:tbl>
      <w:tblPr>
        <w:tblW w:w="1117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8"/>
        <w:gridCol w:w="1973"/>
        <w:gridCol w:w="709"/>
        <w:gridCol w:w="5101"/>
        <w:gridCol w:w="1824"/>
      </w:tblGrid>
      <w:tr w:rsidR="00C96709" w:rsidRPr="0093589C" w:rsidTr="004A5B86">
        <w:tc>
          <w:tcPr>
            <w:tcW w:w="1568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B86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4A5B8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A5B86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4A5B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1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C96709" w:rsidRPr="0093589C" w:rsidTr="004A5B86">
        <w:tc>
          <w:tcPr>
            <w:tcW w:w="1568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6709" w:rsidRPr="0093589C" w:rsidTr="004A5B86">
        <w:tc>
          <w:tcPr>
            <w:tcW w:w="1568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973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B86">
              <w:rPr>
                <w:rFonts w:ascii="Times New Roman" w:hAnsi="Times New Roman"/>
                <w:bCs/>
                <w:sz w:val="24"/>
                <w:szCs w:val="24"/>
              </w:rPr>
              <w:t>Ремонт зданий и сооружений на аэродромах</w:t>
            </w:r>
          </w:p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5101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Справочник инженера-дорожника «ремонт и содержание автомобильных 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аэродромов </w:t>
            </w:r>
            <w:r w:rsidRPr="004A5B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4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Тетрадь с конспектом отправить преподавателю на электронную почту</w:t>
            </w:r>
          </w:p>
        </w:tc>
      </w:tr>
      <w:tr w:rsidR="00C96709" w:rsidRPr="0093589C" w:rsidTr="004A5B86">
        <w:tc>
          <w:tcPr>
            <w:tcW w:w="1568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973" w:type="dxa"/>
          </w:tcPr>
          <w:p w:rsidR="00C96709" w:rsidRPr="004A5B86" w:rsidRDefault="00C96709" w:rsidP="004A5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летного поля </w:t>
            </w:r>
            <w:r w:rsidRPr="004A5B86">
              <w:rPr>
                <w:rFonts w:ascii="Times New Roman" w:hAnsi="Times New Roman"/>
                <w:sz w:val="24"/>
                <w:szCs w:val="24"/>
              </w:rPr>
              <w:t xml:space="preserve"> весной, летом и осенью</w:t>
            </w:r>
          </w:p>
        </w:tc>
        <w:tc>
          <w:tcPr>
            <w:tcW w:w="709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A5B86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5101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1.Справочник инженера-дорожника «ремонт и содержание автомобильных 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аэродромов</w:t>
            </w:r>
            <w:r w:rsidRPr="004A5B8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6709" w:rsidRPr="004A5B86" w:rsidRDefault="00C96709" w:rsidP="004A5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Составить конспект</w:t>
            </w:r>
            <w:proofErr w:type="gramStart"/>
            <w:r w:rsidRPr="004A5B86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4A5B86">
              <w:rPr>
                <w:rFonts w:ascii="Times New Roman" w:hAnsi="Times New Roman"/>
                <w:sz w:val="24"/>
                <w:szCs w:val="24"/>
              </w:rPr>
              <w:t>глава 6)</w:t>
            </w:r>
          </w:p>
        </w:tc>
        <w:tc>
          <w:tcPr>
            <w:tcW w:w="1824" w:type="dxa"/>
          </w:tcPr>
          <w:p w:rsidR="00C96709" w:rsidRPr="004A5B86" w:rsidRDefault="00C96709" w:rsidP="004A5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Тетрадь с конспектом отправить преподавателю на электронную почту</w:t>
            </w:r>
          </w:p>
        </w:tc>
      </w:tr>
      <w:tr w:rsidR="00C96709" w:rsidRPr="0093589C" w:rsidTr="004A5B86">
        <w:tc>
          <w:tcPr>
            <w:tcW w:w="1568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973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Зимнее содержание дорог</w:t>
            </w:r>
          </w:p>
        </w:tc>
        <w:tc>
          <w:tcPr>
            <w:tcW w:w="709" w:type="dxa"/>
          </w:tcPr>
          <w:p w:rsidR="00C96709" w:rsidRPr="004A5B86" w:rsidRDefault="00C96709" w:rsidP="004A5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 xml:space="preserve"> 4 ч.</w:t>
            </w:r>
          </w:p>
        </w:tc>
        <w:tc>
          <w:tcPr>
            <w:tcW w:w="5101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.Справочник инженера-дорожника «ремонт и содержание автомобильных 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аэродромов </w:t>
            </w:r>
            <w:r w:rsidRPr="004A5B8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6709" w:rsidRPr="004A5B86" w:rsidRDefault="00C96709" w:rsidP="004A5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Составить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кроссворд по</w:t>
            </w:r>
            <w:r w:rsidRPr="004A5B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4A5B8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A5B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главе</w:t>
            </w:r>
            <w:r w:rsidRPr="004A5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</w:tcPr>
          <w:p w:rsidR="00C96709" w:rsidRPr="004A5B86" w:rsidRDefault="00C96709" w:rsidP="004A5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кроссвордом </w:t>
            </w:r>
            <w:r w:rsidRPr="004A5B86">
              <w:rPr>
                <w:rFonts w:ascii="Times New Roman" w:hAnsi="Times New Roman"/>
                <w:sz w:val="24"/>
                <w:szCs w:val="24"/>
              </w:rPr>
              <w:t xml:space="preserve"> отправить преподавателю на электронную почту</w:t>
            </w:r>
          </w:p>
        </w:tc>
      </w:tr>
      <w:tr w:rsidR="00C96709" w:rsidRPr="0093589C" w:rsidTr="004A5B86">
        <w:tc>
          <w:tcPr>
            <w:tcW w:w="1568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973" w:type="dxa"/>
          </w:tcPr>
          <w:p w:rsidR="00C96709" w:rsidRPr="004A5B86" w:rsidRDefault="00C96709" w:rsidP="004A5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 xml:space="preserve">Текущий ремонт </w:t>
            </w:r>
            <w:r>
              <w:rPr>
                <w:rFonts w:ascii="Times New Roman" w:hAnsi="Times New Roman"/>
                <w:sz w:val="24"/>
                <w:szCs w:val="24"/>
              </w:rPr>
              <w:t>аэродромов</w:t>
            </w:r>
          </w:p>
          <w:p w:rsidR="00C96709" w:rsidRPr="004A5B86" w:rsidRDefault="00C96709" w:rsidP="004A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09" w:rsidRPr="004A5B86" w:rsidRDefault="00C96709" w:rsidP="004A5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  <w:tc>
          <w:tcPr>
            <w:tcW w:w="5101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Справочник инженера-дорожника «ремонт и содержание автомобильных 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аэродромов  </w:t>
            </w:r>
            <w:r w:rsidRPr="004A5B8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Составить конспект</w:t>
            </w:r>
            <w:proofErr w:type="gramStart"/>
            <w:r w:rsidRPr="004A5B86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4A5B86">
              <w:rPr>
                <w:rFonts w:ascii="Times New Roman" w:hAnsi="Times New Roman"/>
                <w:sz w:val="24"/>
                <w:szCs w:val="24"/>
              </w:rPr>
              <w:t>глава 8)</w:t>
            </w:r>
          </w:p>
          <w:p w:rsidR="00C96709" w:rsidRPr="004A5B86" w:rsidRDefault="00C96709" w:rsidP="004A5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96709" w:rsidRPr="004A5B86" w:rsidRDefault="00C96709" w:rsidP="004A5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Тетрадь с конспектом отправить преподавателю на электронную почту</w:t>
            </w:r>
          </w:p>
        </w:tc>
      </w:tr>
      <w:tr w:rsidR="00C96709" w:rsidRPr="0093589C" w:rsidTr="004A5B86">
        <w:tc>
          <w:tcPr>
            <w:tcW w:w="1568" w:type="dxa"/>
          </w:tcPr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973" w:type="dxa"/>
          </w:tcPr>
          <w:p w:rsidR="00C96709" w:rsidRPr="004A5B86" w:rsidRDefault="00C96709" w:rsidP="004A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летного поля </w:t>
            </w:r>
          </w:p>
        </w:tc>
        <w:tc>
          <w:tcPr>
            <w:tcW w:w="709" w:type="dxa"/>
          </w:tcPr>
          <w:p w:rsidR="00C96709" w:rsidRPr="004A5B86" w:rsidRDefault="00C96709" w:rsidP="004A5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5101" w:type="dxa"/>
          </w:tcPr>
          <w:p w:rsidR="00C96709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итоговый тест.</w:t>
            </w:r>
          </w:p>
          <w:p w:rsidR="00C96709" w:rsidRPr="004A5B86" w:rsidRDefault="00C96709" w:rsidP="004A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  <w:p w:rsidR="00C96709" w:rsidRPr="004A5B86" w:rsidRDefault="00C96709" w:rsidP="004A5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96709" w:rsidRPr="004A5B86" w:rsidRDefault="00C96709" w:rsidP="004A5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B86">
              <w:rPr>
                <w:rFonts w:ascii="Times New Roman" w:hAnsi="Times New Roman"/>
                <w:sz w:val="24"/>
                <w:szCs w:val="24"/>
              </w:rPr>
              <w:t>Тетрадь с конспектом отправить преподавателю на электронную почту</w:t>
            </w:r>
          </w:p>
        </w:tc>
      </w:tr>
    </w:tbl>
    <w:p w:rsidR="00C96709" w:rsidRPr="0093589C" w:rsidRDefault="00C96709" w:rsidP="00B00BA4">
      <w:pPr>
        <w:rPr>
          <w:rFonts w:ascii="Times New Roman" w:hAnsi="Times New Roman"/>
          <w:sz w:val="24"/>
          <w:szCs w:val="24"/>
        </w:rPr>
      </w:pPr>
    </w:p>
    <w:p w:rsidR="00C96709" w:rsidRPr="0093589C" w:rsidRDefault="00C96709" w:rsidP="00B00BA4">
      <w:pPr>
        <w:rPr>
          <w:rFonts w:ascii="Times New Roman" w:hAnsi="Times New Roman"/>
          <w:sz w:val="24"/>
          <w:szCs w:val="24"/>
        </w:rPr>
      </w:pPr>
      <w:r w:rsidRPr="0093589C">
        <w:rPr>
          <w:rFonts w:ascii="Times New Roman" w:hAnsi="Times New Roman"/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C96709" w:rsidRDefault="00C96709" w:rsidP="00B00BA4">
      <w:pPr>
        <w:rPr>
          <w:sz w:val="24"/>
          <w:szCs w:val="24"/>
        </w:rPr>
      </w:pPr>
    </w:p>
    <w:p w:rsidR="00C96709" w:rsidRDefault="00C96709"/>
    <w:sectPr w:rsidR="00C96709" w:rsidSect="0061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E9A"/>
    <w:rsid w:val="000A7275"/>
    <w:rsid w:val="001535FC"/>
    <w:rsid w:val="002C53A2"/>
    <w:rsid w:val="00337ACA"/>
    <w:rsid w:val="004A5B86"/>
    <w:rsid w:val="004A5FFC"/>
    <w:rsid w:val="00614CBC"/>
    <w:rsid w:val="00652B62"/>
    <w:rsid w:val="00657221"/>
    <w:rsid w:val="006B514C"/>
    <w:rsid w:val="006C7E2C"/>
    <w:rsid w:val="006E6E1C"/>
    <w:rsid w:val="006F5F3D"/>
    <w:rsid w:val="0070458D"/>
    <w:rsid w:val="00790927"/>
    <w:rsid w:val="00794F76"/>
    <w:rsid w:val="007B23CF"/>
    <w:rsid w:val="0093589C"/>
    <w:rsid w:val="009A0E9A"/>
    <w:rsid w:val="00B00BA4"/>
    <w:rsid w:val="00B06628"/>
    <w:rsid w:val="00B97261"/>
    <w:rsid w:val="00C73705"/>
    <w:rsid w:val="00C96709"/>
    <w:rsid w:val="00F7094D"/>
    <w:rsid w:val="00FC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A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00BA4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00B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190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2020-03-31T10:48:00Z</cp:lastPrinted>
  <dcterms:created xsi:type="dcterms:W3CDTF">2020-03-27T11:24:00Z</dcterms:created>
  <dcterms:modified xsi:type="dcterms:W3CDTF">2020-09-16T06:35:00Z</dcterms:modified>
</cp:coreProperties>
</file>