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A5A66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A6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A5A66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D3059" w:rsidRDefault="0095715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 на транспорте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ED46AB">
        <w:tc>
          <w:tcPr>
            <w:tcW w:w="2943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AD1C2D" w:rsidRDefault="00AD1C2D" w:rsidP="00537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22.02.21-</w:t>
            </w:r>
            <w:r w:rsidR="005370C6">
              <w:rPr>
                <w:rFonts w:ascii="Times New Roman" w:hAnsi="Times New Roman" w:cs="Times New Roman"/>
                <w:sz w:val="24"/>
                <w:szCs w:val="24"/>
              </w:rPr>
              <w:t>07.03.21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Уважаемые студенты! Выполняя задание, не забывайте ставить дату выполнения.</w:t>
      </w:r>
    </w:p>
    <w:p w:rsidR="00D822EC" w:rsidRDefault="00D822EC" w:rsidP="00F54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 преподавателя:</w:t>
      </w:r>
    </w:p>
    <w:p w:rsidR="00D822EC" w:rsidRDefault="00D822EC" w:rsidP="00D82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D822EC" w:rsidRPr="00D822EC" w:rsidRDefault="00D822EC" w:rsidP="00F54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ВК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</w:p>
    <w:p w:rsidR="00F54121" w:rsidRPr="00D822EC" w:rsidRDefault="00F54121" w:rsidP="00F54121">
      <w:pPr>
        <w:rPr>
          <w:rFonts w:ascii="Times New Roman" w:hAnsi="Times New Roman" w:cs="Times New Roman"/>
          <w:b/>
          <w:sz w:val="24"/>
          <w:szCs w:val="24"/>
        </w:rPr>
      </w:pPr>
      <w:r w:rsidRPr="00D822EC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B45A0D" w:rsidRPr="00AD3059" w:rsidRDefault="00B45A0D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F54121" w:rsidTr="00AB1CA4">
        <w:tc>
          <w:tcPr>
            <w:tcW w:w="1418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  <w:p w:rsidR="005601C4" w:rsidRPr="00F54121" w:rsidRDefault="005601C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AB1CA4">
        <w:tc>
          <w:tcPr>
            <w:tcW w:w="1418" w:type="dxa"/>
          </w:tcPr>
          <w:p w:rsidR="00ED46AB" w:rsidRPr="00257615" w:rsidRDefault="00957159" w:rsidP="0001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70C6" w:rsidRPr="00257615">
              <w:rPr>
                <w:rFonts w:ascii="Times New Roman" w:hAnsi="Times New Roman" w:cs="Times New Roman"/>
                <w:sz w:val="24"/>
                <w:szCs w:val="24"/>
              </w:rPr>
              <w:t>.02.21</w:t>
            </w:r>
          </w:p>
        </w:tc>
        <w:tc>
          <w:tcPr>
            <w:tcW w:w="2126" w:type="dxa"/>
          </w:tcPr>
          <w:p w:rsidR="00ED46AB" w:rsidRPr="00257615" w:rsidRDefault="005601C4" w:rsidP="009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C4">
              <w:rPr>
                <w:rFonts w:ascii="Times New Roman" w:hAnsi="Times New Roman" w:cs="Times New Roman"/>
                <w:sz w:val="24"/>
                <w:szCs w:val="24"/>
              </w:rPr>
              <w:t>Понятие транспортных правоотношений</w:t>
            </w:r>
          </w:p>
        </w:tc>
        <w:tc>
          <w:tcPr>
            <w:tcW w:w="709" w:type="dxa"/>
          </w:tcPr>
          <w:p w:rsidR="00ED46AB" w:rsidRPr="00D822EC" w:rsidRDefault="0095715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085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27173B" w:rsidRPr="005601C4" w:rsidRDefault="005601C4" w:rsidP="00257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C4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материал, составить конспект</w:t>
            </w:r>
          </w:p>
          <w:p w:rsidR="005601C4" w:rsidRDefault="005601C4" w:rsidP="0025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(Прикрепленный файл «</w:t>
            </w:r>
            <w:r w:rsidRPr="005601C4">
              <w:rPr>
                <w:rFonts w:ascii="Times New Roman" w:hAnsi="Times New Roman" w:cs="Times New Roman"/>
                <w:sz w:val="24"/>
                <w:szCs w:val="24"/>
              </w:rPr>
              <w:t>Понятие транспортных правоотношений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601C4" w:rsidRDefault="005601C4" w:rsidP="00257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1C4" w:rsidRPr="005601C4" w:rsidRDefault="005601C4" w:rsidP="00257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01C4">
              <w:rPr>
                <w:rFonts w:ascii="Times New Roman" w:hAnsi="Times New Roman" w:cs="Times New Roman"/>
                <w:b/>
                <w:sz w:val="24"/>
                <w:szCs w:val="24"/>
              </w:rPr>
              <w:t>Решить задачи</w:t>
            </w:r>
          </w:p>
        </w:tc>
        <w:tc>
          <w:tcPr>
            <w:tcW w:w="1825" w:type="dxa"/>
          </w:tcPr>
          <w:p w:rsidR="00ED46AB" w:rsidRPr="00A433A8" w:rsidRDefault="00B45A0D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  <w:tr w:rsidR="00257615" w:rsidRPr="00F54121" w:rsidTr="00AB1CA4">
        <w:tc>
          <w:tcPr>
            <w:tcW w:w="1418" w:type="dxa"/>
          </w:tcPr>
          <w:p w:rsidR="00257615" w:rsidRPr="00257615" w:rsidRDefault="00957159" w:rsidP="00014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57615" w:rsidRPr="00257615">
              <w:rPr>
                <w:rFonts w:ascii="Times New Roman" w:hAnsi="Times New Roman" w:cs="Times New Roman"/>
                <w:sz w:val="24"/>
                <w:szCs w:val="24"/>
              </w:rPr>
              <w:t>.03.21</w:t>
            </w:r>
          </w:p>
        </w:tc>
        <w:tc>
          <w:tcPr>
            <w:tcW w:w="2126" w:type="dxa"/>
          </w:tcPr>
          <w:p w:rsidR="00257615" w:rsidRPr="00257615" w:rsidRDefault="005601C4" w:rsidP="00983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1C4">
              <w:rPr>
                <w:rFonts w:ascii="Times New Roman" w:hAnsi="Times New Roman" w:cs="Times New Roman"/>
                <w:sz w:val="24"/>
                <w:szCs w:val="24"/>
              </w:rPr>
              <w:t>Управление в области транспорта</w:t>
            </w:r>
          </w:p>
        </w:tc>
        <w:tc>
          <w:tcPr>
            <w:tcW w:w="709" w:type="dxa"/>
          </w:tcPr>
          <w:p w:rsidR="00257615" w:rsidRDefault="0095715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7615" w:rsidRPr="00D822E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5601C4" w:rsidRPr="005601C4" w:rsidRDefault="005601C4" w:rsidP="00560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C4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материал, составить конспект</w:t>
            </w:r>
          </w:p>
          <w:p w:rsidR="005601C4" w:rsidRDefault="005601C4" w:rsidP="0025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(Прикрепленный файл «</w:t>
            </w:r>
            <w:r w:rsidRPr="005601C4">
              <w:rPr>
                <w:rFonts w:ascii="Times New Roman" w:hAnsi="Times New Roman" w:cs="Times New Roman"/>
                <w:sz w:val="24"/>
                <w:szCs w:val="24"/>
              </w:rPr>
              <w:t>Управление в области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601C4" w:rsidRDefault="005601C4" w:rsidP="00560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15" w:rsidRPr="005601C4" w:rsidRDefault="005601C4" w:rsidP="00560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C4">
              <w:rPr>
                <w:rFonts w:ascii="Times New Roman" w:hAnsi="Times New Roman" w:cs="Times New Roman"/>
                <w:b/>
                <w:sz w:val="24"/>
                <w:szCs w:val="24"/>
              </w:rPr>
              <w:t>Решить тест</w:t>
            </w:r>
          </w:p>
        </w:tc>
        <w:tc>
          <w:tcPr>
            <w:tcW w:w="1825" w:type="dxa"/>
          </w:tcPr>
          <w:p w:rsidR="00257615" w:rsidRDefault="0025761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конспекта отправить преподавателю на почту или ВК</w:t>
            </w:r>
          </w:p>
        </w:tc>
      </w:tr>
    </w:tbl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478E"/>
    <w:rsid w:val="000207C8"/>
    <w:rsid w:val="000A51E8"/>
    <w:rsid w:val="000A5A66"/>
    <w:rsid w:val="000B28C0"/>
    <w:rsid w:val="00105525"/>
    <w:rsid w:val="0012495E"/>
    <w:rsid w:val="0017502F"/>
    <w:rsid w:val="001D5C4E"/>
    <w:rsid w:val="00257615"/>
    <w:rsid w:val="0027173B"/>
    <w:rsid w:val="00483A40"/>
    <w:rsid w:val="005026DD"/>
    <w:rsid w:val="005370C6"/>
    <w:rsid w:val="005601C4"/>
    <w:rsid w:val="006440DE"/>
    <w:rsid w:val="006F7AD7"/>
    <w:rsid w:val="007445A4"/>
    <w:rsid w:val="007C6DAE"/>
    <w:rsid w:val="008E79DC"/>
    <w:rsid w:val="00957159"/>
    <w:rsid w:val="00983983"/>
    <w:rsid w:val="009D1085"/>
    <w:rsid w:val="00A12BDD"/>
    <w:rsid w:val="00A433A8"/>
    <w:rsid w:val="00AB1CA4"/>
    <w:rsid w:val="00AB377D"/>
    <w:rsid w:val="00AD1C2D"/>
    <w:rsid w:val="00AD3059"/>
    <w:rsid w:val="00AE43A2"/>
    <w:rsid w:val="00B323E5"/>
    <w:rsid w:val="00B45A0D"/>
    <w:rsid w:val="00BE16B2"/>
    <w:rsid w:val="00BF5386"/>
    <w:rsid w:val="00CC2431"/>
    <w:rsid w:val="00CF0DAC"/>
    <w:rsid w:val="00D47E8A"/>
    <w:rsid w:val="00D822EC"/>
    <w:rsid w:val="00D86955"/>
    <w:rsid w:val="00DE769C"/>
    <w:rsid w:val="00E31B54"/>
    <w:rsid w:val="00E63E7A"/>
    <w:rsid w:val="00EC512A"/>
    <w:rsid w:val="00ED46AB"/>
    <w:rsid w:val="00ED6B8D"/>
    <w:rsid w:val="00F54121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299209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PC25</cp:lastModifiedBy>
  <cp:revision>26</cp:revision>
  <dcterms:created xsi:type="dcterms:W3CDTF">2020-03-20T08:41:00Z</dcterms:created>
  <dcterms:modified xsi:type="dcterms:W3CDTF">2021-02-18T10:19:00Z</dcterms:modified>
</cp:coreProperties>
</file>