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A5A66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A6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A5A66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AD3059" w:rsidRDefault="00BE16B2" w:rsidP="00BE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39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E79D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3983">
              <w:rPr>
                <w:rFonts w:ascii="Times New Roman" w:hAnsi="Times New Roman" w:cs="Times New Roman"/>
                <w:sz w:val="24"/>
                <w:szCs w:val="24"/>
              </w:rPr>
              <w:t>-29.11.20</w:t>
            </w:r>
            <w:bookmarkEnd w:id="0"/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Уважаемые студенты! Выполняя задание, не забывайте ставить дату выполнения.</w:t>
      </w:r>
    </w:p>
    <w:p w:rsidR="00D822EC" w:rsidRDefault="00D822EC" w:rsidP="00F54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преподавателя:</w:t>
      </w:r>
    </w:p>
    <w:p w:rsidR="00D822EC" w:rsidRDefault="00D822EC" w:rsidP="00D82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6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D822EC" w:rsidRPr="00D822EC" w:rsidRDefault="00D822EC" w:rsidP="00F54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ВК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F54121" w:rsidRPr="00D822EC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Ссылки на учебники:</w:t>
      </w:r>
    </w:p>
    <w:p w:rsidR="00F54121" w:rsidRPr="00AD3059" w:rsidRDefault="00F54121" w:rsidP="00F54121">
      <w:pPr>
        <w:rPr>
          <w:rFonts w:ascii="Times New Roman" w:hAnsi="Times New Roman" w:cs="Times New Roman"/>
          <w:sz w:val="24"/>
          <w:szCs w:val="24"/>
        </w:rPr>
      </w:pPr>
      <w:r w:rsidRPr="00AD3059">
        <w:rPr>
          <w:rFonts w:ascii="Times New Roman" w:hAnsi="Times New Roman" w:cs="Times New Roman"/>
          <w:sz w:val="24"/>
          <w:szCs w:val="24"/>
        </w:rPr>
        <w:t xml:space="preserve">1 </w:t>
      </w:r>
      <w:r w:rsidRPr="00AD3059">
        <w:rPr>
          <w:rFonts w:ascii="Times New Roman" w:hAnsi="Times New Roman" w:cs="Times New Roman"/>
          <w:color w:val="000000"/>
          <w:sz w:val="24"/>
          <w:szCs w:val="24"/>
        </w:rPr>
        <w:t>Пузанков А.Г. Автомобили: Устройство автотранспортных средств.</w:t>
      </w:r>
    </w:p>
    <w:p w:rsidR="000207C8" w:rsidRDefault="00983983" w:rsidP="000207C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B45A0D" w:rsidRPr="005A5BBD">
          <w:rPr>
            <w:rStyle w:val="a5"/>
            <w:rFonts w:ascii="Times New Roman" w:hAnsi="Times New Roman" w:cs="Times New Roman"/>
            <w:sz w:val="24"/>
            <w:szCs w:val="24"/>
          </w:rPr>
          <w:t>https://www.studmed.ru/puzankov-ag-avtomobili-ustroystvo-avtotransportnyh-sredstv_ee394ca8659.html</w:t>
        </w:r>
      </w:hyperlink>
    </w:p>
    <w:p w:rsidR="00B45A0D" w:rsidRPr="00AD3059" w:rsidRDefault="00B45A0D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F54121" w:rsidTr="00AB1CA4">
        <w:tc>
          <w:tcPr>
            <w:tcW w:w="1418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AB1CA4">
        <w:tc>
          <w:tcPr>
            <w:tcW w:w="141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AB1CA4">
        <w:tc>
          <w:tcPr>
            <w:tcW w:w="1418" w:type="dxa"/>
          </w:tcPr>
          <w:p w:rsidR="00ED46AB" w:rsidRPr="00D822EC" w:rsidRDefault="0098398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B45A0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126" w:type="dxa"/>
          </w:tcPr>
          <w:p w:rsidR="00ED46AB" w:rsidRPr="008E79DC" w:rsidRDefault="008E79DC" w:rsidP="00983983">
            <w:pPr>
              <w:jc w:val="center"/>
              <w:rPr>
                <w:rFonts w:ascii="Times New Roman" w:hAnsi="Times New Roman" w:cs="Times New Roman"/>
              </w:rPr>
            </w:pPr>
            <w:r w:rsidRPr="008E79DC">
              <w:rPr>
                <w:rFonts w:ascii="Times New Roman" w:hAnsi="Times New Roman" w:cs="Times New Roman"/>
              </w:rPr>
              <w:t xml:space="preserve">Система питания </w:t>
            </w:r>
            <w:r w:rsidR="00983983">
              <w:rPr>
                <w:rFonts w:ascii="Times New Roman" w:hAnsi="Times New Roman" w:cs="Times New Roman"/>
              </w:rPr>
              <w:t>дизелей</w:t>
            </w:r>
          </w:p>
        </w:tc>
        <w:tc>
          <w:tcPr>
            <w:tcW w:w="709" w:type="dxa"/>
          </w:tcPr>
          <w:p w:rsidR="00ED46AB" w:rsidRPr="00D822EC" w:rsidRDefault="00B45A0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085"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D8695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983983" w:rsidRDefault="00B45A0D" w:rsidP="0098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E16B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 Глава </w:t>
            </w:r>
            <w:r w:rsidR="00983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173B" w:rsidRPr="00D822EC" w:rsidRDefault="00B45A0D" w:rsidP="0098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 w:rsidR="00BE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9D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98398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25" w:type="dxa"/>
          </w:tcPr>
          <w:p w:rsidR="00ED46AB" w:rsidRPr="00A433A8" w:rsidRDefault="00B45A0D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983983" w:rsidRPr="00F54121" w:rsidTr="00AB1CA4">
        <w:tc>
          <w:tcPr>
            <w:tcW w:w="1418" w:type="dxa"/>
          </w:tcPr>
          <w:p w:rsidR="00983983" w:rsidRDefault="0098398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</w:t>
            </w:r>
          </w:p>
        </w:tc>
        <w:tc>
          <w:tcPr>
            <w:tcW w:w="2126" w:type="dxa"/>
          </w:tcPr>
          <w:p w:rsidR="00983983" w:rsidRPr="008E79DC" w:rsidRDefault="00983983" w:rsidP="00BE1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Трансмиссия</w:t>
            </w:r>
          </w:p>
        </w:tc>
        <w:tc>
          <w:tcPr>
            <w:tcW w:w="709" w:type="dxa"/>
          </w:tcPr>
          <w:p w:rsidR="00983983" w:rsidRDefault="0098398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5104" w:type="dxa"/>
          </w:tcPr>
          <w:p w:rsidR="00983983" w:rsidRPr="00D822EC" w:rsidRDefault="00983983" w:rsidP="0098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983983" w:rsidRDefault="00983983" w:rsidP="0098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14.1, 14.2, 14.3</w:t>
            </w:r>
          </w:p>
          <w:p w:rsidR="00983983" w:rsidRPr="00D822EC" w:rsidRDefault="00983983" w:rsidP="0098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825" w:type="dxa"/>
          </w:tcPr>
          <w:p w:rsidR="00983983" w:rsidRDefault="00983983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</w:tbl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51E8"/>
    <w:rsid w:val="000A5A66"/>
    <w:rsid w:val="000B28C0"/>
    <w:rsid w:val="00105525"/>
    <w:rsid w:val="0012495E"/>
    <w:rsid w:val="0017502F"/>
    <w:rsid w:val="001D5C4E"/>
    <w:rsid w:val="0027173B"/>
    <w:rsid w:val="005026DD"/>
    <w:rsid w:val="006F7AD7"/>
    <w:rsid w:val="007445A4"/>
    <w:rsid w:val="007C6DAE"/>
    <w:rsid w:val="008E79DC"/>
    <w:rsid w:val="00983983"/>
    <w:rsid w:val="009D1085"/>
    <w:rsid w:val="00A12BDD"/>
    <w:rsid w:val="00A433A8"/>
    <w:rsid w:val="00AB1CA4"/>
    <w:rsid w:val="00AB377D"/>
    <w:rsid w:val="00AD3059"/>
    <w:rsid w:val="00AE43A2"/>
    <w:rsid w:val="00B323E5"/>
    <w:rsid w:val="00B45A0D"/>
    <w:rsid w:val="00BE16B2"/>
    <w:rsid w:val="00BF5386"/>
    <w:rsid w:val="00CC2431"/>
    <w:rsid w:val="00CF0DAC"/>
    <w:rsid w:val="00D47E8A"/>
    <w:rsid w:val="00D822EC"/>
    <w:rsid w:val="00D86955"/>
    <w:rsid w:val="00DE769C"/>
    <w:rsid w:val="00E31B54"/>
    <w:rsid w:val="00E63E7A"/>
    <w:rsid w:val="00EC512A"/>
    <w:rsid w:val="00ED46AB"/>
    <w:rsid w:val="00ED6B8D"/>
    <w:rsid w:val="00F54121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puzankov-ag-avtomobili-ustroystvo-avtotransportnyh-sredstv_ee394ca865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9920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fimovmaksim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19</cp:revision>
  <dcterms:created xsi:type="dcterms:W3CDTF">2020-03-20T08:41:00Z</dcterms:created>
  <dcterms:modified xsi:type="dcterms:W3CDTF">2020-11-16T05:29:00Z</dcterms:modified>
</cp:coreProperties>
</file>