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</w:t>
            </w:r>
            <w:r w:rsidR="00D8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двигателей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454536" w:rsidP="003D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  <w:bookmarkStart w:id="0" w:name="_GoBack"/>
      <w:bookmarkEnd w:id="0"/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708"/>
        <w:gridCol w:w="5387"/>
        <w:gridCol w:w="1826"/>
      </w:tblGrid>
      <w:tr w:rsidR="0027173B" w:rsidRPr="00F54121" w:rsidTr="00FC3AC9">
        <w:tc>
          <w:tcPr>
            <w:tcW w:w="1276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5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7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A54A67" w:rsidRDefault="00454536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5860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  <w:tc>
          <w:tcPr>
            <w:tcW w:w="1985" w:type="dxa"/>
          </w:tcPr>
          <w:p w:rsidR="001865F7" w:rsidRPr="00D85860" w:rsidRDefault="00D85860" w:rsidP="00D8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6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ремонта двигателей. Техника безопасности при работе </w:t>
            </w:r>
            <w:proofErr w:type="gramStart"/>
            <w:r w:rsidRPr="00D858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8586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708" w:type="dxa"/>
          </w:tcPr>
          <w:p w:rsidR="00ED46AB" w:rsidRPr="00F54121" w:rsidRDefault="00D858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085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454536" w:rsidRDefault="004B7DA3" w:rsidP="004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A3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  <w:r w:rsidR="00CD2CBB">
              <w:rPr>
                <w:rFonts w:ascii="Times New Roman" w:hAnsi="Times New Roman" w:cs="Times New Roman"/>
                <w:sz w:val="24"/>
                <w:szCs w:val="24"/>
              </w:rPr>
              <w:t>, 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536" w:rsidRPr="00454536" w:rsidRDefault="00454536" w:rsidP="004B7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36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стр.66</w:t>
            </w:r>
          </w:p>
          <w:p w:rsidR="004B7DA3" w:rsidRDefault="00454536" w:rsidP="004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0A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http://www.shtspt.ru/files/Metod_kop_Korensk_2.pdf</w:t>
              </w:r>
            </w:hyperlink>
          </w:p>
          <w:p w:rsidR="00454536" w:rsidRDefault="00454536" w:rsidP="004B7DA3"/>
          <w:p w:rsidR="004B7DA3" w:rsidRPr="00454536" w:rsidRDefault="00454536" w:rsidP="004B7DA3">
            <w:pPr>
              <w:rPr>
                <w:rFonts w:ascii="Times New Roman" w:hAnsi="Times New Roman" w:cs="Times New Roman"/>
                <w:b/>
              </w:rPr>
            </w:pPr>
            <w:r w:rsidRPr="00454536">
              <w:rPr>
                <w:rFonts w:ascii="Times New Roman" w:hAnsi="Times New Roman" w:cs="Times New Roman"/>
                <w:b/>
              </w:rPr>
              <w:t>Выполнить практикумы:</w:t>
            </w:r>
          </w:p>
          <w:p w:rsidR="004B7DA3" w:rsidRDefault="00454536" w:rsidP="004B7DA3">
            <w:hyperlink r:id="rId10" w:history="1">
              <w:r w:rsidRPr="00580AA9">
                <w:rPr>
                  <w:rStyle w:val="a5"/>
                </w:rPr>
                <w:t>https://elearning.academia-moscow.ru/shellserver?id=14462&amp;module_id=2017650#2017650</w:t>
              </w:r>
            </w:hyperlink>
          </w:p>
          <w:p w:rsidR="00454536" w:rsidRDefault="00454536" w:rsidP="004B7DA3"/>
          <w:p w:rsidR="00454536" w:rsidRDefault="00454536" w:rsidP="004B7DA3">
            <w:hyperlink r:id="rId11" w:history="1">
              <w:r w:rsidRPr="00580AA9">
                <w:rPr>
                  <w:rStyle w:val="a5"/>
                </w:rPr>
                <w:t>https://elearning.academia-moscow.ru/shellserver?id=14462&amp;module_id=2017651#2017651</w:t>
              </w:r>
            </w:hyperlink>
          </w:p>
          <w:p w:rsidR="00454536" w:rsidRDefault="00454536" w:rsidP="004B7DA3"/>
          <w:p w:rsidR="00454536" w:rsidRDefault="00454536" w:rsidP="004B7DA3">
            <w:hyperlink r:id="rId12" w:history="1">
              <w:r w:rsidRPr="00580AA9">
                <w:rPr>
                  <w:rStyle w:val="a5"/>
                </w:rPr>
                <w:t>https://elearning.academia-moscow.ru/shellserver?id=14462&amp;module_id=2017652#2017652</w:t>
              </w:r>
            </w:hyperlink>
          </w:p>
          <w:p w:rsidR="00454536" w:rsidRDefault="00454536" w:rsidP="004B7DA3"/>
          <w:p w:rsidR="00454536" w:rsidRDefault="00454536" w:rsidP="004B7DA3">
            <w:hyperlink r:id="rId13" w:history="1">
              <w:r w:rsidRPr="00580AA9">
                <w:rPr>
                  <w:rStyle w:val="a5"/>
                </w:rPr>
                <w:t>https://elearning.academia-moscow.ru/shellserver?id=14462&amp;module_id=2017653#2017653</w:t>
              </w:r>
            </w:hyperlink>
          </w:p>
          <w:p w:rsidR="00454536" w:rsidRDefault="00454536" w:rsidP="004B7DA3"/>
          <w:p w:rsidR="004B7DA3" w:rsidRDefault="004B7DA3" w:rsidP="004B7DA3"/>
          <w:p w:rsidR="004B7DA3" w:rsidRDefault="004B7DA3" w:rsidP="004B7DA3"/>
          <w:p w:rsidR="00B65073" w:rsidRPr="004B7DA3" w:rsidRDefault="00B65073" w:rsidP="004B7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ED46AB" w:rsidRPr="00F54121" w:rsidRDefault="00CD2CBB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</w:t>
            </w:r>
            <w:r w:rsidR="00454536">
              <w:rPr>
                <w:rFonts w:ascii="Times New Roman" w:hAnsi="Times New Roman" w:cs="Times New Roman"/>
                <w:sz w:val="24"/>
                <w:szCs w:val="24"/>
              </w:rPr>
              <w:t xml:space="preserve">и скриншот </w:t>
            </w:r>
            <w:r w:rsidR="00FC3AC9">
              <w:rPr>
                <w:rFonts w:ascii="Times New Roman" w:hAnsi="Times New Roman" w:cs="Times New Roman"/>
                <w:sz w:val="24"/>
                <w:szCs w:val="24"/>
              </w:rPr>
              <w:t>отправить на почту преподавателю или ВК</w:t>
            </w:r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6AC"/>
    <w:rsid w:val="000B28C0"/>
    <w:rsid w:val="000C4151"/>
    <w:rsid w:val="00105525"/>
    <w:rsid w:val="0012495E"/>
    <w:rsid w:val="001865F7"/>
    <w:rsid w:val="001A295E"/>
    <w:rsid w:val="001E402F"/>
    <w:rsid w:val="0027173B"/>
    <w:rsid w:val="00280C90"/>
    <w:rsid w:val="0031305C"/>
    <w:rsid w:val="003D5A3F"/>
    <w:rsid w:val="00404878"/>
    <w:rsid w:val="00454536"/>
    <w:rsid w:val="004B7DA3"/>
    <w:rsid w:val="004C3E26"/>
    <w:rsid w:val="00576AE1"/>
    <w:rsid w:val="005F1572"/>
    <w:rsid w:val="0063083C"/>
    <w:rsid w:val="00636A1F"/>
    <w:rsid w:val="00732F3F"/>
    <w:rsid w:val="007445A4"/>
    <w:rsid w:val="007819E1"/>
    <w:rsid w:val="007C6DAE"/>
    <w:rsid w:val="00873451"/>
    <w:rsid w:val="00945FFC"/>
    <w:rsid w:val="00974D74"/>
    <w:rsid w:val="009D1085"/>
    <w:rsid w:val="00A12BDD"/>
    <w:rsid w:val="00A54A67"/>
    <w:rsid w:val="00AB377D"/>
    <w:rsid w:val="00AD3059"/>
    <w:rsid w:val="00AE43A2"/>
    <w:rsid w:val="00B323E5"/>
    <w:rsid w:val="00B65073"/>
    <w:rsid w:val="00BA6C04"/>
    <w:rsid w:val="00BF05F5"/>
    <w:rsid w:val="00BF5386"/>
    <w:rsid w:val="00C23270"/>
    <w:rsid w:val="00C81E1C"/>
    <w:rsid w:val="00CC2431"/>
    <w:rsid w:val="00CD2CBB"/>
    <w:rsid w:val="00CE47A8"/>
    <w:rsid w:val="00D33D4F"/>
    <w:rsid w:val="00D4221A"/>
    <w:rsid w:val="00D632E0"/>
    <w:rsid w:val="00D85860"/>
    <w:rsid w:val="00D86955"/>
    <w:rsid w:val="00DD1887"/>
    <w:rsid w:val="00E31B54"/>
    <w:rsid w:val="00E63E7A"/>
    <w:rsid w:val="00ED46AB"/>
    <w:rsid w:val="00ED6B8D"/>
    <w:rsid w:val="00EF5496"/>
    <w:rsid w:val="00F5412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20922" TargetMode="External"/><Relationship Id="rId13" Type="http://schemas.openxmlformats.org/officeDocument/2006/relationships/hyperlink" Target="https://elearning.academia-moscow.ru/shellserver?id=14462&amp;module_id=2017653#2017653" TargetMode="External"/><Relationship Id="rId3" Type="http://schemas.openxmlformats.org/officeDocument/2006/relationships/styles" Target="styles.xml"/><Relationship Id="rId7" Type="http://schemas.openxmlformats.org/officeDocument/2006/relationships/hyperlink" Target="mailto:trofimovmaksima@yandex.ru" TargetMode="External"/><Relationship Id="rId12" Type="http://schemas.openxmlformats.org/officeDocument/2006/relationships/hyperlink" Target="https://elearning.academia-moscow.ru/shellserver?id=14462&amp;module_id=2017652#20176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earning.academia-moscow.ru/shellserver?id=14462&amp;module_id=2017651#20176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ing.academia-moscow.ru/shellserver?id=14462&amp;module_id=2017650#20176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tspt.ru/files/Metod_kop_Korensk_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D3AE-A940-479C-91F6-99B81371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25</cp:revision>
  <dcterms:created xsi:type="dcterms:W3CDTF">2020-03-20T08:41:00Z</dcterms:created>
  <dcterms:modified xsi:type="dcterms:W3CDTF">2021-01-22T04:55:00Z</dcterms:modified>
</cp:coreProperties>
</file>