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обслуживание и ремонт </w:t>
            </w:r>
            <w:r w:rsidR="007819E1">
              <w:rPr>
                <w:rFonts w:ascii="Times New Roman" w:hAnsi="Times New Roman" w:cs="Times New Roman"/>
                <w:bCs/>
                <w:sz w:val="24"/>
                <w:szCs w:val="24"/>
              </w:rPr>
              <w:t>шасси автомобилей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1865F7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02.11.20-15.11</w:t>
            </w:r>
            <w:r w:rsidR="007819E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5387"/>
        <w:gridCol w:w="1826"/>
      </w:tblGrid>
      <w:tr w:rsidR="0027173B" w:rsidRPr="00F54121" w:rsidTr="00FC3AC9">
        <w:tc>
          <w:tcPr>
            <w:tcW w:w="1276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5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7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A54A67" w:rsidRDefault="001865F7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1E402F" w:rsidRPr="00A54A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5" w:type="dxa"/>
          </w:tcPr>
          <w:p w:rsidR="00ED46AB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865F7" w:rsidRPr="00A54A67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системы управления легкового автомобиля</w:t>
            </w:r>
          </w:p>
        </w:tc>
        <w:tc>
          <w:tcPr>
            <w:tcW w:w="708" w:type="dxa"/>
          </w:tcPr>
          <w:p w:rsidR="00ED46AB" w:rsidRPr="00F54121" w:rsidRDefault="001865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085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732F3F" w:rsidRPr="0031305C" w:rsidRDefault="00732F3F" w:rsidP="00D8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конспект</w:t>
            </w:r>
            <w:r w:rsid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D74"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 w:rsidR="001E4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4.2</w:t>
            </w:r>
          </w:p>
          <w:p w:rsidR="00FC3AC9" w:rsidRDefault="00FC3AC9" w:rsidP="00404878">
            <w:hyperlink r:id="rId9" w:history="1">
              <w:r w:rsidRPr="00E31656">
                <w:rPr>
                  <w:rStyle w:val="a5"/>
                </w:rPr>
                <w:t>https://elearning.academia-moscow.ru/shellserver?id=14469&amp;module_id=2017908#2017908</w:t>
              </w:r>
            </w:hyperlink>
          </w:p>
          <w:p w:rsidR="000C4151" w:rsidRPr="000C4151" w:rsidRDefault="00FC3AC9" w:rsidP="001865F7">
            <w:hyperlink r:id="rId10" w:history="1">
              <w:r w:rsidRPr="00E31656">
                <w:rPr>
                  <w:rStyle w:val="a5"/>
                </w:rPr>
                <w:t>https://elearning.academia-moscow.ru/shellserver?id=14469&amp;module_id=2017921#2017921</w:t>
              </w:r>
            </w:hyperlink>
          </w:p>
        </w:tc>
        <w:tc>
          <w:tcPr>
            <w:tcW w:w="1826" w:type="dxa"/>
          </w:tcPr>
          <w:p w:rsidR="00FC3AC9" w:rsidRPr="00C23270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ED46AB" w:rsidRPr="00F54121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B323E5" w:rsidRPr="00F54121" w:rsidTr="00FC3AC9">
        <w:tc>
          <w:tcPr>
            <w:tcW w:w="1276" w:type="dxa"/>
          </w:tcPr>
          <w:p w:rsidR="00B323E5" w:rsidRPr="00A54A67" w:rsidRDefault="001865F7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1E402F" w:rsidRPr="00A54A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5" w:type="dxa"/>
          </w:tcPr>
          <w:p w:rsidR="001865F7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974D74" w:rsidRPr="00A54A67" w:rsidRDefault="001865F7" w:rsidP="0018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системы управления легкового автомобиля</w:t>
            </w:r>
            <w:r w:rsidRPr="00A5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323E5" w:rsidRPr="00F54121" w:rsidRDefault="00FC3AC9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F54121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1865F7" w:rsidRDefault="0031305C" w:rsidP="0031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65F7">
              <w:rPr>
                <w:rFonts w:ascii="Times New Roman" w:hAnsi="Times New Roman" w:cs="Times New Roman"/>
                <w:sz w:val="24"/>
                <w:szCs w:val="24"/>
              </w:rPr>
              <w:t>Средства диагностирования механизмов управления автомобиля 1-7</w:t>
            </w:r>
          </w:p>
          <w:p w:rsidR="001865F7" w:rsidRDefault="001865F7" w:rsidP="0031305C">
            <w:hyperlink r:id="rId11" w:history="1">
              <w:r w:rsidRPr="00E31656">
                <w:rPr>
                  <w:rStyle w:val="a5"/>
                </w:rPr>
                <w:t>https://elearning.academia-moscow.ru/shellserver?id=14469&amp;module_id=2017927#2017927</w:t>
              </w:r>
            </w:hyperlink>
            <w:r w:rsidRPr="001865F7">
              <w:t xml:space="preserve"> </w:t>
            </w:r>
          </w:p>
          <w:p w:rsidR="00FC3AC9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рулевого управления автомобиля 1-7</w:t>
            </w:r>
          </w:p>
          <w:p w:rsidR="00FC3AC9" w:rsidRDefault="00FC3AC9" w:rsidP="00FC3AC9">
            <w:hyperlink r:id="rId12" w:history="1">
              <w:r w:rsidRPr="00E31656">
                <w:rPr>
                  <w:rStyle w:val="a5"/>
                </w:rPr>
                <w:t>https://elearning.academia-moscow.ru/shellserver?id=14469&amp;module_id=2017934#2017934</w:t>
              </w:r>
            </w:hyperlink>
            <w:r w:rsidRPr="001865F7">
              <w:t xml:space="preserve"> </w:t>
            </w:r>
          </w:p>
          <w:p w:rsidR="00FC3AC9" w:rsidRPr="00A54A67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ходовой части легкового автомобиля 1-6</w:t>
            </w:r>
          </w:p>
          <w:p w:rsidR="00FC3AC9" w:rsidRDefault="00FC3AC9" w:rsidP="00FC3AC9">
            <w:hyperlink r:id="rId13" w:history="1">
              <w:r w:rsidRPr="00E31656">
                <w:rPr>
                  <w:rStyle w:val="a5"/>
                </w:rPr>
                <w:t>https://elearning.academia-moscow.ru/shellserver?id=14469&amp;module_id=2017950#</w:t>
              </w:r>
              <w:r w:rsidRPr="00E31656">
                <w:rPr>
                  <w:rStyle w:val="a5"/>
                </w:rPr>
                <w:lastRenderedPageBreak/>
                <w:t>2017950</w:t>
              </w:r>
            </w:hyperlink>
          </w:p>
          <w:p w:rsidR="00FC3AC9" w:rsidRDefault="00FC3AC9" w:rsidP="00FC3AC9"/>
          <w:p w:rsidR="00FC3AC9" w:rsidRPr="001865F7" w:rsidRDefault="00FC3AC9" w:rsidP="0031305C"/>
        </w:tc>
        <w:tc>
          <w:tcPr>
            <w:tcW w:w="1826" w:type="dxa"/>
          </w:tcPr>
          <w:p w:rsidR="00FC3AC9" w:rsidRPr="00C23270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B323E5" w:rsidRPr="00F54121" w:rsidRDefault="00FC3AC9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0C4151"/>
    <w:rsid w:val="00105525"/>
    <w:rsid w:val="0012495E"/>
    <w:rsid w:val="001865F7"/>
    <w:rsid w:val="001A295E"/>
    <w:rsid w:val="001E402F"/>
    <w:rsid w:val="0027173B"/>
    <w:rsid w:val="0031305C"/>
    <w:rsid w:val="003D5A3F"/>
    <w:rsid w:val="00404878"/>
    <w:rsid w:val="004C3E26"/>
    <w:rsid w:val="00576AE1"/>
    <w:rsid w:val="0063083C"/>
    <w:rsid w:val="00636A1F"/>
    <w:rsid w:val="00732F3F"/>
    <w:rsid w:val="007445A4"/>
    <w:rsid w:val="007819E1"/>
    <w:rsid w:val="007C6DAE"/>
    <w:rsid w:val="00945FFC"/>
    <w:rsid w:val="00974D74"/>
    <w:rsid w:val="009D1085"/>
    <w:rsid w:val="00A12BDD"/>
    <w:rsid w:val="00A54A67"/>
    <w:rsid w:val="00AB377D"/>
    <w:rsid w:val="00AD3059"/>
    <w:rsid w:val="00AE43A2"/>
    <w:rsid w:val="00B323E5"/>
    <w:rsid w:val="00BA6C04"/>
    <w:rsid w:val="00BF05F5"/>
    <w:rsid w:val="00BF5386"/>
    <w:rsid w:val="00C23270"/>
    <w:rsid w:val="00C81E1C"/>
    <w:rsid w:val="00CC2431"/>
    <w:rsid w:val="00CE47A8"/>
    <w:rsid w:val="00D33D4F"/>
    <w:rsid w:val="00D4221A"/>
    <w:rsid w:val="00D632E0"/>
    <w:rsid w:val="00D86955"/>
    <w:rsid w:val="00DD1887"/>
    <w:rsid w:val="00E31B54"/>
    <w:rsid w:val="00E63E7A"/>
    <w:rsid w:val="00ED46AB"/>
    <w:rsid w:val="00ED6B8D"/>
    <w:rsid w:val="00EF5496"/>
    <w:rsid w:val="00F5412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13" Type="http://schemas.openxmlformats.org/officeDocument/2006/relationships/hyperlink" Target="https://elearning.academia-moscow.ru/shellserver?id=14469&amp;module_id=2017950#2017950" TargetMode="External"/><Relationship Id="rId3" Type="http://schemas.openxmlformats.org/officeDocument/2006/relationships/styles" Target="styles.xml"/><Relationship Id="rId7" Type="http://schemas.openxmlformats.org/officeDocument/2006/relationships/hyperlink" Target="mailto:trofimovmaksima@yandex.ru" TargetMode="External"/><Relationship Id="rId12" Type="http://schemas.openxmlformats.org/officeDocument/2006/relationships/hyperlink" Target="https://elearning.academia-moscow.ru/shellserver?id=14469&amp;module_id=2017934#2017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earning.academia-moscow.ru/shellserver?id=14469&amp;module_id=2017927#20179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ing.academia-moscow.ru/shellserver?id=14469&amp;module_id=2017921#2017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arning.academia-moscow.ru/shellserver?id=14469&amp;module_id=2017908#20179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6B81-2B4A-4F16-82FB-D4E5BD52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21</cp:revision>
  <dcterms:created xsi:type="dcterms:W3CDTF">2020-03-20T08:41:00Z</dcterms:created>
  <dcterms:modified xsi:type="dcterms:W3CDTF">2020-10-29T09:05:00Z</dcterms:modified>
</cp:coreProperties>
</file>