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CE47A8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A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CE47A8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AD3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:rsidR="00ED46AB" w:rsidRPr="00AD3059" w:rsidRDefault="004C3E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121" w:rsidRPr="00AD305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911" w:type="dxa"/>
          </w:tcPr>
          <w:p w:rsidR="004C3E26" w:rsidRPr="004C3E26" w:rsidRDefault="004C3E26" w:rsidP="004C3E26">
            <w:pPr>
              <w:ind w:right="-7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Техническое обслуживание и ремонт </w:t>
            </w:r>
            <w:r w:rsidR="007819E1">
              <w:rPr>
                <w:rFonts w:ascii="Times New Roman" w:hAnsi="Times New Roman" w:cs="Times New Roman"/>
                <w:bCs/>
                <w:sz w:val="24"/>
                <w:szCs w:val="24"/>
              </w:rPr>
              <w:t>шасси автомобилей</w:t>
            </w:r>
            <w:r w:rsidRPr="004C3E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911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Трофимов Максим Александрович</w:t>
            </w:r>
          </w:p>
        </w:tc>
      </w:tr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911" w:type="dxa"/>
          </w:tcPr>
          <w:p w:rsidR="00ED46AB" w:rsidRPr="00AD3059" w:rsidRDefault="005F1572" w:rsidP="003D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</w:t>
            </w:r>
            <w:r w:rsidR="00B650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5073">
              <w:rPr>
                <w:rFonts w:ascii="Times New Roman" w:hAnsi="Times New Roman" w:cs="Times New Roman"/>
                <w:sz w:val="24"/>
                <w:szCs w:val="24"/>
              </w:rPr>
              <w:t>13.12.2020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F54121" w:rsidRPr="00AD3059" w:rsidRDefault="00F54121" w:rsidP="00F54121">
      <w:pPr>
        <w:rPr>
          <w:rFonts w:ascii="Times New Roman" w:hAnsi="Times New Roman" w:cs="Times New Roman"/>
          <w:sz w:val="24"/>
          <w:szCs w:val="24"/>
        </w:rPr>
      </w:pPr>
      <w:r w:rsidRPr="00AD3059">
        <w:rPr>
          <w:rFonts w:ascii="Times New Roman" w:hAnsi="Times New Roman" w:cs="Times New Roman"/>
          <w:sz w:val="24"/>
          <w:szCs w:val="24"/>
        </w:rPr>
        <w:t>Уважаемые студенты! Выполняя задание</w:t>
      </w:r>
      <w:r w:rsidR="00C23270"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AD3059">
        <w:rPr>
          <w:rFonts w:ascii="Times New Roman" w:hAnsi="Times New Roman" w:cs="Times New Roman"/>
          <w:sz w:val="24"/>
          <w:szCs w:val="24"/>
        </w:rPr>
        <w:t>, не забывайте ставить дату выполнения.</w:t>
      </w:r>
    </w:p>
    <w:p w:rsidR="000207C8" w:rsidRDefault="00C23270" w:rsidP="00020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</w:t>
      </w:r>
      <w:hyperlink r:id="rId7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trofimovmaksima@yandex.ru</w:t>
        </w:r>
      </w:hyperlink>
    </w:p>
    <w:p w:rsidR="00C23270" w:rsidRDefault="00C23270" w:rsidP="00020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https://vk.com/id29920922</w:t>
        </w:r>
      </w:hyperlink>
    </w:p>
    <w:p w:rsidR="00C23270" w:rsidRPr="00AD3059" w:rsidRDefault="00C23270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708"/>
        <w:gridCol w:w="5387"/>
        <w:gridCol w:w="1826"/>
      </w:tblGrid>
      <w:tr w:rsidR="0027173B" w:rsidRPr="00F54121" w:rsidTr="00FC3AC9">
        <w:tc>
          <w:tcPr>
            <w:tcW w:w="1276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85" w:type="dxa"/>
          </w:tcPr>
          <w:p w:rsidR="00E63E7A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8" w:type="dxa"/>
          </w:tcPr>
          <w:p w:rsidR="00ED46AB" w:rsidRPr="00F5412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387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6" w:type="dxa"/>
          </w:tcPr>
          <w:p w:rsidR="00ED46AB" w:rsidRPr="00F5412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F54121" w:rsidTr="00FC3AC9">
        <w:tc>
          <w:tcPr>
            <w:tcW w:w="1276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F54121" w:rsidTr="00FC3AC9">
        <w:tc>
          <w:tcPr>
            <w:tcW w:w="1276" w:type="dxa"/>
          </w:tcPr>
          <w:p w:rsidR="00ED46AB" w:rsidRPr="00A54A67" w:rsidRDefault="00B65073" w:rsidP="00BF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1E402F" w:rsidRPr="00A54A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985" w:type="dxa"/>
          </w:tcPr>
          <w:p w:rsidR="00ED46AB" w:rsidRDefault="001865F7" w:rsidP="0018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1865F7" w:rsidRPr="00A54A67" w:rsidRDefault="001865F7" w:rsidP="0018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ремонт системы управления легкового автомобиля</w:t>
            </w:r>
          </w:p>
        </w:tc>
        <w:tc>
          <w:tcPr>
            <w:tcW w:w="708" w:type="dxa"/>
          </w:tcPr>
          <w:p w:rsidR="00ED46AB" w:rsidRPr="00F54121" w:rsidRDefault="001865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1085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387" w:type="dxa"/>
          </w:tcPr>
          <w:p w:rsidR="00732F3F" w:rsidRPr="0031305C" w:rsidRDefault="00732F3F" w:rsidP="00D86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конспект</w:t>
            </w:r>
            <w:r w:rsidR="00313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4D74"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главы </w:t>
            </w:r>
            <w:r w:rsidR="00B650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65073" w:rsidRDefault="00B65073" w:rsidP="00B65073">
            <w:hyperlink r:id="rId9" w:history="1">
              <w:r w:rsidRPr="008B05FB">
                <w:rPr>
                  <w:rStyle w:val="a5"/>
                </w:rPr>
                <w:t>https://elearning.academia-moscow.ru/shellserver?id=14469&amp;module_id=2017912#2017912</w:t>
              </w:r>
            </w:hyperlink>
          </w:p>
          <w:p w:rsidR="00B65073" w:rsidRDefault="00B65073" w:rsidP="00B65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тормозной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0C4151" w:rsidRDefault="00B65073" w:rsidP="001865F7">
            <w:hyperlink r:id="rId10" w:history="1">
              <w:r w:rsidRPr="008B05FB">
                <w:rPr>
                  <w:rStyle w:val="a5"/>
                </w:rPr>
                <w:t>https://elearning.academia-moscow.ru/shellserver?id=14469&amp;module_id=2017941#2017941</w:t>
              </w:r>
            </w:hyperlink>
          </w:p>
          <w:p w:rsidR="00B65073" w:rsidRPr="000C4151" w:rsidRDefault="00B65073" w:rsidP="001865F7"/>
        </w:tc>
        <w:tc>
          <w:tcPr>
            <w:tcW w:w="1826" w:type="dxa"/>
          </w:tcPr>
          <w:p w:rsidR="00FC3AC9" w:rsidRPr="00C23270" w:rsidRDefault="00FC3AC9" w:rsidP="00F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успеваемости экспортировать в формат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:rsidR="00ED46AB" w:rsidRPr="00F54121" w:rsidRDefault="00FC3AC9" w:rsidP="00F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отправить на почту преподавателю или ВК</w:t>
            </w:r>
          </w:p>
        </w:tc>
      </w:tr>
      <w:tr w:rsidR="00B323E5" w:rsidRPr="00F54121" w:rsidTr="00FC3AC9">
        <w:tc>
          <w:tcPr>
            <w:tcW w:w="1276" w:type="dxa"/>
          </w:tcPr>
          <w:p w:rsidR="00B323E5" w:rsidRPr="00A54A67" w:rsidRDefault="00B65073" w:rsidP="00BF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1E402F" w:rsidRPr="00A54A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985" w:type="dxa"/>
          </w:tcPr>
          <w:p w:rsidR="001865F7" w:rsidRDefault="001865F7" w:rsidP="0018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974D74" w:rsidRPr="00873451" w:rsidRDefault="00873451" w:rsidP="00873451">
            <w:r w:rsidRPr="00873451">
              <w:t>ВИРТУАЛЬНЫЙ ПРАКТИКУМ: ТЕХНИЧЕСКОЕ ОБСЛУЖИВАНИЕ АВТОМОБИЛЬНЫХ ТРАНСМИССИЙ</w:t>
            </w:r>
          </w:p>
        </w:tc>
        <w:tc>
          <w:tcPr>
            <w:tcW w:w="708" w:type="dxa"/>
          </w:tcPr>
          <w:p w:rsidR="00B323E5" w:rsidRPr="00F54121" w:rsidRDefault="00FC3AC9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4121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387" w:type="dxa"/>
          </w:tcPr>
          <w:p w:rsidR="00FC3AC9" w:rsidRDefault="00B65073" w:rsidP="00B65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31305C"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r w:rsidR="003130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все части  практикума</w:t>
            </w:r>
          </w:p>
          <w:p w:rsidR="00B65073" w:rsidRDefault="00B65073" w:rsidP="00B65073"/>
          <w:p w:rsidR="00FC3AC9" w:rsidRDefault="00FC3AC9" w:rsidP="00FC3AC9"/>
          <w:p w:rsidR="00FC3AC9" w:rsidRDefault="00873451" w:rsidP="0031305C">
            <w:hyperlink r:id="rId11" w:history="1">
              <w:r w:rsidRPr="008B05FB">
                <w:rPr>
                  <w:rStyle w:val="a5"/>
                </w:rPr>
                <w:t>https://elearning.academia-moscow.ru/shellserver?id=14464&amp;module_id=2017699#2017699</w:t>
              </w:r>
            </w:hyperlink>
          </w:p>
          <w:p w:rsidR="00873451" w:rsidRPr="001865F7" w:rsidRDefault="00873451" w:rsidP="0031305C">
            <w:bookmarkStart w:id="0" w:name="_GoBack"/>
            <w:bookmarkEnd w:id="0"/>
          </w:p>
        </w:tc>
        <w:tc>
          <w:tcPr>
            <w:tcW w:w="1826" w:type="dxa"/>
          </w:tcPr>
          <w:p w:rsidR="00FC3AC9" w:rsidRPr="00C23270" w:rsidRDefault="00FC3AC9" w:rsidP="00F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успеваемости экспортировать в формат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:rsidR="00B323E5" w:rsidRPr="00F54121" w:rsidRDefault="00FC3AC9" w:rsidP="00F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отправить на почту преподавателю или ВК</w:t>
            </w:r>
          </w:p>
        </w:tc>
      </w:tr>
    </w:tbl>
    <w:p w:rsidR="000207C8" w:rsidRPr="00F5412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F54121" w:rsidRPr="00F54121" w:rsidRDefault="00F54121" w:rsidP="000207C8">
      <w:pPr>
        <w:rPr>
          <w:rFonts w:ascii="Times New Roman" w:hAnsi="Times New Roman" w:cs="Times New Roman"/>
          <w:sz w:val="24"/>
          <w:szCs w:val="24"/>
        </w:rPr>
      </w:pPr>
    </w:p>
    <w:sectPr w:rsidR="00F54121" w:rsidRPr="00F5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8BD"/>
    <w:multiLevelType w:val="hybridMultilevel"/>
    <w:tmpl w:val="0B56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F2C83"/>
    <w:multiLevelType w:val="hybridMultilevel"/>
    <w:tmpl w:val="88E2F19A"/>
    <w:lvl w:ilvl="0" w:tplc="84A088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6AC"/>
    <w:rsid w:val="000B28C0"/>
    <w:rsid w:val="000C4151"/>
    <w:rsid w:val="00105525"/>
    <w:rsid w:val="0012495E"/>
    <w:rsid w:val="001865F7"/>
    <w:rsid w:val="001A295E"/>
    <w:rsid w:val="001E402F"/>
    <w:rsid w:val="0027173B"/>
    <w:rsid w:val="0031305C"/>
    <w:rsid w:val="003D5A3F"/>
    <w:rsid w:val="00404878"/>
    <w:rsid w:val="004C3E26"/>
    <w:rsid w:val="00576AE1"/>
    <w:rsid w:val="005F1572"/>
    <w:rsid w:val="0063083C"/>
    <w:rsid w:val="00636A1F"/>
    <w:rsid w:val="00732F3F"/>
    <w:rsid w:val="007445A4"/>
    <w:rsid w:val="007819E1"/>
    <w:rsid w:val="007C6DAE"/>
    <w:rsid w:val="00873451"/>
    <w:rsid w:val="00945FFC"/>
    <w:rsid w:val="00974D74"/>
    <w:rsid w:val="009D1085"/>
    <w:rsid w:val="00A12BDD"/>
    <w:rsid w:val="00A54A67"/>
    <w:rsid w:val="00AB377D"/>
    <w:rsid w:val="00AD3059"/>
    <w:rsid w:val="00AE43A2"/>
    <w:rsid w:val="00B323E5"/>
    <w:rsid w:val="00B65073"/>
    <w:rsid w:val="00BA6C04"/>
    <w:rsid w:val="00BF05F5"/>
    <w:rsid w:val="00BF5386"/>
    <w:rsid w:val="00C23270"/>
    <w:rsid w:val="00C81E1C"/>
    <w:rsid w:val="00CC2431"/>
    <w:rsid w:val="00CE47A8"/>
    <w:rsid w:val="00D33D4F"/>
    <w:rsid w:val="00D4221A"/>
    <w:rsid w:val="00D632E0"/>
    <w:rsid w:val="00D86955"/>
    <w:rsid w:val="00DD1887"/>
    <w:rsid w:val="00E31B54"/>
    <w:rsid w:val="00E63E7A"/>
    <w:rsid w:val="00ED46AB"/>
    <w:rsid w:val="00ED6B8D"/>
    <w:rsid w:val="00EF5496"/>
    <w:rsid w:val="00F54121"/>
    <w:rsid w:val="00F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99209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rofimovmaksima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earning.academia-moscow.ru/shellserver?id=14464&amp;module_id=2017699#201769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learning.academia-moscow.ru/shellserver?id=14469&amp;module_id=2017941#20179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earning.academia-moscow.ru/shellserver?id=14469&amp;module_id=2017912#2017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66AB5-ACAA-45EE-AC8D-20E48664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PC25</cp:lastModifiedBy>
  <cp:revision>22</cp:revision>
  <dcterms:created xsi:type="dcterms:W3CDTF">2020-03-20T08:41:00Z</dcterms:created>
  <dcterms:modified xsi:type="dcterms:W3CDTF">2020-11-26T13:26:00Z</dcterms:modified>
</cp:coreProperties>
</file>