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CD0E2E" w:rsidP="008B64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0E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Заочное отделение</w:t>
            </w:r>
            <w:r w:rsidR="004D6B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3</w:t>
            </w:r>
            <w:r w:rsidR="008B6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курс, </w:t>
            </w:r>
            <w:r w:rsidRPr="00CD0E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Специальность </w:t>
            </w:r>
            <w:r w:rsidR="008B6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23.02.07 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B6439" w:rsidRDefault="008B6439" w:rsidP="008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39">
              <w:rPr>
                <w:rFonts w:ascii="Times New Roman" w:hAnsi="Times New Roman" w:cs="Times New Roman"/>
                <w:sz w:val="24"/>
                <w:szCs w:val="24"/>
              </w:rPr>
              <w:t>МДК 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43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ремонт автомобильных двигат</w:t>
            </w:r>
            <w:r w:rsidRPr="008B6439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AD3059" w:rsidRDefault="004D6B5F" w:rsidP="00D8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30.11.20-18.12</w:t>
            </w:r>
            <w:r w:rsidR="008B64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0207C8" w:rsidRPr="00AD305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F54121" w:rsidTr="00AB1CA4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AB1CA4">
        <w:tc>
          <w:tcPr>
            <w:tcW w:w="1418" w:type="dxa"/>
          </w:tcPr>
          <w:p w:rsidR="004D6B5F" w:rsidRPr="004D6B5F" w:rsidRDefault="004D6B5F" w:rsidP="004D6B5F">
            <w:pPr>
              <w:rPr>
                <w:rFonts w:ascii="Times New Roman" w:hAnsi="Times New Roman" w:cs="Times New Roman"/>
              </w:rPr>
            </w:pPr>
            <w:r w:rsidRPr="004D6B5F">
              <w:rPr>
                <w:rFonts w:ascii="Times New Roman" w:hAnsi="Times New Roman" w:cs="Times New Roman"/>
              </w:rPr>
              <w:t>30.11</w:t>
            </w:r>
            <w:r w:rsidRPr="004D6B5F">
              <w:rPr>
                <w:rFonts w:ascii="Times New Roman" w:hAnsi="Times New Roman" w:cs="Times New Roman"/>
              </w:rPr>
              <w:t>.20</w:t>
            </w:r>
          </w:p>
          <w:p w:rsidR="00ED46AB" w:rsidRPr="004D6B5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6AB" w:rsidRPr="00CD0E2E" w:rsidRDefault="004145D2" w:rsidP="00C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 направления ТО и ремонта автомобилей</w:t>
            </w:r>
          </w:p>
        </w:tc>
        <w:tc>
          <w:tcPr>
            <w:tcW w:w="709" w:type="dxa"/>
          </w:tcPr>
          <w:p w:rsidR="00ED46AB" w:rsidRPr="00D822EC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F25D8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В.М. </w:t>
            </w:r>
            <w:r w:rsidR="00DF25D8" w:rsidRPr="00DF25D8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</w:t>
            </w:r>
          </w:p>
          <w:p w:rsidR="0027173B" w:rsidRPr="00D822EC" w:rsidRDefault="004D6B5F" w:rsidP="00D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Раздел 2) Глава 4,5,6</w:t>
            </w:r>
          </w:p>
        </w:tc>
        <w:tc>
          <w:tcPr>
            <w:tcW w:w="1825" w:type="dxa"/>
          </w:tcPr>
          <w:p w:rsidR="00ED46AB" w:rsidRPr="00A433A8" w:rsidRDefault="00DF25D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27173B" w:rsidRPr="00F54121" w:rsidTr="00AB1CA4">
        <w:tc>
          <w:tcPr>
            <w:tcW w:w="1418" w:type="dxa"/>
          </w:tcPr>
          <w:p w:rsidR="004D6B5F" w:rsidRPr="004D6B5F" w:rsidRDefault="004D6B5F" w:rsidP="004D6B5F">
            <w:pPr>
              <w:rPr>
                <w:rFonts w:ascii="Times New Roman" w:hAnsi="Times New Roman" w:cs="Times New Roman"/>
              </w:rPr>
            </w:pPr>
            <w:r w:rsidRPr="004D6B5F">
              <w:rPr>
                <w:rFonts w:ascii="Times New Roman" w:hAnsi="Times New Roman" w:cs="Times New Roman"/>
              </w:rPr>
              <w:t>1.12</w:t>
            </w:r>
            <w:r w:rsidRPr="004D6B5F">
              <w:rPr>
                <w:rFonts w:ascii="Times New Roman" w:hAnsi="Times New Roman" w:cs="Times New Roman"/>
              </w:rPr>
              <w:t>.20</w:t>
            </w:r>
          </w:p>
          <w:p w:rsidR="00ED46AB" w:rsidRPr="004D6B5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6AB" w:rsidRPr="00CD0E2E" w:rsidRDefault="004145D2" w:rsidP="00C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2E">
              <w:rPr>
                <w:rFonts w:ascii="Times New Roman" w:hAnsi="Times New Roman" w:cs="Times New Roman"/>
                <w:sz w:val="24"/>
                <w:szCs w:val="24"/>
              </w:rPr>
              <w:t>Ежедневное обслуживание автомобилей</w:t>
            </w:r>
          </w:p>
        </w:tc>
        <w:tc>
          <w:tcPr>
            <w:tcW w:w="709" w:type="dxa"/>
          </w:tcPr>
          <w:p w:rsidR="00ED46AB" w:rsidRPr="00D822EC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F25D8" w:rsidRPr="00D822EC" w:rsidRDefault="00DF25D8" w:rsidP="00D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В.М. </w:t>
            </w:r>
            <w:r w:rsidRPr="00DF25D8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</w:t>
            </w:r>
          </w:p>
          <w:p w:rsidR="0027173B" w:rsidRPr="00D822EC" w:rsidRDefault="00DF25D8" w:rsidP="00D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Раздел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 7,8</w:t>
            </w:r>
          </w:p>
        </w:tc>
        <w:tc>
          <w:tcPr>
            <w:tcW w:w="1825" w:type="dxa"/>
          </w:tcPr>
          <w:p w:rsidR="00ED46AB" w:rsidRPr="00A433A8" w:rsidRDefault="00DF25D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B323E5" w:rsidRPr="00F54121" w:rsidTr="00AB1CA4">
        <w:tc>
          <w:tcPr>
            <w:tcW w:w="1418" w:type="dxa"/>
          </w:tcPr>
          <w:p w:rsidR="004D6B5F" w:rsidRPr="004D6B5F" w:rsidRDefault="004D6B5F" w:rsidP="004D6B5F">
            <w:pPr>
              <w:rPr>
                <w:rFonts w:ascii="Times New Roman" w:hAnsi="Times New Roman" w:cs="Times New Roman"/>
              </w:rPr>
            </w:pPr>
            <w:r w:rsidRPr="004D6B5F">
              <w:rPr>
                <w:rFonts w:ascii="Times New Roman" w:hAnsi="Times New Roman" w:cs="Times New Roman"/>
              </w:rPr>
              <w:t>7.12</w:t>
            </w:r>
            <w:r w:rsidRPr="004D6B5F">
              <w:rPr>
                <w:rFonts w:ascii="Times New Roman" w:hAnsi="Times New Roman" w:cs="Times New Roman"/>
              </w:rPr>
              <w:t>.20</w:t>
            </w:r>
          </w:p>
          <w:p w:rsidR="00B323E5" w:rsidRPr="004D6B5F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5D2" w:rsidRPr="00CD0E2E" w:rsidRDefault="004145D2" w:rsidP="00C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правила разборки, мойки, контроля, сортировки и сборки узлов</w:t>
            </w:r>
          </w:p>
          <w:p w:rsidR="00B323E5" w:rsidRPr="00CD0E2E" w:rsidRDefault="00B323E5" w:rsidP="00CD0E2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F25D8" w:rsidRPr="00D822EC" w:rsidRDefault="00DF25D8" w:rsidP="00D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В.М. </w:t>
            </w:r>
            <w:r w:rsidRPr="00DF25D8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</w:t>
            </w:r>
          </w:p>
          <w:p w:rsidR="00B323E5" w:rsidRPr="00D822EC" w:rsidRDefault="00DF25D8" w:rsidP="00D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</w:t>
            </w:r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Раздел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D6B5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25" w:type="dxa"/>
          </w:tcPr>
          <w:p w:rsidR="00B323E5" w:rsidRPr="00A433A8" w:rsidRDefault="00DF25D8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51E8"/>
    <w:rsid w:val="000A5A66"/>
    <w:rsid w:val="000B28C0"/>
    <w:rsid w:val="00105525"/>
    <w:rsid w:val="0012495E"/>
    <w:rsid w:val="0017502F"/>
    <w:rsid w:val="001D5C4E"/>
    <w:rsid w:val="0027173B"/>
    <w:rsid w:val="004145D2"/>
    <w:rsid w:val="004D6B5F"/>
    <w:rsid w:val="005026DD"/>
    <w:rsid w:val="006F7AD7"/>
    <w:rsid w:val="007445A4"/>
    <w:rsid w:val="007C6DAE"/>
    <w:rsid w:val="008B6439"/>
    <w:rsid w:val="009D1085"/>
    <w:rsid w:val="00A12BDD"/>
    <w:rsid w:val="00A433A8"/>
    <w:rsid w:val="00AB1CA4"/>
    <w:rsid w:val="00AB377D"/>
    <w:rsid w:val="00AD3059"/>
    <w:rsid w:val="00AE43A2"/>
    <w:rsid w:val="00B323E5"/>
    <w:rsid w:val="00BF5386"/>
    <w:rsid w:val="00CC2431"/>
    <w:rsid w:val="00CD0E2E"/>
    <w:rsid w:val="00CF0DAC"/>
    <w:rsid w:val="00D47E8A"/>
    <w:rsid w:val="00D822EC"/>
    <w:rsid w:val="00D86955"/>
    <w:rsid w:val="00DE769C"/>
    <w:rsid w:val="00DF25D8"/>
    <w:rsid w:val="00E31B54"/>
    <w:rsid w:val="00E63E7A"/>
    <w:rsid w:val="00EC512A"/>
    <w:rsid w:val="00ED46AB"/>
    <w:rsid w:val="00ED6B8D"/>
    <w:rsid w:val="00F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17</cp:revision>
  <dcterms:created xsi:type="dcterms:W3CDTF">2020-03-20T08:41:00Z</dcterms:created>
  <dcterms:modified xsi:type="dcterms:W3CDTF">2020-11-26T09:14:00Z</dcterms:modified>
</cp:coreProperties>
</file>