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CE" w:rsidRDefault="006A10CE" w:rsidP="006A1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A10CE" w:rsidTr="006A10CE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</w:tr>
      <w:tr w:rsidR="006A10CE" w:rsidTr="006A10CE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Эксплуатация дорожных машин, автомобилей и тракторов</w:t>
            </w:r>
          </w:p>
        </w:tc>
      </w:tr>
      <w:tr w:rsidR="006A10CE" w:rsidTr="006A10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Д.В.</w:t>
            </w:r>
          </w:p>
        </w:tc>
      </w:tr>
      <w:tr w:rsidR="006A10CE" w:rsidTr="006A10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07.09.2020-20.09.2020</w:t>
            </w:r>
          </w:p>
        </w:tc>
      </w:tr>
    </w:tbl>
    <w:p w:rsidR="00E52FF9" w:rsidRDefault="00E52FF9"/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8"/>
        <w:gridCol w:w="10"/>
        <w:gridCol w:w="1973"/>
        <w:gridCol w:w="709"/>
        <w:gridCol w:w="5101"/>
        <w:gridCol w:w="1824"/>
      </w:tblGrid>
      <w:tr w:rsidR="006A10CE" w:rsidTr="006E219F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A10CE" w:rsidTr="006E219F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0CE" w:rsidRPr="005F57B1" w:rsidTr="006E219F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E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E219F" w:rsidP="006E219F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E219F">
              <w:rPr>
                <w:rFonts w:ascii="Times New Roman" w:hAnsi="Times New Roman" w:cs="Times New Roman"/>
                <w:sz w:val="24"/>
                <w:szCs w:val="24"/>
              </w:rPr>
              <w:t>Приводы строительных машин</w:t>
            </w:r>
            <w:r w:rsidR="005F2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9F" w:rsidRPr="003B2D2A" w:rsidRDefault="006E219F" w:rsidP="006E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3B2D2A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ься с теоретическим материалом: </w:t>
            </w: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B2D2A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C8C" w:rsidRPr="00100C8C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="00100C8C" w:rsidRPr="00100C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244B">
              <w:rPr>
                <w:rFonts w:ascii="Times New Roman" w:hAnsi="Times New Roman" w:cs="Times New Roman"/>
                <w:sz w:val="24"/>
                <w:szCs w:val="24"/>
              </w:rPr>
              <w:t>овг</w:t>
            </w:r>
            <w:r w:rsidR="00100C8C">
              <w:rPr>
                <w:rFonts w:ascii="Times New Roman" w:hAnsi="Times New Roman" w:cs="Times New Roman"/>
                <w:sz w:val="24"/>
                <w:szCs w:val="24"/>
              </w:rPr>
              <w:t>яло</w:t>
            </w:r>
            <w:proofErr w:type="spellEnd"/>
            <w:r w:rsidR="0010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2A" w:rsidRPr="003B2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0C8C" w:rsidRPr="00100C8C">
              <w:rPr>
                <w:rFonts w:ascii="Times New Roman" w:hAnsi="Times New Roman" w:cs="Times New Roman"/>
                <w:sz w:val="24"/>
                <w:szCs w:val="24"/>
              </w:rPr>
              <w:t>ашины и оборудование  для содержания автомобильных доро</w:t>
            </w:r>
            <w:r w:rsidR="005D244B">
              <w:rPr>
                <w:rFonts w:ascii="Times New Roman" w:hAnsi="Times New Roman" w:cs="Times New Roman"/>
                <w:sz w:val="24"/>
                <w:szCs w:val="24"/>
              </w:rPr>
              <w:t>г» с. 9-14</w:t>
            </w:r>
            <w:r w:rsidR="003B2D2A" w:rsidRPr="003B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CE" w:rsidRPr="003B2D2A" w:rsidRDefault="006E219F" w:rsidP="006E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2. Конспект.</w:t>
            </w:r>
          </w:p>
          <w:p w:rsidR="00743D53" w:rsidRPr="003B2D2A" w:rsidRDefault="00743D53" w:rsidP="006E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2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>в 8</w:t>
            </w:r>
            <w:r w:rsidR="00A45457" w:rsidRPr="003B2D2A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A45457" w:rsidP="006E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</w:t>
            </w:r>
            <w:r w:rsidR="006A10CE">
              <w:rPr>
                <w:rFonts w:ascii="Times New Roman" w:hAnsi="Times New Roman" w:cs="Times New Roman"/>
                <w:sz w:val="24"/>
                <w:szCs w:val="24"/>
              </w:rPr>
              <w:t>преподавателю на электронную почту 08.0</w:t>
            </w:r>
            <w:r w:rsidR="006E2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0CE" w:rsidTr="006E219F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E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A454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F">
              <w:rPr>
                <w:rFonts w:ascii="Times New Roman" w:hAnsi="Times New Roman" w:cs="Times New Roman"/>
                <w:sz w:val="24"/>
                <w:szCs w:val="24"/>
              </w:rPr>
              <w:t>Приводы строительных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№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B1" w:rsidRPr="003B2D2A" w:rsidRDefault="00A45457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7B1" w:rsidRPr="003B2D2A">
              <w:rPr>
                <w:rFonts w:ascii="Times New Roman" w:hAnsi="Times New Roman" w:cs="Times New Roman"/>
                <w:sz w:val="24"/>
                <w:szCs w:val="24"/>
              </w:rPr>
              <w:t>. Смотреть пример из рабочей тетра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ди и сделать по </w:t>
            </w:r>
            <w:r w:rsidR="00300583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CE" w:rsidRPr="003B2D2A" w:rsidRDefault="00E05172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457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5457" w:rsidRPr="003B2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 w:rsidR="00A45457" w:rsidRPr="003B2D2A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на электронную почту 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</w:tr>
      <w:tr w:rsidR="006A10CE" w:rsidTr="006E219F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E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A45457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457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</w:t>
            </w:r>
            <w:r w:rsidR="005F2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57" w:rsidRPr="003B2D2A" w:rsidRDefault="00A45457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материалом: учебник </w:t>
            </w:r>
            <w:r w:rsidR="003B2D2A" w:rsidRPr="003B2D2A">
              <w:rPr>
                <w:rFonts w:ascii="Times New Roman" w:hAnsi="Times New Roman" w:cs="Times New Roman"/>
                <w:sz w:val="24"/>
                <w:szCs w:val="24"/>
              </w:rPr>
              <w:t>С.Ф. Головин «Эксплуатация и техническое обслуживание дорожных машин, автомобилей и тракторов» с.124-131.</w:t>
            </w:r>
          </w:p>
          <w:p w:rsidR="00A45457" w:rsidRPr="003B2D2A" w:rsidRDefault="00A45457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2. Конспект.</w:t>
            </w:r>
          </w:p>
          <w:p w:rsidR="006A10CE" w:rsidRPr="003B2D2A" w:rsidRDefault="00A45457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2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ателю на электронную почту 15.09.</w:t>
            </w:r>
          </w:p>
        </w:tc>
      </w:tr>
      <w:tr w:rsidR="006A10CE" w:rsidTr="006E219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E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A45457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457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№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72" w:rsidRPr="003B2D2A" w:rsidRDefault="00E05172" w:rsidP="00E0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1. Смотреть пример из рабочей тетра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ди и сделать по </w:t>
            </w:r>
            <w:r w:rsidR="00300583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CE" w:rsidRPr="003B2D2A" w:rsidRDefault="00E05172" w:rsidP="00E0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2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035B11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на электронную почту 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</w:tr>
      <w:tr w:rsidR="006A10CE" w:rsidTr="00A45457">
        <w:trPr>
          <w:trHeight w:val="1974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E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6A10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A45457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457">
              <w:rPr>
                <w:rFonts w:ascii="Times New Roman" w:hAnsi="Times New Roman" w:cs="Times New Roman"/>
                <w:sz w:val="24"/>
                <w:szCs w:val="24"/>
              </w:rPr>
              <w:t>Автомобили-самосвалы. Автомобильные поезда. Тракторы</w:t>
            </w:r>
            <w:r w:rsidR="005F2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57" w:rsidRPr="003B2D2A" w:rsidRDefault="00A45457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материалом: учебник </w:t>
            </w:r>
            <w:r w:rsidR="001877E3" w:rsidRPr="00100C8C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="001877E3" w:rsidRPr="00100C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244B">
              <w:rPr>
                <w:rFonts w:ascii="Times New Roman" w:hAnsi="Times New Roman" w:cs="Times New Roman"/>
                <w:sz w:val="24"/>
                <w:szCs w:val="24"/>
              </w:rPr>
              <w:t>овг</w:t>
            </w:r>
            <w:r w:rsidR="001877E3">
              <w:rPr>
                <w:rFonts w:ascii="Times New Roman" w:hAnsi="Times New Roman" w:cs="Times New Roman"/>
                <w:sz w:val="24"/>
                <w:szCs w:val="24"/>
              </w:rPr>
              <w:t>яло</w:t>
            </w:r>
            <w:proofErr w:type="spellEnd"/>
            <w:r w:rsidR="0018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7E3" w:rsidRPr="003B2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7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77E3" w:rsidRPr="00100C8C">
              <w:rPr>
                <w:rFonts w:ascii="Times New Roman" w:hAnsi="Times New Roman" w:cs="Times New Roman"/>
                <w:sz w:val="24"/>
                <w:szCs w:val="24"/>
              </w:rPr>
              <w:t>ашины и оборудование  для содержания автомобильных доро</w:t>
            </w:r>
            <w:r w:rsidR="001877E3">
              <w:rPr>
                <w:rFonts w:ascii="Times New Roman" w:hAnsi="Times New Roman" w:cs="Times New Roman"/>
                <w:sz w:val="24"/>
                <w:szCs w:val="24"/>
              </w:rPr>
              <w:t>г» с.32-43</w:t>
            </w:r>
            <w:r w:rsidR="003B2D2A" w:rsidRPr="003B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457" w:rsidRPr="003B2D2A" w:rsidRDefault="00A45457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2. Конспект.</w:t>
            </w:r>
          </w:p>
          <w:p w:rsidR="006A10CE" w:rsidRPr="003B2D2A" w:rsidRDefault="00A45457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0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10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C8C" w:rsidRPr="00100C8C">
              <w:rPr>
                <w:rFonts w:ascii="Times New Roman" w:hAnsi="Times New Roman" w:cs="Times New Roman"/>
                <w:sz w:val="24"/>
                <w:szCs w:val="24"/>
              </w:rPr>
              <w:t>в 9:3</w:t>
            </w:r>
            <w:r w:rsidRPr="00100C8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CE" w:rsidRDefault="006A10CE" w:rsidP="00A4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на электронную почту </w:t>
            </w:r>
            <w:r w:rsidR="00A45457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</w:tr>
    </w:tbl>
    <w:p w:rsidR="006A10CE" w:rsidRDefault="006A10CE"/>
    <w:sectPr w:rsidR="006A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44"/>
    <w:rsid w:val="00035B11"/>
    <w:rsid w:val="00100C8C"/>
    <w:rsid w:val="001877E3"/>
    <w:rsid w:val="00300583"/>
    <w:rsid w:val="003B2D2A"/>
    <w:rsid w:val="005D244B"/>
    <w:rsid w:val="005F25A9"/>
    <w:rsid w:val="005F57B1"/>
    <w:rsid w:val="006A10CE"/>
    <w:rsid w:val="006C1636"/>
    <w:rsid w:val="006E219F"/>
    <w:rsid w:val="00703CB3"/>
    <w:rsid w:val="00725244"/>
    <w:rsid w:val="00743D53"/>
    <w:rsid w:val="00A45457"/>
    <w:rsid w:val="00BE16FD"/>
    <w:rsid w:val="00E05172"/>
    <w:rsid w:val="00E52FF9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13</cp:revision>
  <dcterms:created xsi:type="dcterms:W3CDTF">2020-09-03T06:53:00Z</dcterms:created>
  <dcterms:modified xsi:type="dcterms:W3CDTF">2020-09-04T07:13:00Z</dcterms:modified>
</cp:coreProperties>
</file>