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F" w:rsidRDefault="0061459F" w:rsidP="00614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1459F" w:rsidTr="00B67083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</w:tr>
      <w:tr w:rsidR="0061459F" w:rsidTr="00B67083">
        <w:trPr>
          <w:trHeight w:val="33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03.01 Эксплуатация дорожных машин, автомобилей и тракторов</w:t>
            </w:r>
          </w:p>
        </w:tc>
      </w:tr>
      <w:tr w:rsidR="0061459F" w:rsidTr="00B670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Д.В.</w:t>
            </w:r>
          </w:p>
        </w:tc>
      </w:tr>
      <w:tr w:rsidR="0061459F" w:rsidTr="00B670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05.10.2020-18.10.2020</w:t>
            </w:r>
          </w:p>
        </w:tc>
      </w:tr>
    </w:tbl>
    <w:p w:rsidR="00E52FF9" w:rsidRDefault="00E52FF9"/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58"/>
        <w:gridCol w:w="10"/>
        <w:gridCol w:w="1973"/>
        <w:gridCol w:w="709"/>
        <w:gridCol w:w="5101"/>
        <w:gridCol w:w="1824"/>
      </w:tblGrid>
      <w:tr w:rsidR="0061459F" w:rsidTr="00B67083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1459F" w:rsidTr="00B67083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459F" w:rsidTr="006E404A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Pr="00443B8D" w:rsidRDefault="006E404A" w:rsidP="003263D7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Оборудование для транспортирования и хранения строительных материалов</w:t>
            </w:r>
            <w:r w:rsidR="0074690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(битум)</w:t>
            </w:r>
            <w:r w:rsidRPr="00443B8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F8" w:rsidRPr="003B2D2A" w:rsidRDefault="00067AF8" w:rsidP="0006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F1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B8D" w:rsidRPr="003B2D2A"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теоретическим материалом: учебник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 xml:space="preserve"> К.К. Шестопалов «</w:t>
            </w:r>
            <w:r w:rsidR="00443B8D" w:rsidRPr="00443B8D">
              <w:rPr>
                <w:rFonts w:ascii="Times New Roman" w:hAnsi="Times New Roman" w:cs="Times New Roman"/>
                <w:sz w:val="24"/>
                <w:szCs w:val="24"/>
              </w:rPr>
              <w:t>Подъёмно-транспортные, строительные и дорожные машины и оборудование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» стр. 217-241.</w:t>
            </w:r>
          </w:p>
          <w:p w:rsidR="0061459F" w:rsidRPr="00067AF8" w:rsidRDefault="00067AF8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2A06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Pr="00883FD9" w:rsidRDefault="0061459F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</w:t>
            </w:r>
            <w:bookmarkStart w:id="0" w:name="_GoBack"/>
            <w:bookmarkEnd w:id="0"/>
            <w:r w:rsidRPr="00883FD9">
              <w:rPr>
                <w:rFonts w:ascii="Times New Roman" w:hAnsi="Times New Roman" w:cs="Times New Roman"/>
                <w:sz w:val="24"/>
                <w:szCs w:val="24"/>
              </w:rPr>
              <w:t>препо</w:t>
            </w:r>
            <w:r w:rsidR="003263D7"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электронную почту </w:t>
            </w:r>
            <w:r w:rsidR="006E404A" w:rsidRPr="00883FD9">
              <w:rPr>
                <w:rFonts w:ascii="Times New Roman" w:hAnsi="Times New Roman" w:cs="Times New Roman"/>
                <w:sz w:val="24"/>
                <w:szCs w:val="24"/>
              </w:rPr>
              <w:t>05.10.2020.</w:t>
            </w:r>
          </w:p>
        </w:tc>
      </w:tr>
      <w:tr w:rsidR="0061459F" w:rsidTr="006E404A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Pr="006E404A" w:rsidRDefault="006E404A" w:rsidP="006E404A">
            <w:pPr>
              <w:jc w:val="center"/>
            </w:pPr>
            <w:r w:rsidRPr="006E404A">
              <w:t>0</w:t>
            </w:r>
            <w:r>
              <w:t>7</w:t>
            </w:r>
            <w:r w:rsidRPr="006E404A">
              <w:t>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Pr="00443B8D" w:rsidRDefault="006E404A" w:rsidP="00B67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Оборудование для транспортирования и хранения строительных материалов</w:t>
            </w:r>
            <w:r w:rsidR="00746904">
              <w:rPr>
                <w:rFonts w:ascii="Times New Roman" w:hAnsi="Times New Roman" w:cs="Times New Roman"/>
                <w:sz w:val="24"/>
                <w:szCs w:val="24"/>
              </w:rPr>
              <w:t xml:space="preserve"> (цемент)</w:t>
            </w: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F8" w:rsidRPr="003B2D2A" w:rsidRDefault="00067AF8" w:rsidP="0006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3B8D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теоретическим материалом: учебник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 xml:space="preserve"> К.К. Шестопалов «</w:t>
            </w:r>
            <w:r w:rsidR="00443B8D" w:rsidRPr="00443B8D">
              <w:rPr>
                <w:rFonts w:ascii="Times New Roman" w:hAnsi="Times New Roman" w:cs="Times New Roman"/>
                <w:sz w:val="24"/>
                <w:szCs w:val="24"/>
              </w:rPr>
              <w:t>Подъёмно-транспортные, строительные и дорожные машины и оборудование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» стр. 241-254.</w:t>
            </w:r>
          </w:p>
          <w:p w:rsidR="00067AF8" w:rsidRPr="003B2D2A" w:rsidRDefault="00067AF8" w:rsidP="0006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2A06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9F" w:rsidRDefault="00746904" w:rsidP="00067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46904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74690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14:40.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Pr="00883FD9" w:rsidRDefault="0061459F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преподавателю на электронную почту </w:t>
            </w:r>
            <w:r w:rsidR="006E404A" w:rsidRPr="00883FD9">
              <w:rPr>
                <w:rFonts w:ascii="Times New Roman" w:hAnsi="Times New Roman" w:cs="Times New Roman"/>
                <w:sz w:val="24"/>
                <w:szCs w:val="24"/>
              </w:rPr>
              <w:t>07.10.2020.</w:t>
            </w:r>
          </w:p>
        </w:tc>
      </w:tr>
      <w:tr w:rsidR="003263D7" w:rsidTr="00B67083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D7" w:rsidRDefault="006E404A" w:rsidP="006E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D7" w:rsidRPr="00443B8D" w:rsidRDefault="00443B8D" w:rsidP="00B670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Асфальтосмесительные установки.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D7" w:rsidRDefault="003263D7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8D" w:rsidRDefault="00067AF8" w:rsidP="004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43B8D" w:rsidRPr="00443B8D">
              <w:rPr>
                <w:rFonts w:ascii="Times New Roman" w:hAnsi="Times New Roman" w:cs="Times New Roman"/>
                <w:sz w:val="24"/>
                <w:szCs w:val="24"/>
              </w:rPr>
              <w:t>Ознакомиться с теоретическим материалом: учебник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 xml:space="preserve"> Д.П. Волков</w:t>
            </w:r>
            <w:r w:rsidR="00443B8D">
              <w:t xml:space="preserve"> «</w:t>
            </w:r>
            <w:r w:rsidR="00443B8D" w:rsidRPr="00443B8D">
              <w:rPr>
                <w:rFonts w:ascii="Times New Roman" w:hAnsi="Times New Roman" w:cs="Times New Roman"/>
                <w:sz w:val="24"/>
                <w:szCs w:val="24"/>
              </w:rPr>
              <w:t>Строительные машины и средства малой механизации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» стр. 413-424.</w:t>
            </w:r>
          </w:p>
          <w:p w:rsidR="00443B8D" w:rsidRPr="00FE49A8" w:rsidRDefault="00443B8D" w:rsidP="004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Выполнить задание.</w:t>
            </w:r>
          </w:p>
          <w:p w:rsidR="003263D7" w:rsidRPr="00FE49A8" w:rsidRDefault="003263D7" w:rsidP="00067AF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D7" w:rsidRPr="00883FD9" w:rsidRDefault="003263D7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преподавателю на электронную почту </w:t>
            </w:r>
            <w:r w:rsidR="006E404A" w:rsidRPr="00883FD9">
              <w:rPr>
                <w:rFonts w:ascii="Times New Roman" w:hAnsi="Times New Roman" w:cs="Times New Roman"/>
                <w:sz w:val="24"/>
                <w:szCs w:val="24"/>
              </w:rPr>
              <w:t>07.10.2020.</w:t>
            </w:r>
          </w:p>
        </w:tc>
      </w:tr>
      <w:tr w:rsidR="0061459F" w:rsidTr="006E404A"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Pr="00443B8D" w:rsidRDefault="00443B8D" w:rsidP="00443B8D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Асфальтосм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есит</w:t>
            </w: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 xml:space="preserve">ельные установки Практическое занятие № 8.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067AF8" w:rsidP="0017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3B8D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пример из рабочей тетради и сделать по </w:t>
            </w:r>
            <w:r w:rsidR="00443B8D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="00443B8D"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3B8D" w:rsidRPr="00443B8D" w:rsidRDefault="00443B8D" w:rsidP="00177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="00B32A06" w:rsidRPr="00B32A06">
              <w:rPr>
                <w:rFonts w:ascii="Times New Roman" w:hAnsi="Times New Roman" w:cs="Times New Roman"/>
                <w:sz w:val="24"/>
                <w:szCs w:val="24"/>
              </w:rPr>
              <w:t xml:space="preserve"> в 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Pr="00883FD9" w:rsidRDefault="0061459F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</w:t>
            </w:r>
            <w:r w:rsidR="003263D7"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6E404A" w:rsidRPr="00883FD9">
              <w:rPr>
                <w:rFonts w:ascii="Times New Roman" w:hAnsi="Times New Roman" w:cs="Times New Roman"/>
                <w:sz w:val="24"/>
                <w:szCs w:val="24"/>
              </w:rPr>
              <w:t>08.10.2020.</w:t>
            </w:r>
          </w:p>
        </w:tc>
      </w:tr>
      <w:tr w:rsidR="0061459F" w:rsidTr="006E404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9F" w:rsidRPr="00443B8D" w:rsidRDefault="00443B8D" w:rsidP="00B6708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Машины для устройства земляного полотна и дорожных одежд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Default="0061459F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Pr="00CF1A49" w:rsidRDefault="0061459F" w:rsidP="00B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2A06"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теоретическим материалом: учебник</w:t>
            </w:r>
            <w:r w:rsidR="00B32A06">
              <w:rPr>
                <w:rFonts w:ascii="Times New Roman" w:hAnsi="Times New Roman" w:cs="Times New Roman"/>
                <w:sz w:val="24"/>
                <w:szCs w:val="24"/>
              </w:rPr>
              <w:t xml:space="preserve"> К.К. Шестопалов «</w:t>
            </w:r>
            <w:r w:rsidR="00B32A06" w:rsidRPr="00443B8D">
              <w:rPr>
                <w:rFonts w:ascii="Times New Roman" w:hAnsi="Times New Roman" w:cs="Times New Roman"/>
                <w:sz w:val="24"/>
                <w:szCs w:val="24"/>
              </w:rPr>
              <w:t>Подъёмно-транспортные, строительные и дорожные машины и оборудование</w:t>
            </w:r>
            <w:r w:rsidR="00B32A06">
              <w:rPr>
                <w:rFonts w:ascii="Times New Roman" w:hAnsi="Times New Roman" w:cs="Times New Roman"/>
                <w:sz w:val="24"/>
                <w:szCs w:val="24"/>
              </w:rPr>
              <w:t>» стр.98-107.</w:t>
            </w:r>
          </w:p>
          <w:p w:rsidR="0061459F" w:rsidRPr="00CF1A49" w:rsidRDefault="0061459F" w:rsidP="00B67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77E9D" w:rsidRPr="008A3EF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59F" w:rsidRDefault="00746904" w:rsidP="0044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0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46904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 w:rsidRPr="00746904">
              <w:rPr>
                <w:rFonts w:ascii="Times New Roman" w:hAnsi="Times New Roman" w:cs="Times New Roman"/>
                <w:sz w:val="24"/>
                <w:szCs w:val="24"/>
              </w:rPr>
              <w:t xml:space="preserve"> в 14:40.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9F" w:rsidRPr="00883FD9" w:rsidRDefault="0061459F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направить преподавателю на электронную почту </w:t>
            </w:r>
            <w:r w:rsidR="006E404A" w:rsidRPr="00883FD9">
              <w:rPr>
                <w:rFonts w:ascii="Times New Roman" w:hAnsi="Times New Roman" w:cs="Times New Roman"/>
                <w:sz w:val="24"/>
                <w:szCs w:val="24"/>
              </w:rPr>
              <w:t>14.10.2020.</w:t>
            </w:r>
          </w:p>
        </w:tc>
      </w:tr>
      <w:tr w:rsidR="006E404A" w:rsidTr="006E404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14.10.2020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Pr="00443B8D" w:rsidRDefault="00443B8D" w:rsidP="00B6708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Бульдозеры.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Default="006E404A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06" w:rsidRPr="00CF1A49" w:rsidRDefault="00B32A06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 с теоретическим материалом: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 Шестопалов «</w:t>
            </w: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Подъёмно-транспортные, строительные и дорожные машины и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стр.107-120.</w:t>
            </w:r>
          </w:p>
          <w:p w:rsidR="00B32A06" w:rsidRPr="00CF1A49" w:rsidRDefault="00B32A06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A3EFF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4A" w:rsidRPr="00CF1A49" w:rsidRDefault="006E404A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Pr="00883FD9" w:rsidRDefault="006E404A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14.10.2020.</w:t>
            </w:r>
          </w:p>
        </w:tc>
      </w:tr>
      <w:tr w:rsidR="006E404A" w:rsidTr="006E404A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Default="006E404A" w:rsidP="00B6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Pr="00443B8D" w:rsidRDefault="00443B8D" w:rsidP="00B6708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3B8D">
              <w:rPr>
                <w:rFonts w:ascii="Times New Roman" w:hAnsi="Times New Roman" w:cs="Times New Roman"/>
                <w:sz w:val="24"/>
                <w:szCs w:val="24"/>
              </w:rPr>
              <w:t>Бульдозеры. Практическое занятие № 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Default="006E404A" w:rsidP="00DD0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06" w:rsidRDefault="00B32A06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 xml:space="preserve">1. Смотреть пример из рабочей тетради и сделать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 w:rsidRPr="003B2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04A" w:rsidRPr="00B32A06" w:rsidRDefault="00B32A06" w:rsidP="00B32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A0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32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  <w:r w:rsidRPr="00B32A06">
              <w:rPr>
                <w:rFonts w:ascii="Times New Roman" w:hAnsi="Times New Roman" w:cs="Times New Roman"/>
                <w:sz w:val="24"/>
                <w:szCs w:val="24"/>
              </w:rPr>
              <w:t xml:space="preserve"> в 13.05.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A" w:rsidRPr="00883FD9" w:rsidRDefault="006E404A" w:rsidP="006E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FD9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преподавателю на электронную почту 15.10.2020.</w:t>
            </w:r>
          </w:p>
        </w:tc>
      </w:tr>
    </w:tbl>
    <w:p w:rsidR="0061459F" w:rsidRDefault="0061459F"/>
    <w:sectPr w:rsidR="0061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7F"/>
    <w:rsid w:val="00067AF8"/>
    <w:rsid w:val="00177E9D"/>
    <w:rsid w:val="0023697F"/>
    <w:rsid w:val="002968A6"/>
    <w:rsid w:val="003263D7"/>
    <w:rsid w:val="00443B8D"/>
    <w:rsid w:val="0061459F"/>
    <w:rsid w:val="006E404A"/>
    <w:rsid w:val="00746904"/>
    <w:rsid w:val="00883FD9"/>
    <w:rsid w:val="00B32A06"/>
    <w:rsid w:val="00C05B13"/>
    <w:rsid w:val="00CF1A49"/>
    <w:rsid w:val="00D131AE"/>
    <w:rsid w:val="00D43710"/>
    <w:rsid w:val="00DD0156"/>
    <w:rsid w:val="00E00F78"/>
    <w:rsid w:val="00E5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11</cp:revision>
  <dcterms:created xsi:type="dcterms:W3CDTF">2020-09-03T08:38:00Z</dcterms:created>
  <dcterms:modified xsi:type="dcterms:W3CDTF">2020-09-30T20:14:00Z</dcterms:modified>
</cp:coreProperties>
</file>