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DE" w:rsidRDefault="004E56DE" w:rsidP="00301FDC">
      <w:pPr>
        <w:pStyle w:val="a5"/>
      </w:pPr>
      <w: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D0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  <w:bookmarkStart w:id="0" w:name="_GoBack"/>
            <w:bookmarkEnd w:id="0"/>
            <w:r w:rsidR="00A366C8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CE" w:rsidRDefault="00661F3E" w:rsidP="005B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08.02.2021-19.02</w:t>
            </w:r>
            <w:r w:rsidR="005B48CE">
              <w:rPr>
                <w:sz w:val="24"/>
                <w:szCs w:val="24"/>
              </w:rPr>
              <w:t>.2021</w:t>
            </w:r>
            <w:r w:rsidR="00FF5A18">
              <w:rPr>
                <w:sz w:val="24"/>
                <w:szCs w:val="24"/>
              </w:rPr>
              <w:t xml:space="preserve"> (2</w:t>
            </w:r>
            <w:r w:rsidR="004E56DE">
              <w:rPr>
                <w:sz w:val="24"/>
                <w:szCs w:val="24"/>
              </w:rPr>
              <w:t>недели</w:t>
            </w:r>
            <w:r w:rsidR="005B48CE">
              <w:rPr>
                <w:sz w:val="24"/>
                <w:szCs w:val="24"/>
              </w:rPr>
              <w:t>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661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  <w:r w:rsidR="004E56DE">
              <w:rPr>
                <w:sz w:val="24"/>
                <w:szCs w:val="24"/>
              </w:rPr>
              <w:t>.202</w:t>
            </w:r>
            <w:r w:rsidR="005B4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3423D4" w:rsidRDefault="00661F3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Здоровье. Чтение короткого текста. Повторение лексики.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2F" w:rsidRPr="00661F3E" w:rsidRDefault="00661F3E" w:rsidP="005B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текст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140-141. Выписать незнакомые слова. Выполнить письменно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A366C8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A366C8">
              <w:rPr>
                <w:sz w:val="24"/>
                <w:szCs w:val="24"/>
              </w:rPr>
              <w:t>вк</w:t>
            </w:r>
            <w:proofErr w:type="spellEnd"/>
            <w:r w:rsidR="00661F3E">
              <w:rPr>
                <w:sz w:val="24"/>
                <w:szCs w:val="24"/>
              </w:rPr>
              <w:t xml:space="preserve"> преподавателю 09.02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661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  <w:r w:rsidR="004E56DE">
              <w:rPr>
                <w:sz w:val="24"/>
                <w:szCs w:val="24"/>
              </w:rPr>
              <w:t>.202</w:t>
            </w:r>
            <w:r w:rsidR="005B4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661F3E" w:rsidRDefault="00661F3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Модальные глаголы. Функции, виды модальных глаголов. Особенности перевода.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423D4" w:rsidP="00661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</w:t>
            </w:r>
            <w:r w:rsidR="00661F3E">
              <w:rPr>
                <w:sz w:val="24"/>
                <w:szCs w:val="24"/>
              </w:rPr>
              <w:t xml:space="preserve">теорию на </w:t>
            </w:r>
            <w:proofErr w:type="spellStart"/>
            <w:proofErr w:type="gramStart"/>
            <w:r w:rsidR="00661F3E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661F3E">
              <w:rPr>
                <w:sz w:val="24"/>
                <w:szCs w:val="24"/>
              </w:rPr>
              <w:t xml:space="preserve"> 144-147. Составить и записать свои </w:t>
            </w:r>
            <w:r w:rsidR="0008543E">
              <w:rPr>
                <w:sz w:val="24"/>
                <w:szCs w:val="24"/>
              </w:rPr>
              <w:t xml:space="preserve">примеры с каждым из названных модальных глаголов.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 w:rsidP="009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661F3E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661F3E">
              <w:rPr>
                <w:sz w:val="24"/>
                <w:szCs w:val="24"/>
              </w:rPr>
              <w:t>вк</w:t>
            </w:r>
            <w:proofErr w:type="spellEnd"/>
            <w:r w:rsidR="00661F3E">
              <w:rPr>
                <w:sz w:val="24"/>
                <w:szCs w:val="24"/>
              </w:rPr>
              <w:t xml:space="preserve"> преподавателю 16.02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A366C8" w:rsidP="004E56DE">
      <w:r>
        <w:t xml:space="preserve">Задания выполняете по учебнику « Английский язык для технических специальностей» Авторы А.П. </w:t>
      </w:r>
      <w:proofErr w:type="gramStart"/>
      <w:r>
        <w:t>Голубев</w:t>
      </w:r>
      <w:proofErr w:type="gramEnd"/>
      <w:r>
        <w:t xml:space="preserve">, А.П. </w:t>
      </w:r>
      <w:proofErr w:type="spellStart"/>
      <w:r>
        <w:t>Коржавый</w:t>
      </w:r>
      <w:proofErr w:type="spellEnd"/>
    </w:p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C69D5"/>
    <w:multiLevelType w:val="hybridMultilevel"/>
    <w:tmpl w:val="061A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DE"/>
    <w:rsid w:val="00031717"/>
    <w:rsid w:val="00061A4A"/>
    <w:rsid w:val="0008543E"/>
    <w:rsid w:val="000E2B82"/>
    <w:rsid w:val="001C26C2"/>
    <w:rsid w:val="001D39B7"/>
    <w:rsid w:val="00301FDC"/>
    <w:rsid w:val="003423D4"/>
    <w:rsid w:val="00371A3B"/>
    <w:rsid w:val="003A1D7A"/>
    <w:rsid w:val="004B6AC5"/>
    <w:rsid w:val="004E56DE"/>
    <w:rsid w:val="00521C8A"/>
    <w:rsid w:val="0055178D"/>
    <w:rsid w:val="005A1425"/>
    <w:rsid w:val="005B48CE"/>
    <w:rsid w:val="00661F3E"/>
    <w:rsid w:val="006B10AB"/>
    <w:rsid w:val="00757746"/>
    <w:rsid w:val="0076789F"/>
    <w:rsid w:val="007732CF"/>
    <w:rsid w:val="007F40A2"/>
    <w:rsid w:val="00884C2F"/>
    <w:rsid w:val="008E399C"/>
    <w:rsid w:val="009612E2"/>
    <w:rsid w:val="00980C04"/>
    <w:rsid w:val="009B742A"/>
    <w:rsid w:val="009D0C4D"/>
    <w:rsid w:val="00A366C8"/>
    <w:rsid w:val="00B033DB"/>
    <w:rsid w:val="00B6124B"/>
    <w:rsid w:val="00C76937"/>
    <w:rsid w:val="00D10580"/>
    <w:rsid w:val="00D468C9"/>
    <w:rsid w:val="00D6231B"/>
    <w:rsid w:val="00EC6A55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301F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01F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301F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01F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РИТА</cp:lastModifiedBy>
  <cp:revision>2</cp:revision>
  <dcterms:created xsi:type="dcterms:W3CDTF">2021-02-07T15:46:00Z</dcterms:created>
  <dcterms:modified xsi:type="dcterms:W3CDTF">2021-02-07T15:46:00Z</dcterms:modified>
</cp:coreProperties>
</file>