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301FDC">
      <w:pPr>
        <w:pStyle w:val="a5"/>
      </w:pPr>
      <w: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757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2067C6">
              <w:rPr>
                <w:sz w:val="24"/>
                <w:szCs w:val="24"/>
              </w:rPr>
              <w:t>41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CE" w:rsidRDefault="005B48CE" w:rsidP="005B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18.01.2021-31.01.2021</w:t>
            </w:r>
            <w:r w:rsidR="00FF5A18">
              <w:rPr>
                <w:sz w:val="24"/>
                <w:szCs w:val="24"/>
              </w:rPr>
              <w:t xml:space="preserve"> (2</w:t>
            </w:r>
            <w:r w:rsidR="004E56DE">
              <w:rPr>
                <w:sz w:val="24"/>
                <w:szCs w:val="24"/>
              </w:rPr>
              <w:t>недели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B48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  <w:r w:rsidR="004E56D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3423D4" w:rsidRDefault="005B48C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Условные предложения. Три типа условных предложений.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B48CE" w:rsidP="00B0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теорию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128-129. Закончите следующие предложения:</w:t>
            </w:r>
          </w:p>
          <w:p w:rsidR="005B48CE" w:rsidRDefault="005B48CE" w:rsidP="005B48CE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1.If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I </w:t>
            </w:r>
            <w:r w:rsidR="00884C2F">
              <w:rPr>
                <w:sz w:val="24"/>
                <w:szCs w:val="24"/>
                <w:lang w:val="en-US"/>
              </w:rPr>
              <w:t>were abroad…</w:t>
            </w:r>
          </w:p>
          <w:p w:rsidR="00884C2F" w:rsidRDefault="00884C2F" w:rsidP="005B48CE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2.If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the weather were fine…</w:t>
            </w:r>
          </w:p>
          <w:p w:rsidR="00884C2F" w:rsidRDefault="00884C2F" w:rsidP="005B48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 If I had enough money…</w:t>
            </w:r>
          </w:p>
          <w:p w:rsidR="00884C2F" w:rsidRDefault="00884C2F" w:rsidP="005B48CE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4.If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I knew English…</w:t>
            </w:r>
          </w:p>
          <w:p w:rsidR="00884C2F" w:rsidRDefault="00884C2F" w:rsidP="005B48CE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5.If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I lived in Africa..</w:t>
            </w:r>
          </w:p>
          <w:p w:rsidR="00884C2F" w:rsidRDefault="00884C2F" w:rsidP="005B48CE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6.If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we went to the cinema..</w:t>
            </w:r>
          </w:p>
          <w:p w:rsidR="00884C2F" w:rsidRPr="005B48CE" w:rsidRDefault="00884C2F" w:rsidP="005B48CE">
            <w:pPr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7.If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guests came…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A366C8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A366C8">
              <w:rPr>
                <w:sz w:val="24"/>
                <w:szCs w:val="24"/>
              </w:rPr>
              <w:t>вк</w:t>
            </w:r>
            <w:proofErr w:type="spellEnd"/>
            <w:r w:rsidR="005B48CE">
              <w:rPr>
                <w:sz w:val="24"/>
                <w:szCs w:val="24"/>
              </w:rPr>
              <w:t xml:space="preserve"> преподавателю 19.01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B48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  <w:r w:rsidR="004E56D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884C2F" w:rsidRDefault="00884C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порт. Чтение текста. Повторение лексики.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423D4" w:rsidP="0088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</w:t>
            </w:r>
            <w:r w:rsidR="00884C2F">
              <w:rPr>
                <w:sz w:val="24"/>
                <w:szCs w:val="24"/>
              </w:rPr>
              <w:t xml:space="preserve">текст на </w:t>
            </w:r>
            <w:proofErr w:type="spellStart"/>
            <w:proofErr w:type="gramStart"/>
            <w:r w:rsidR="00884C2F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884C2F">
              <w:rPr>
                <w:sz w:val="24"/>
                <w:szCs w:val="24"/>
              </w:rPr>
              <w:t xml:space="preserve"> 130-131. Выполнить </w:t>
            </w:r>
            <w:proofErr w:type="spellStart"/>
            <w:proofErr w:type="gramStart"/>
            <w:r w:rsidR="00884C2F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884C2F">
              <w:rPr>
                <w:sz w:val="24"/>
                <w:szCs w:val="24"/>
              </w:rPr>
              <w:t xml:space="preserve"> </w:t>
            </w:r>
            <w:r w:rsidR="00031717">
              <w:rPr>
                <w:sz w:val="24"/>
                <w:szCs w:val="24"/>
              </w:rPr>
              <w:t xml:space="preserve">2 </w:t>
            </w:r>
            <w:proofErr w:type="spellStart"/>
            <w:r w:rsidR="00031717">
              <w:rPr>
                <w:sz w:val="24"/>
                <w:szCs w:val="24"/>
              </w:rPr>
              <w:t>стр</w:t>
            </w:r>
            <w:proofErr w:type="spellEnd"/>
            <w:r w:rsidR="00031717">
              <w:rPr>
                <w:sz w:val="24"/>
                <w:szCs w:val="24"/>
              </w:rPr>
              <w:t xml:space="preserve"> 132.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366C8" w:rsidP="0096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5B48CE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5B48CE">
              <w:rPr>
                <w:sz w:val="24"/>
                <w:szCs w:val="24"/>
              </w:rPr>
              <w:t>вк</w:t>
            </w:r>
            <w:proofErr w:type="spellEnd"/>
            <w:r w:rsidR="005B48CE">
              <w:rPr>
                <w:sz w:val="24"/>
                <w:szCs w:val="24"/>
              </w:rPr>
              <w:t xml:space="preserve"> преподавателю 26.01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A366C8" w:rsidP="004E56DE">
      <w:r>
        <w:t xml:space="preserve">Задания выполняете по учебнику « Английский язык для технических специальностей» Авторы А.П. </w:t>
      </w:r>
      <w:proofErr w:type="gramStart"/>
      <w:r>
        <w:t>Голубев</w:t>
      </w:r>
      <w:proofErr w:type="gramEnd"/>
      <w:r>
        <w:t xml:space="preserve">, А.П. </w:t>
      </w:r>
      <w:proofErr w:type="spellStart"/>
      <w:r>
        <w:t>Коржавый</w:t>
      </w:r>
      <w:proofErr w:type="spellEnd"/>
    </w:p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C69D5"/>
    <w:multiLevelType w:val="hybridMultilevel"/>
    <w:tmpl w:val="061A7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31717"/>
    <w:rsid w:val="00061A4A"/>
    <w:rsid w:val="000E2B82"/>
    <w:rsid w:val="001C26C2"/>
    <w:rsid w:val="001D39B7"/>
    <w:rsid w:val="002067C6"/>
    <w:rsid w:val="00301FDC"/>
    <w:rsid w:val="003423D4"/>
    <w:rsid w:val="00371A3B"/>
    <w:rsid w:val="003A1D7A"/>
    <w:rsid w:val="004B6AC5"/>
    <w:rsid w:val="004E56DE"/>
    <w:rsid w:val="00521C8A"/>
    <w:rsid w:val="0055178D"/>
    <w:rsid w:val="005A1425"/>
    <w:rsid w:val="005B48CE"/>
    <w:rsid w:val="006B10AB"/>
    <w:rsid w:val="00757746"/>
    <w:rsid w:val="0076789F"/>
    <w:rsid w:val="007732CF"/>
    <w:rsid w:val="007F40A2"/>
    <w:rsid w:val="00884C2F"/>
    <w:rsid w:val="008E399C"/>
    <w:rsid w:val="009612E2"/>
    <w:rsid w:val="00980C04"/>
    <w:rsid w:val="009B742A"/>
    <w:rsid w:val="00A366C8"/>
    <w:rsid w:val="00B0051E"/>
    <w:rsid w:val="00B033DB"/>
    <w:rsid w:val="00B6124B"/>
    <w:rsid w:val="00C76937"/>
    <w:rsid w:val="00D10580"/>
    <w:rsid w:val="00D468C9"/>
    <w:rsid w:val="00D6231B"/>
    <w:rsid w:val="00EC6A55"/>
    <w:rsid w:val="00EE31AC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301F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01F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4</cp:revision>
  <dcterms:created xsi:type="dcterms:W3CDTF">2021-01-13T17:19:00Z</dcterms:created>
  <dcterms:modified xsi:type="dcterms:W3CDTF">2021-01-13T17:36:00Z</dcterms:modified>
</cp:coreProperties>
</file>