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4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27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.2020-</w:t>
            </w:r>
            <w:r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27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273D22" w:rsidRDefault="00273D2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Составле</w:t>
            </w:r>
            <w:proofErr w:type="spellEnd"/>
            <w:r>
              <w:rPr>
                <w:sz w:val="24"/>
                <w:szCs w:val="24"/>
              </w:rPr>
              <w:t>н</w:t>
            </w:r>
            <w:proofErr w:type="spellStart"/>
            <w:r>
              <w:rPr>
                <w:sz w:val="24"/>
                <w:szCs w:val="24"/>
                <w:lang w:val="en-US"/>
              </w:rPr>
              <w:t>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вопросов по тексту.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946ACE" w:rsidRDefault="004E56DE" w:rsidP="0094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946A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273D22" w:rsidP="00273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тему « Виды вопросов</w:t>
            </w:r>
            <w:r w:rsidR="00D75B59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 xml:space="preserve">Составить 10 вопросов к тексту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155.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273D22" w:rsidRDefault="004E56DE" w:rsidP="00E50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273D22">
              <w:rPr>
                <w:sz w:val="24"/>
                <w:szCs w:val="24"/>
              </w:rPr>
              <w:t xml:space="preserve">предоставить на занятии </w:t>
            </w:r>
            <w:r w:rsidR="00273D22" w:rsidRPr="00273D22">
              <w:rPr>
                <w:sz w:val="24"/>
                <w:szCs w:val="24"/>
              </w:rPr>
              <w:t>17</w:t>
            </w:r>
            <w:r w:rsidR="00273D22">
              <w:rPr>
                <w:sz w:val="24"/>
                <w:szCs w:val="24"/>
              </w:rPr>
              <w:t>.1</w:t>
            </w:r>
            <w:r w:rsidR="00273D22" w:rsidRPr="00273D22">
              <w:rPr>
                <w:sz w:val="24"/>
                <w:szCs w:val="24"/>
              </w:rPr>
              <w:t>2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27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946ACE" w:rsidRDefault="00D75B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и технология.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 w:rsidRPr="00946A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273D22" w:rsidP="00B76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Напишите 10 достижений 20-21 века в порядке убывания значимост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 xml:space="preserve"> по вашему мнению)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46ACE" w:rsidP="00946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предост</w:t>
            </w:r>
            <w:r w:rsidR="00E5045C">
              <w:rPr>
                <w:sz w:val="24"/>
                <w:szCs w:val="24"/>
              </w:rPr>
              <w:t>а</w:t>
            </w:r>
            <w:r w:rsidR="00273D22">
              <w:rPr>
                <w:sz w:val="24"/>
                <w:szCs w:val="24"/>
              </w:rPr>
              <w:t>вить преподавателю на занятии 2</w:t>
            </w:r>
            <w:r w:rsidR="00273D22" w:rsidRPr="00273D22">
              <w:rPr>
                <w:sz w:val="24"/>
                <w:szCs w:val="24"/>
              </w:rPr>
              <w:t>4</w:t>
            </w:r>
            <w:r w:rsidR="00273D22">
              <w:rPr>
                <w:sz w:val="24"/>
                <w:szCs w:val="24"/>
              </w:rPr>
              <w:t>.1</w:t>
            </w:r>
            <w:r w:rsidR="00273D22" w:rsidRPr="00273D22">
              <w:rPr>
                <w:sz w:val="24"/>
                <w:szCs w:val="24"/>
              </w:rPr>
              <w:t>2</w:t>
            </w:r>
            <w:r w:rsidR="00A366C8"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A366C8" w:rsidP="004E56DE">
      <w:r>
        <w:t xml:space="preserve">Задания выполняете по учебнику « Английский язык для технических специальностей» Авторы А.П. </w:t>
      </w:r>
      <w:proofErr w:type="gramStart"/>
      <w:r>
        <w:t>Голубев</w:t>
      </w:r>
      <w:proofErr w:type="gramEnd"/>
      <w:r>
        <w:t xml:space="preserve">, А.П. </w:t>
      </w:r>
      <w:proofErr w:type="spellStart"/>
      <w:r>
        <w:t>Коржавый</w:t>
      </w:r>
      <w:proofErr w:type="spellEnd"/>
    </w:p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DE"/>
    <w:rsid w:val="00061A4A"/>
    <w:rsid w:val="000E2B82"/>
    <w:rsid w:val="001D39B7"/>
    <w:rsid w:val="00273D22"/>
    <w:rsid w:val="00371A3B"/>
    <w:rsid w:val="003A1D7A"/>
    <w:rsid w:val="003B3A7D"/>
    <w:rsid w:val="004B6AC5"/>
    <w:rsid w:val="004E56DE"/>
    <w:rsid w:val="00521C8A"/>
    <w:rsid w:val="005701F0"/>
    <w:rsid w:val="005A1425"/>
    <w:rsid w:val="00654664"/>
    <w:rsid w:val="007718FF"/>
    <w:rsid w:val="007732CF"/>
    <w:rsid w:val="007F40A2"/>
    <w:rsid w:val="008E399C"/>
    <w:rsid w:val="00946ACE"/>
    <w:rsid w:val="009612E2"/>
    <w:rsid w:val="009B742A"/>
    <w:rsid w:val="00A366C8"/>
    <w:rsid w:val="00AD1974"/>
    <w:rsid w:val="00B033B2"/>
    <w:rsid w:val="00B76863"/>
    <w:rsid w:val="00B9176A"/>
    <w:rsid w:val="00D468C9"/>
    <w:rsid w:val="00D6231B"/>
    <w:rsid w:val="00D75B59"/>
    <w:rsid w:val="00DA075F"/>
    <w:rsid w:val="00E5045C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</cp:lastModifiedBy>
  <cp:revision>2</cp:revision>
  <dcterms:created xsi:type="dcterms:W3CDTF">2020-12-11T09:51:00Z</dcterms:created>
  <dcterms:modified xsi:type="dcterms:W3CDTF">2020-12-11T09:51:00Z</dcterms:modified>
</cp:coreProperties>
</file>