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DE" w:rsidRDefault="004E56DE" w:rsidP="004E56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3E12AA" w:rsidP="000D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курс </w:t>
            </w:r>
            <w:proofErr w:type="gramStart"/>
            <w:r>
              <w:rPr>
                <w:sz w:val="24"/>
                <w:szCs w:val="24"/>
              </w:rPr>
              <w:t>спец</w:t>
            </w:r>
            <w:proofErr w:type="gramEnd"/>
            <w:r>
              <w:rPr>
                <w:sz w:val="24"/>
                <w:szCs w:val="24"/>
              </w:rPr>
              <w:t>.38.02.0</w:t>
            </w:r>
            <w:r w:rsidR="000D1484">
              <w:rPr>
                <w:sz w:val="24"/>
                <w:szCs w:val="24"/>
              </w:rPr>
              <w:t xml:space="preserve"> заочного отделения 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 Г.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3E1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21.09.2020-09.10</w:t>
            </w:r>
            <w:r w:rsidR="000D1484">
              <w:rPr>
                <w:sz w:val="24"/>
                <w:szCs w:val="24"/>
              </w:rPr>
              <w:t>.2020 (2</w:t>
            </w:r>
            <w:r w:rsidR="004E56DE">
              <w:rPr>
                <w:sz w:val="24"/>
                <w:szCs w:val="24"/>
              </w:rPr>
              <w:t xml:space="preserve"> недели)</w:t>
            </w:r>
          </w:p>
        </w:tc>
      </w:tr>
    </w:tbl>
    <w:p w:rsidR="004E56DE" w:rsidRDefault="004E56DE" w:rsidP="004E56DE">
      <w:pPr>
        <w:rPr>
          <w:b/>
          <w:sz w:val="24"/>
          <w:szCs w:val="24"/>
        </w:rPr>
      </w:pPr>
    </w:p>
    <w:tbl>
      <w:tblPr>
        <w:tblStyle w:val="a4"/>
        <w:tblW w:w="11057" w:type="dxa"/>
        <w:tblInd w:w="-1026" w:type="dxa"/>
        <w:tblLayout w:type="fixed"/>
        <w:tblLook w:val="04A0"/>
      </w:tblPr>
      <w:tblGrid>
        <w:gridCol w:w="1559"/>
        <w:gridCol w:w="2268"/>
        <w:gridCol w:w="850"/>
        <w:gridCol w:w="4678"/>
        <w:gridCol w:w="1702"/>
      </w:tblGrid>
      <w:tr w:rsidR="004E56DE" w:rsidTr="003E12A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выполнения 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4E56DE" w:rsidTr="003E12A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E56DE" w:rsidTr="003E12AA">
        <w:trPr>
          <w:trHeight w:val="198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3E1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  <w:r w:rsidR="004E56DE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3E12A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Метрическая система.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3E1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и перевести текст на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159-160,писменно ответить на вопросы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1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161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3E12AA" w:rsidP="000D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работы отправить на почту преподавателя до 22.09</w:t>
            </w:r>
          </w:p>
        </w:tc>
      </w:tr>
      <w:tr w:rsidR="004E56DE" w:rsidTr="003E12AA">
        <w:trPr>
          <w:trHeight w:val="184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3E1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  <w:r w:rsidR="004E56DE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3E12A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 компьютера.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3E1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и перевести текст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162-163, письменно подготовить план текста.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 w:rsidP="000D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</w:t>
            </w:r>
            <w:r w:rsidR="000D1484">
              <w:rPr>
                <w:sz w:val="24"/>
                <w:szCs w:val="24"/>
              </w:rPr>
              <w:t>отправить</w:t>
            </w:r>
            <w:r w:rsidR="003E12AA">
              <w:rPr>
                <w:sz w:val="24"/>
                <w:szCs w:val="24"/>
              </w:rPr>
              <w:t xml:space="preserve"> на почту преподавателя до 01.10</w:t>
            </w:r>
          </w:p>
          <w:p w:rsidR="000D1484" w:rsidRDefault="000D1484" w:rsidP="000D1484">
            <w:pPr>
              <w:rPr>
                <w:sz w:val="24"/>
                <w:szCs w:val="24"/>
              </w:rPr>
            </w:pPr>
          </w:p>
        </w:tc>
      </w:tr>
      <w:tr w:rsidR="004E56DE" w:rsidTr="003E12AA">
        <w:trPr>
          <w:trHeight w:val="20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3E1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  <w:r w:rsidR="004E56DE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3E12A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1A7920" w:rsidRDefault="001A7920" w:rsidP="004E56D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Занятие в </w:t>
            </w:r>
            <w:r>
              <w:rPr>
                <w:sz w:val="24"/>
                <w:szCs w:val="24"/>
                <w:lang w:val="en-US"/>
              </w:rPr>
              <w:t>Discord 9/30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rPr>
                <w:sz w:val="24"/>
                <w:szCs w:val="24"/>
              </w:rPr>
            </w:pPr>
          </w:p>
        </w:tc>
      </w:tr>
      <w:tr w:rsidR="007732CF" w:rsidTr="003E12A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CF" w:rsidRDefault="007732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CF" w:rsidRDefault="007732C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CF" w:rsidRDefault="007732C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CF" w:rsidRDefault="007732CF" w:rsidP="004E56DE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2CF" w:rsidRDefault="007732CF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D1484" w:rsidTr="003E12A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84" w:rsidRDefault="000D1484" w:rsidP="000D148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84" w:rsidRDefault="000D148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84" w:rsidRDefault="000D1484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84" w:rsidRDefault="000D1484" w:rsidP="004E56DE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84" w:rsidRDefault="000D1484">
            <w:pPr>
              <w:rPr>
                <w:sz w:val="24"/>
                <w:szCs w:val="24"/>
              </w:rPr>
            </w:pPr>
          </w:p>
        </w:tc>
      </w:tr>
    </w:tbl>
    <w:p w:rsidR="00094FBE" w:rsidRPr="001A7920" w:rsidRDefault="00094FBE" w:rsidP="004E56DE">
      <w:pPr>
        <w:rPr>
          <w:sz w:val="24"/>
          <w:szCs w:val="24"/>
        </w:rPr>
      </w:pPr>
      <w:r>
        <w:rPr>
          <w:sz w:val="24"/>
          <w:szCs w:val="24"/>
        </w:rPr>
        <w:t xml:space="preserve">Уважаемые студенты! Для выполнения заданий пользуйтесь </w:t>
      </w:r>
      <w:r w:rsidR="001A7920">
        <w:rPr>
          <w:sz w:val="24"/>
          <w:szCs w:val="24"/>
        </w:rPr>
        <w:t>учебным пособием Английский язык для технических специальностей А.П.</w:t>
      </w:r>
      <w:proofErr w:type="gramStart"/>
      <w:r w:rsidR="001A7920">
        <w:rPr>
          <w:sz w:val="24"/>
          <w:szCs w:val="24"/>
        </w:rPr>
        <w:t>Голубев</w:t>
      </w:r>
      <w:proofErr w:type="gramEnd"/>
      <w:r w:rsidR="001A7920">
        <w:rPr>
          <w:sz w:val="24"/>
          <w:szCs w:val="24"/>
        </w:rPr>
        <w:t>, А.П. Коржавый</w:t>
      </w:r>
    </w:p>
    <w:p w:rsidR="007F40A2" w:rsidRDefault="007F40A2"/>
    <w:sectPr w:rsidR="007F40A2" w:rsidSect="0004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56DE"/>
    <w:rsid w:val="00044951"/>
    <w:rsid w:val="00061A4A"/>
    <w:rsid w:val="00094FBE"/>
    <w:rsid w:val="000D1484"/>
    <w:rsid w:val="001A7920"/>
    <w:rsid w:val="00371A3B"/>
    <w:rsid w:val="003E12AA"/>
    <w:rsid w:val="004E56DE"/>
    <w:rsid w:val="005A1425"/>
    <w:rsid w:val="007732CF"/>
    <w:rsid w:val="007F40A2"/>
    <w:rsid w:val="00D468C9"/>
    <w:rsid w:val="00D6231B"/>
    <w:rsid w:val="00DF2C3E"/>
    <w:rsid w:val="00E24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ADMIN</cp:lastModifiedBy>
  <cp:revision>2</cp:revision>
  <dcterms:created xsi:type="dcterms:W3CDTF">2020-09-20T19:45:00Z</dcterms:created>
  <dcterms:modified xsi:type="dcterms:W3CDTF">2020-09-20T19:45:00Z</dcterms:modified>
</cp:coreProperties>
</file>