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017F0" w:rsidP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курс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.23</w:t>
            </w:r>
            <w:r w:rsidR="003E12AA">
              <w:rPr>
                <w:sz w:val="24"/>
                <w:szCs w:val="24"/>
              </w:rPr>
              <w:t>.02.0</w:t>
            </w:r>
            <w:r>
              <w:rPr>
                <w:sz w:val="24"/>
                <w:szCs w:val="24"/>
              </w:rPr>
              <w:t>7</w:t>
            </w:r>
            <w:r w:rsidR="000D1484">
              <w:rPr>
                <w:sz w:val="24"/>
                <w:szCs w:val="24"/>
              </w:rPr>
              <w:t xml:space="preserve"> заочного отделения 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01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30.11.2020-18.12.2020 (3</w:t>
            </w:r>
            <w:r w:rsidR="004E56DE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2"/>
      </w:tblGrid>
      <w:tr w:rsidR="004E56DE" w:rsidTr="003E12A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3E12A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3E12AA">
        <w:trPr>
          <w:trHeight w:val="19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01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Метрическая система.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159-160,писменно ответить на вопросы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 w:rsidP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отправ</w:t>
            </w:r>
            <w:r w:rsidR="00D017F0">
              <w:rPr>
                <w:sz w:val="24"/>
                <w:szCs w:val="24"/>
              </w:rPr>
              <w:t>ить на почту преподавателя до 02</w:t>
            </w:r>
            <w:r>
              <w:rPr>
                <w:sz w:val="24"/>
                <w:szCs w:val="24"/>
              </w:rPr>
              <w:t>.</w:t>
            </w:r>
            <w:r w:rsidR="00D017F0">
              <w:rPr>
                <w:sz w:val="24"/>
                <w:szCs w:val="24"/>
              </w:rPr>
              <w:t>12</w:t>
            </w:r>
          </w:p>
        </w:tc>
      </w:tr>
      <w:tr w:rsidR="004E56DE" w:rsidTr="003E12AA">
        <w:trPr>
          <w:trHeight w:val="18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01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компьютера.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162-163, письменно подготовить план текста.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0D1484">
              <w:rPr>
                <w:sz w:val="24"/>
                <w:szCs w:val="24"/>
              </w:rPr>
              <w:t>отправить</w:t>
            </w:r>
            <w:r w:rsidR="00D017F0">
              <w:rPr>
                <w:sz w:val="24"/>
                <w:szCs w:val="24"/>
              </w:rPr>
              <w:t xml:space="preserve"> на почту преподавателя до 04.12</w:t>
            </w:r>
          </w:p>
          <w:p w:rsidR="000D1484" w:rsidRDefault="000D1484" w:rsidP="000D1484">
            <w:pPr>
              <w:rPr>
                <w:sz w:val="24"/>
                <w:szCs w:val="24"/>
              </w:rPr>
            </w:pPr>
          </w:p>
        </w:tc>
      </w:tr>
      <w:tr w:rsidR="004E56DE" w:rsidTr="003E12AA">
        <w:trPr>
          <w:trHeight w:val="20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01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017F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Промышленная электроника.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D017F0" w:rsidRDefault="00D017F0" w:rsidP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F0" w:rsidRDefault="00D017F0" w:rsidP="00D0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отправить на почту преподавателя до 16.12</w:t>
            </w:r>
          </w:p>
          <w:p w:rsidR="004E56DE" w:rsidRDefault="004E56DE">
            <w:pPr>
              <w:rPr>
                <w:sz w:val="24"/>
                <w:szCs w:val="24"/>
              </w:rPr>
            </w:pPr>
          </w:p>
        </w:tc>
      </w:tr>
      <w:tr w:rsidR="007732CF" w:rsidTr="003E12A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D01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D017F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Pr="00D017F0" w:rsidRDefault="00D017F0" w:rsidP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  <w:r>
              <w:rPr>
                <w:sz w:val="24"/>
                <w:szCs w:val="24"/>
              </w:rPr>
              <w:t xml:space="preserve"> 9.30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1484" w:rsidTr="003E12A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0D1484" w:rsidP="000D14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0D14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0D148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0D1484" w:rsidP="004E56D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0D1484">
            <w:pPr>
              <w:rPr>
                <w:sz w:val="24"/>
                <w:szCs w:val="24"/>
              </w:rPr>
            </w:pPr>
          </w:p>
        </w:tc>
      </w:tr>
    </w:tbl>
    <w:p w:rsidR="00094FBE" w:rsidRPr="001A7920" w:rsidRDefault="00094FBE" w:rsidP="004E56DE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Для выполнения заданий пользуйтесь </w:t>
      </w:r>
      <w:r w:rsidR="001A7920">
        <w:rPr>
          <w:sz w:val="24"/>
          <w:szCs w:val="24"/>
        </w:rPr>
        <w:t>учебным пособием Английский язык для технических специальностей А.П.</w:t>
      </w:r>
      <w:proofErr w:type="gramStart"/>
      <w:r w:rsidR="001A7920">
        <w:rPr>
          <w:sz w:val="24"/>
          <w:szCs w:val="24"/>
        </w:rPr>
        <w:t>Голубев</w:t>
      </w:r>
      <w:proofErr w:type="gramEnd"/>
      <w:r w:rsidR="001A7920">
        <w:rPr>
          <w:sz w:val="24"/>
          <w:szCs w:val="24"/>
        </w:rPr>
        <w:t>, А.П. Коржавый</w:t>
      </w:r>
    </w:p>
    <w:p w:rsidR="007F40A2" w:rsidRDefault="007F40A2"/>
    <w:sectPr w:rsidR="007F40A2" w:rsidSect="0004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44951"/>
    <w:rsid w:val="00061A4A"/>
    <w:rsid w:val="00094FBE"/>
    <w:rsid w:val="000D1484"/>
    <w:rsid w:val="001A7920"/>
    <w:rsid w:val="00371A3B"/>
    <w:rsid w:val="003E12AA"/>
    <w:rsid w:val="004E56DE"/>
    <w:rsid w:val="005A1425"/>
    <w:rsid w:val="007732CF"/>
    <w:rsid w:val="007F40A2"/>
    <w:rsid w:val="00B122FE"/>
    <w:rsid w:val="00D017F0"/>
    <w:rsid w:val="00D468C9"/>
    <w:rsid w:val="00D6231B"/>
    <w:rsid w:val="00DF2C3E"/>
    <w:rsid w:val="00E2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2020-11-27T08:39:00Z</dcterms:created>
  <dcterms:modified xsi:type="dcterms:W3CDTF">2020-11-27T08:39:00Z</dcterms:modified>
</cp:coreProperties>
</file>