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9F" w:rsidRDefault="001F1D9F" w:rsidP="001F1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F1D9F" w:rsidTr="001F1D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C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1F1D9F" w:rsidTr="001F1D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C1526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Метрология, стандартизация и сертификация</w:t>
            </w:r>
          </w:p>
        </w:tc>
      </w:tr>
      <w:tr w:rsidR="001F1D9F" w:rsidTr="001F1D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1F1D9F" w:rsidTr="001F1D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4.10</w:t>
            </w:r>
          </w:p>
        </w:tc>
      </w:tr>
    </w:tbl>
    <w:p w:rsidR="001F1D9F" w:rsidRDefault="001F1D9F" w:rsidP="001F1D9F">
      <w:pPr>
        <w:rPr>
          <w:b/>
          <w:sz w:val="24"/>
          <w:szCs w:val="24"/>
        </w:rPr>
      </w:pPr>
    </w:p>
    <w:p w:rsidR="001F1D9F" w:rsidRDefault="001F1D9F" w:rsidP="001F1D9F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9" w:rsidRDefault="00C64A99" w:rsidP="00C6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9F" w:rsidRPr="00C64A99" w:rsidRDefault="00C64A99" w:rsidP="00C6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9" w:rsidRPr="00C64A99" w:rsidRDefault="00C64A99" w:rsidP="00C64A99">
            <w:pPr>
              <w:pStyle w:val="a4"/>
              <w:rPr>
                <w:lang w:eastAsia="ru-RU"/>
              </w:rPr>
            </w:pPr>
            <w:r w:rsidRPr="00C64A99">
              <w:rPr>
                <w:lang w:eastAsia="ru-RU"/>
              </w:rPr>
              <w:t>Понятие о технических регламентах и техническом регулировании.</w:t>
            </w:r>
          </w:p>
          <w:p w:rsidR="001F1D9F" w:rsidRDefault="001F1D9F" w:rsidP="00C64A99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D" w:rsidRPr="00F16AC6" w:rsidRDefault="00F16AC6" w:rsidP="000A1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</w:t>
            </w:r>
            <w:r w:rsidR="000A1F4D">
              <w:rPr>
                <w:rFonts w:ascii="Times New Roman" w:hAnsi="Times New Roman" w:cs="Times New Roman"/>
                <w:sz w:val="24"/>
                <w:szCs w:val="24"/>
              </w:rPr>
              <w:t xml:space="preserve"> 1.1, 1.2</w:t>
            </w:r>
            <w:r w:rsidR="000A1F4D"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="000A1F4D" w:rsidRPr="00F16AC6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="000A1F4D"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1F1D9F" w:rsidRDefault="000A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в конспект понятия: стандарт, стандартизация, техническое регулирование, технический регламент.</w:t>
            </w:r>
          </w:p>
          <w:p w:rsidR="000A1F4D" w:rsidRDefault="000A1F4D" w:rsidP="000A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Объяснить разницу между стандартом  техническим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F4D" w:rsidRDefault="000A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</w:t>
            </w:r>
            <w:r w:rsidR="000A1F4D">
              <w:rPr>
                <w:rFonts w:ascii="Times New Roman" w:hAnsi="Times New Roman" w:cs="Times New Roman"/>
                <w:sz w:val="24"/>
                <w:szCs w:val="24"/>
              </w:rPr>
              <w:t>адание сдать преподавателю до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F1D9F" w:rsidRDefault="001F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C64A99" w:rsidP="00C64A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C64A99">
            <w:pPr>
              <w:rPr>
                <w:sz w:val="24"/>
                <w:szCs w:val="24"/>
              </w:rPr>
            </w:pPr>
            <w:r w:rsidRPr="000C1995">
              <w:t xml:space="preserve">Объекты, основные элементы и принципы технического регулирования.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D" w:rsidRPr="00F16AC6" w:rsidRDefault="000A1F4D" w:rsidP="000A1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1F1D9F" w:rsidRDefault="000A1F4D" w:rsidP="000A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принципы технического регулирования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1F4D" w:rsidRDefault="000A1F4D" w:rsidP="000A1F4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Составить конспект по данной теме.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0A1F4D">
              <w:rPr>
                <w:sz w:val="24"/>
                <w:szCs w:val="24"/>
              </w:rPr>
              <w:t>адание сдать преподавателю до 22</w:t>
            </w:r>
            <w:r>
              <w:rPr>
                <w:sz w:val="24"/>
                <w:szCs w:val="24"/>
              </w:rPr>
              <w:t>.09</w:t>
            </w:r>
          </w:p>
          <w:p w:rsidR="001F1D9F" w:rsidRDefault="001F1D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9" w:rsidRPr="00C64A99" w:rsidRDefault="00C64A99" w:rsidP="00C64A99">
            <w:pPr>
              <w:pStyle w:val="a4"/>
              <w:rPr>
                <w:lang w:eastAsia="ru-RU"/>
              </w:rPr>
            </w:pPr>
            <w:r w:rsidRPr="00C64A99">
              <w:rPr>
                <w:lang w:eastAsia="ru-RU"/>
              </w:rPr>
              <w:t>Цели, содержание и применение технического регламента.</w:t>
            </w:r>
          </w:p>
          <w:p w:rsidR="001F1D9F" w:rsidRDefault="00C64A99" w:rsidP="00C64A99">
            <w:pPr>
              <w:pStyle w:val="a4"/>
            </w:pPr>
            <w:r w:rsidRPr="00C64A99">
              <w:rPr>
                <w:lang w:eastAsia="ru-RU"/>
              </w:rPr>
              <w:t xml:space="preserve">Установление необходимых требований к продукции от процесса ее проектирования  до утилизации. Правила  применения  </w:t>
            </w:r>
            <w:proofErr w:type="spellStart"/>
            <w:r w:rsidRPr="00C64A99">
              <w:rPr>
                <w:lang w:eastAsia="ru-RU"/>
              </w:rPr>
              <w:t>техрегламентов</w:t>
            </w:r>
            <w:proofErr w:type="spellEnd"/>
            <w:r w:rsidRPr="00C64A99">
              <w:rPr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C6" w:rsidRPr="00F16AC6" w:rsidRDefault="00F1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1. Изучить §</w:t>
            </w: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2.1, 2.2  (учебник </w:t>
            </w:r>
            <w:proofErr w:type="spellStart"/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Pr="00F16AC6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1F1D9F" w:rsidRPr="00F16AC6" w:rsidRDefault="00F16AC6" w:rsidP="00F1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2. Разобрать цели и содержание технических регламентов.</w:t>
            </w:r>
          </w:p>
          <w:p w:rsidR="00F16AC6" w:rsidRPr="00F16AC6" w:rsidRDefault="00F16AC6" w:rsidP="00F16AC6">
            <w:pPr>
              <w:rPr>
                <w:sz w:val="24"/>
                <w:szCs w:val="24"/>
              </w:rPr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3. Выполнить конспект по теме занятия.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9F" w:rsidRDefault="001F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C67FB9">
              <w:rPr>
                <w:sz w:val="24"/>
                <w:szCs w:val="24"/>
              </w:rPr>
              <w:t>адание сдать преподавателю до 29</w:t>
            </w:r>
            <w:r>
              <w:rPr>
                <w:sz w:val="24"/>
                <w:szCs w:val="24"/>
              </w:rPr>
              <w:t>.09</w:t>
            </w:r>
          </w:p>
          <w:p w:rsidR="001F1D9F" w:rsidRDefault="001F1D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1F1D9F" w:rsidTr="001F1D9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9" w:rsidRPr="00C64A99" w:rsidRDefault="00C64A99" w:rsidP="00C64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r w:rsidRPr="00C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контроль и надзор (</w:t>
            </w:r>
            <w:proofErr w:type="spellStart"/>
            <w:r w:rsidRPr="00C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ГКиН</w:t>
            </w:r>
            <w:proofErr w:type="spellEnd"/>
            <w:r w:rsidRPr="00C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за соблюдением требования технического регламента</w:t>
            </w:r>
          </w:p>
          <w:p w:rsidR="001F1D9F" w:rsidRDefault="001F1D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9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9" w:rsidRPr="00C67FB9" w:rsidRDefault="00C67FB9" w:rsidP="00C67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>1. Изучить §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>, 3.3, 3.4</w:t>
            </w:r>
            <w:r w:rsidRPr="00C67FB9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Pr="00C67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В.Ю.Шишмарёв</w:t>
            </w:r>
            <w:proofErr w:type="spellEnd"/>
            <w:r w:rsidRPr="00C67FB9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C67FB9" w:rsidRPr="00C67FB9" w:rsidRDefault="00C67FB9" w:rsidP="00C67FB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FB9">
              <w:rPr>
                <w:rFonts w:ascii="Times New Roman" w:hAnsi="Times New Roman" w:cs="Times New Roman"/>
              </w:rPr>
              <w:t xml:space="preserve">2. </w:t>
            </w:r>
            <w:r w:rsidRPr="00C67FB9">
              <w:rPr>
                <w:rFonts w:ascii="Times New Roman" w:hAnsi="Times New Roman" w:cs="Times New Roman"/>
              </w:rPr>
              <w:t xml:space="preserve">Разобрать, какими органами осуществляется надзор за соблюдением </w:t>
            </w:r>
            <w:r w:rsidRPr="00C67FB9">
              <w:rPr>
                <w:rFonts w:ascii="Times New Roman" w:eastAsia="Times New Roman" w:hAnsi="Times New Roman" w:cs="Times New Roman"/>
                <w:lang w:eastAsia="ru-RU"/>
              </w:rPr>
              <w:t>требования технического регламента</w:t>
            </w:r>
            <w:r w:rsidRPr="00C67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7FB9" w:rsidRPr="00C67FB9" w:rsidRDefault="00C67FB9" w:rsidP="00C67FB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67FB9">
              <w:rPr>
                <w:rFonts w:ascii="Times New Roman" w:hAnsi="Times New Roman" w:cs="Times New Roman"/>
                <w:lang w:eastAsia="ru-RU"/>
              </w:rPr>
              <w:t xml:space="preserve">3.Ответственность </w:t>
            </w:r>
            <w:r w:rsidRPr="00C67FB9">
              <w:rPr>
                <w:rFonts w:ascii="Times New Roman" w:hAnsi="Times New Roman" w:cs="Times New Roman"/>
              </w:rPr>
              <w:t xml:space="preserve">за </w:t>
            </w:r>
            <w:r w:rsidRPr="00C67FB9">
              <w:rPr>
                <w:rFonts w:ascii="Times New Roman" w:hAnsi="Times New Roman" w:cs="Times New Roman"/>
              </w:rPr>
              <w:t>несоблюдение</w:t>
            </w:r>
            <w:r w:rsidRPr="00C67FB9">
              <w:rPr>
                <w:rFonts w:ascii="Times New Roman" w:hAnsi="Times New Roman" w:cs="Times New Roman"/>
              </w:rPr>
              <w:t xml:space="preserve"> </w:t>
            </w:r>
            <w:r w:rsidRPr="00C67FB9">
              <w:rPr>
                <w:rFonts w:ascii="Times New Roman" w:hAnsi="Times New Roman" w:cs="Times New Roman"/>
                <w:lang w:eastAsia="ru-RU"/>
              </w:rPr>
              <w:t>требования технического регламента.</w:t>
            </w:r>
          </w:p>
          <w:p w:rsidR="00C67FB9" w:rsidRPr="00C67FB9" w:rsidRDefault="00C67FB9" w:rsidP="00C67FB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полнить конспект с ответами на данные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FB9" w:rsidRPr="00C67FB9" w:rsidRDefault="00C67FB9" w:rsidP="00C67FB9">
            <w:pPr>
              <w:pStyle w:val="a4"/>
              <w:rPr>
                <w:rFonts w:ascii="Times New Roman" w:hAnsi="Times New Roman" w:cs="Times New Roman"/>
              </w:rPr>
            </w:pPr>
          </w:p>
          <w:p w:rsidR="001F1D9F" w:rsidRDefault="001F1D9F" w:rsidP="00C67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F" w:rsidRDefault="001F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Выполненное </w:t>
            </w:r>
            <w:r>
              <w:rPr>
                <w:sz w:val="24"/>
                <w:szCs w:val="24"/>
              </w:rPr>
              <w:lastRenderedPageBreak/>
              <w:t>з</w:t>
            </w:r>
            <w:r w:rsidR="00C67FB9">
              <w:rPr>
                <w:sz w:val="24"/>
                <w:szCs w:val="24"/>
              </w:rPr>
              <w:t>адание сдать преподавателю до 29</w:t>
            </w:r>
            <w:r>
              <w:rPr>
                <w:sz w:val="24"/>
                <w:szCs w:val="24"/>
              </w:rPr>
              <w:t>.09</w:t>
            </w:r>
          </w:p>
          <w:p w:rsidR="001F1D9F" w:rsidRDefault="001F1D9F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1F1D9F" w:rsidRDefault="001F1D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1D9F" w:rsidRDefault="001F1D9F" w:rsidP="001F1D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1F1D9F" w:rsidRDefault="001F1D9F" w:rsidP="001F1D9F"/>
    <w:p w:rsidR="001F1D9F" w:rsidRDefault="001F1D9F" w:rsidP="001F1D9F"/>
    <w:p w:rsidR="001F1D9F" w:rsidRDefault="001F1D9F" w:rsidP="001F1D9F"/>
    <w:p w:rsidR="001F1D9F" w:rsidRDefault="001F1D9F" w:rsidP="001F1D9F"/>
    <w:p w:rsidR="00C34B91" w:rsidRDefault="00C34B91"/>
    <w:sectPr w:rsidR="00C3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92"/>
    <w:rsid w:val="000A1F4D"/>
    <w:rsid w:val="001C1526"/>
    <w:rsid w:val="001F1D9F"/>
    <w:rsid w:val="00842E92"/>
    <w:rsid w:val="009B0E1B"/>
    <w:rsid w:val="00C34B91"/>
    <w:rsid w:val="00C64A99"/>
    <w:rsid w:val="00C67FB9"/>
    <w:rsid w:val="00F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4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4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2020-09-21T06:00:00Z</dcterms:created>
  <dcterms:modified xsi:type="dcterms:W3CDTF">2020-09-21T07:16:00Z</dcterms:modified>
</cp:coreProperties>
</file>