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6A" w:rsidRDefault="00765C6A" w:rsidP="00765C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Индивидуальный проект</w:t>
            </w:r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9F74E5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 – 25.12.</w:t>
            </w:r>
          </w:p>
        </w:tc>
      </w:tr>
    </w:tbl>
    <w:p w:rsidR="00765C6A" w:rsidRDefault="00765C6A" w:rsidP="00765C6A">
      <w:pPr>
        <w:rPr>
          <w:b/>
          <w:sz w:val="24"/>
          <w:szCs w:val="24"/>
        </w:rPr>
      </w:pPr>
    </w:p>
    <w:p w:rsidR="00765C6A" w:rsidRDefault="00765C6A" w:rsidP="00765C6A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4822"/>
        <w:gridCol w:w="2103"/>
      </w:tblGrid>
      <w:tr w:rsidR="00765C6A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65C6A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7D21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1F9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6" w:rsidRDefault="005B7D21" w:rsidP="00C07796">
            <w:r>
              <w:t xml:space="preserve"> </w:t>
            </w:r>
            <w:r w:rsidR="00C07796">
              <w:rPr>
                <w:b/>
                <w:i/>
              </w:rPr>
              <w:t>Практическое занятие</w:t>
            </w:r>
          </w:p>
          <w:p w:rsidR="005B7D21" w:rsidRDefault="00C07796" w:rsidP="00C07796">
            <w:r>
              <w:t>«</w:t>
            </w:r>
            <w:r>
              <w:rPr>
                <w:bCs/>
              </w:rPr>
              <w:t xml:space="preserve"> Оформление проекта. Подготовка к защите.»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6" w:rsidRDefault="00C07796" w:rsidP="00C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bCs/>
              </w:rPr>
              <w:t xml:space="preserve"> Оформление проекта</w:t>
            </w:r>
          </w:p>
          <w:p w:rsidR="00C07796" w:rsidRDefault="00C07796" w:rsidP="00C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bCs/>
              </w:rPr>
              <w:t xml:space="preserve">  Подготовка к защите.</w:t>
            </w:r>
          </w:p>
          <w:p w:rsidR="005B7D21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21" w:rsidRDefault="005B7D21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сдать преподавателю до </w:t>
            </w:r>
            <w:r w:rsidR="00257826">
              <w:rPr>
                <w:sz w:val="24"/>
                <w:szCs w:val="24"/>
              </w:rPr>
              <w:t>16</w:t>
            </w:r>
            <w:r w:rsidR="00C07796">
              <w:rPr>
                <w:sz w:val="24"/>
                <w:szCs w:val="24"/>
              </w:rPr>
              <w:t>.12</w:t>
            </w:r>
          </w:p>
          <w:p w:rsidR="005B7D21" w:rsidRDefault="005B7D21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5B7D21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7D31F9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B7D21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C07796" w:rsidP="00006495">
            <w: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C07796" w:rsidP="000064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1.Защита индивидуального учебного проекта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21" w:rsidRDefault="005B7D21" w:rsidP="00776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</w:t>
            </w:r>
            <w:r w:rsidR="00C07796">
              <w:rPr>
                <w:sz w:val="24"/>
                <w:szCs w:val="24"/>
              </w:rPr>
              <w:t>ать преподавателю до 24.12</w:t>
            </w:r>
          </w:p>
          <w:p w:rsidR="005B7D21" w:rsidRDefault="005B7D21" w:rsidP="00776AA0">
            <w:pPr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p w:rsidR="00765C6A" w:rsidRDefault="00765C6A" w:rsidP="00765C6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65C6A" w:rsidRDefault="00765C6A" w:rsidP="00765C6A"/>
    <w:p w:rsidR="00765C6A" w:rsidRDefault="00765C6A" w:rsidP="00765C6A"/>
    <w:p w:rsidR="00765C6A" w:rsidRDefault="00765C6A" w:rsidP="00765C6A"/>
    <w:p w:rsidR="00765C6A" w:rsidRDefault="00765C6A" w:rsidP="00765C6A"/>
    <w:p w:rsidR="00E4562E" w:rsidRDefault="00E4562E"/>
    <w:sectPr w:rsidR="00E4562E" w:rsidSect="0040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D9C"/>
    <w:rsid w:val="00040E2D"/>
    <w:rsid w:val="00257826"/>
    <w:rsid w:val="004015A8"/>
    <w:rsid w:val="00537D7B"/>
    <w:rsid w:val="005B7D21"/>
    <w:rsid w:val="00765C6A"/>
    <w:rsid w:val="007D31F9"/>
    <w:rsid w:val="00810677"/>
    <w:rsid w:val="009F74E5"/>
    <w:rsid w:val="00A306C8"/>
    <w:rsid w:val="00BA6D9C"/>
    <w:rsid w:val="00BB50A6"/>
    <w:rsid w:val="00C07796"/>
    <w:rsid w:val="00E4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Света</cp:lastModifiedBy>
  <cp:revision>9</cp:revision>
  <dcterms:created xsi:type="dcterms:W3CDTF">2020-10-15T09:45:00Z</dcterms:created>
  <dcterms:modified xsi:type="dcterms:W3CDTF">2020-12-11T17:53:00Z</dcterms:modified>
</cp:coreProperties>
</file>