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E9" w:rsidRDefault="000356E9" w:rsidP="000356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0356E9" w:rsidTr="00FF24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0356E9" w:rsidTr="00FF24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Индивидуальный проект</w:t>
            </w:r>
          </w:p>
        </w:tc>
      </w:tr>
      <w:tr w:rsidR="000356E9" w:rsidTr="00FF24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0356E9" w:rsidTr="00FF24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227E95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 – 25.12.</w:t>
            </w:r>
          </w:p>
        </w:tc>
      </w:tr>
    </w:tbl>
    <w:p w:rsidR="000356E9" w:rsidRDefault="000356E9" w:rsidP="000356E9">
      <w:pPr>
        <w:rPr>
          <w:b/>
          <w:sz w:val="24"/>
          <w:szCs w:val="24"/>
        </w:rPr>
      </w:pPr>
    </w:p>
    <w:p w:rsidR="000356E9" w:rsidRDefault="000356E9" w:rsidP="000356E9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0356E9" w:rsidTr="00FF24C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356E9" w:rsidTr="00FF24C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E9" w:rsidRDefault="000356E9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F82" w:rsidTr="006E2B9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82" w:rsidRDefault="00161F82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82" w:rsidRDefault="00161F82" w:rsidP="00161F82">
            <w:r>
              <w:t xml:space="preserve"> </w:t>
            </w:r>
            <w:r>
              <w:rPr>
                <w:b/>
                <w:i/>
              </w:rPr>
              <w:t>Практическое занятие</w:t>
            </w:r>
          </w:p>
          <w:p w:rsidR="00161F82" w:rsidRDefault="00161F82" w:rsidP="00161F82">
            <w:r>
              <w:t>«</w:t>
            </w:r>
            <w:r>
              <w:rPr>
                <w:bCs/>
              </w:rPr>
              <w:t xml:space="preserve"> Оформление проекта. Подготовка к защите.»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82" w:rsidRDefault="00161F82" w:rsidP="00FF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82" w:rsidRDefault="00161F82" w:rsidP="00DF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bCs/>
              </w:rPr>
              <w:t xml:space="preserve"> Оформление проекта</w:t>
            </w:r>
          </w:p>
          <w:p w:rsidR="00161F82" w:rsidRDefault="00161F82" w:rsidP="00DF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bCs/>
              </w:rPr>
              <w:t xml:space="preserve">  Подготовка к защите.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82" w:rsidRDefault="00161F82" w:rsidP="00FF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>
              <w:rPr>
                <w:sz w:val="24"/>
                <w:szCs w:val="24"/>
              </w:rPr>
              <w:t>19.12</w:t>
            </w:r>
          </w:p>
          <w:p w:rsidR="00161F82" w:rsidRDefault="00161F82" w:rsidP="00FF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161F82" w:rsidTr="006E2B9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82" w:rsidRDefault="00161F82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82" w:rsidRDefault="00161F82" w:rsidP="00006495">
            <w: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82" w:rsidRDefault="00161F82" w:rsidP="00FF2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82" w:rsidRDefault="00161F82" w:rsidP="00DF669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1.Защита индивидуального учебного проекта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82" w:rsidRDefault="00161F82" w:rsidP="00FF2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 25.12</w:t>
            </w:r>
          </w:p>
          <w:p w:rsidR="00161F82" w:rsidRDefault="00161F82" w:rsidP="00FF24CC">
            <w:pPr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0356E9" w:rsidRDefault="000356E9" w:rsidP="000356E9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356E9" w:rsidRDefault="000356E9" w:rsidP="000356E9"/>
    <w:p w:rsidR="000356E9" w:rsidRDefault="000356E9" w:rsidP="000356E9"/>
    <w:p w:rsidR="000356E9" w:rsidRDefault="000356E9" w:rsidP="000356E9"/>
    <w:p w:rsidR="000356E9" w:rsidRDefault="000356E9" w:rsidP="000356E9"/>
    <w:p w:rsidR="000356E9" w:rsidRDefault="000356E9" w:rsidP="000356E9"/>
    <w:p w:rsidR="004A2E3D" w:rsidRDefault="004A2E3D"/>
    <w:sectPr w:rsidR="004A2E3D" w:rsidSect="0089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60F"/>
    <w:rsid w:val="000356E9"/>
    <w:rsid w:val="00161F82"/>
    <w:rsid w:val="00227E95"/>
    <w:rsid w:val="004A2E3D"/>
    <w:rsid w:val="005C3B51"/>
    <w:rsid w:val="00606D13"/>
    <w:rsid w:val="00653731"/>
    <w:rsid w:val="006A35B9"/>
    <w:rsid w:val="006E2B9F"/>
    <w:rsid w:val="007B449D"/>
    <w:rsid w:val="0089259F"/>
    <w:rsid w:val="008A460F"/>
    <w:rsid w:val="009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Света</cp:lastModifiedBy>
  <cp:revision>10</cp:revision>
  <dcterms:created xsi:type="dcterms:W3CDTF">2020-10-15T09:46:00Z</dcterms:created>
  <dcterms:modified xsi:type="dcterms:W3CDTF">2020-12-11T17:52:00Z</dcterms:modified>
</cp:coreProperties>
</file>