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AB5" w:rsidRDefault="004E0AB5" w:rsidP="004E0A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E0AB5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4E0AB5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Материаловедение</w:t>
            </w:r>
          </w:p>
        </w:tc>
      </w:tr>
      <w:tr w:rsidR="004E0AB5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4E0AB5" w:rsidTr="007E6E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67252D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 по 28.11.2020</w:t>
            </w:r>
          </w:p>
        </w:tc>
      </w:tr>
    </w:tbl>
    <w:p w:rsidR="004E0AB5" w:rsidRDefault="004E0AB5" w:rsidP="004E0AB5">
      <w:pPr>
        <w:rPr>
          <w:b/>
          <w:sz w:val="24"/>
          <w:szCs w:val="24"/>
        </w:rPr>
      </w:pPr>
    </w:p>
    <w:p w:rsidR="004E0AB5" w:rsidRDefault="004E0AB5" w:rsidP="004E0AB5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5101"/>
        <w:gridCol w:w="1824"/>
      </w:tblGrid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9B503B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8" w:rsidRDefault="000B09B8" w:rsidP="004E0AB5">
            <w:pPr>
              <w:rPr>
                <w:b/>
                <w:bCs/>
              </w:rPr>
            </w:pPr>
            <w:r w:rsidRPr="000B09B8">
              <w:rPr>
                <w:b/>
                <w:bCs/>
              </w:rPr>
              <w:t>Тема 1.4. Способы обработки металлов</w:t>
            </w:r>
          </w:p>
          <w:p w:rsidR="004E0AB5" w:rsidRPr="000B09B8" w:rsidRDefault="000B09B8" w:rsidP="000B09B8">
            <w:r w:rsidRPr="000B09B8">
              <w:t>Основы литейного производства, виды применяемые оборудование и инструмент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Pr="00CF4A4F" w:rsidRDefault="000B09B8" w:rsidP="00E73A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Изучить § 1.1</w:t>
            </w:r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E73AC5" w:rsidRPr="00CF4A4F" w:rsidRDefault="00E73AC5" w:rsidP="000B09B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075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виды и способы </w:t>
            </w:r>
            <w:proofErr w:type="gramStart"/>
            <w:r w:rsidR="00B30759">
              <w:rPr>
                <w:rFonts w:ascii="Times New Roman" w:hAnsi="Times New Roman" w:cs="Times New Roman"/>
                <w:sz w:val="24"/>
                <w:szCs w:val="24"/>
              </w:rPr>
              <w:t>литья</w:t>
            </w:r>
            <w:proofErr w:type="gramEnd"/>
            <w:r w:rsidR="00B30759">
              <w:rPr>
                <w:rFonts w:ascii="Times New Roman" w:hAnsi="Times New Roman" w:cs="Times New Roman"/>
                <w:sz w:val="24"/>
                <w:szCs w:val="24"/>
              </w:rPr>
              <w:t xml:space="preserve"> и кратко технологию проведения.</w:t>
            </w:r>
          </w:p>
          <w:p w:rsidR="00E73AC5" w:rsidRPr="00CF4A4F" w:rsidRDefault="00E73AC5" w:rsidP="00E73AC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AB5" w:rsidRPr="00CF4A4F" w:rsidRDefault="004E0AB5" w:rsidP="004E0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759" w:rsidRDefault="004E0AB5" w:rsidP="00B3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сдать преподавателю до </w:t>
            </w:r>
            <w:r w:rsidR="00B30759" w:rsidRPr="00B3075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4E0AB5" w:rsidRDefault="004E0AB5" w:rsidP="00B3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9B503B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8" w:rsidRDefault="000B09B8" w:rsidP="007E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09B8">
              <w:rPr>
                <w:b/>
                <w:bCs/>
              </w:rPr>
              <w:t>Тема 1.4. Способы обработки металлов</w:t>
            </w:r>
          </w:p>
          <w:p w:rsidR="004E0AB5" w:rsidRPr="000B09B8" w:rsidRDefault="000B09B8" w:rsidP="000B09B8">
            <w:r>
              <w:t>В</w:t>
            </w:r>
            <w:r w:rsidRPr="000B09B8">
              <w:t>иды обработки металлов давлением, применяемые оборудование и инструмент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Pr="00CF4A4F" w:rsidRDefault="000B09B8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Изучить § 1</w:t>
            </w:r>
            <w:r w:rsidR="00CF4A4F" w:rsidRPr="00CF4A4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B30759" w:rsidRPr="00B30759" w:rsidRDefault="004E0AB5" w:rsidP="00B3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0759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Перечислить виды и способы обработки металлов давлением </w:t>
            </w:r>
            <w:r w:rsidR="00B30759" w:rsidRPr="00B30759">
              <w:rPr>
                <w:rFonts w:ascii="Times New Roman" w:hAnsi="Times New Roman" w:cs="Times New Roman"/>
                <w:sz w:val="24"/>
                <w:szCs w:val="24"/>
              </w:rPr>
              <w:t xml:space="preserve"> и кратко технологию проведения.</w:t>
            </w:r>
          </w:p>
          <w:p w:rsidR="000B09B8" w:rsidRPr="00CF4A4F" w:rsidRDefault="000B09B8" w:rsidP="000B0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B5" w:rsidRPr="00CF4A4F" w:rsidRDefault="004E0AB5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сдать пр</w:t>
            </w:r>
            <w:r w:rsidR="00B30759">
              <w:rPr>
                <w:rFonts w:ascii="Times New Roman" w:hAnsi="Times New Roman" w:cs="Times New Roman"/>
                <w:sz w:val="24"/>
                <w:szCs w:val="24"/>
              </w:rPr>
              <w:t>еподавателю до 27.11</w:t>
            </w:r>
          </w:p>
          <w:p w:rsidR="004E0AB5" w:rsidRDefault="004E0AB5" w:rsidP="007E6E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4E0AB5" w:rsidTr="007E6E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9B503B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9B8" w:rsidRDefault="000B09B8" w:rsidP="007E6E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B09B8">
              <w:rPr>
                <w:b/>
              </w:rPr>
              <w:t>Тема 1.4. Способы обработки металлов</w:t>
            </w:r>
          </w:p>
          <w:p w:rsidR="004E0AB5" w:rsidRPr="000B09B8" w:rsidRDefault="000B09B8" w:rsidP="000B09B8">
            <w:r w:rsidRPr="000B09B8">
              <w:t>Виды сварки и резки металлов, оборудование для сварки, виды пайки, характеристики припоев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Pr="00CF4A4F" w:rsidRDefault="000B09B8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Изучить § 1.3</w:t>
            </w:r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="004E0AB5"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4E0AB5" w:rsidRDefault="004E0AB5" w:rsidP="000B0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4A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30759" w:rsidRPr="00B30759">
              <w:rPr>
                <w:rFonts w:ascii="Times New Roman" w:hAnsi="Times New Roman" w:cs="Times New Roman"/>
                <w:sz w:val="24"/>
                <w:szCs w:val="24"/>
              </w:rPr>
              <w:t>Перечислить виды и спос</w:t>
            </w:r>
            <w:r w:rsidR="00B30759">
              <w:rPr>
                <w:rFonts w:ascii="Times New Roman" w:hAnsi="Times New Roman" w:cs="Times New Roman"/>
                <w:sz w:val="24"/>
                <w:szCs w:val="24"/>
              </w:rPr>
              <w:t xml:space="preserve">обы сварки  </w:t>
            </w:r>
            <w:proofErr w:type="gramStart"/>
            <w:r w:rsidR="00B30759"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proofErr w:type="gramEnd"/>
            <w:r w:rsidR="00B30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759" w:rsidRPr="00B30759">
              <w:rPr>
                <w:rFonts w:ascii="Times New Roman" w:hAnsi="Times New Roman" w:cs="Times New Roman"/>
                <w:sz w:val="24"/>
                <w:szCs w:val="24"/>
              </w:rPr>
              <w:t xml:space="preserve">  и кратко технологию проведения.</w:t>
            </w:r>
          </w:p>
          <w:p w:rsidR="00B30759" w:rsidRPr="00CF4A4F" w:rsidRDefault="00B30759" w:rsidP="000B0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Сущность пайки металлов и её виды.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B5" w:rsidRDefault="004E0AB5" w:rsidP="007E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</w:t>
            </w:r>
            <w:r w:rsidR="00B30759">
              <w:rPr>
                <w:rFonts w:ascii="Times New Roman" w:hAnsi="Times New Roman" w:cs="Times New Roman"/>
                <w:sz w:val="24"/>
                <w:szCs w:val="24"/>
              </w:rPr>
              <w:t>дание сдать преподавателю  30.11</w:t>
            </w:r>
            <w:bookmarkStart w:id="0" w:name="_GoBack"/>
            <w:bookmarkEnd w:id="0"/>
          </w:p>
          <w:p w:rsidR="004E0AB5" w:rsidRDefault="004E0AB5" w:rsidP="007E6ED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</w:tbl>
    <w:p w:rsidR="004E0AB5" w:rsidRDefault="004E0AB5" w:rsidP="004E0AB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0AB5" w:rsidRDefault="004E0AB5" w:rsidP="004E0AB5"/>
    <w:p w:rsidR="004E0AB5" w:rsidRDefault="004E0AB5" w:rsidP="004E0AB5"/>
    <w:p w:rsidR="004E0AB5" w:rsidRDefault="004E0AB5" w:rsidP="004E0AB5"/>
    <w:p w:rsidR="004F3645" w:rsidRDefault="004F3645"/>
    <w:sectPr w:rsidR="004F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E"/>
    <w:rsid w:val="000B09B8"/>
    <w:rsid w:val="004E0AB5"/>
    <w:rsid w:val="004F3645"/>
    <w:rsid w:val="0067252D"/>
    <w:rsid w:val="009B503B"/>
    <w:rsid w:val="00A638EE"/>
    <w:rsid w:val="00B30759"/>
    <w:rsid w:val="00CF4A4F"/>
    <w:rsid w:val="00E7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3A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3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4</cp:revision>
  <dcterms:created xsi:type="dcterms:W3CDTF">2020-10-16T10:26:00Z</dcterms:created>
  <dcterms:modified xsi:type="dcterms:W3CDTF">2020-11-12T09:14:00Z</dcterms:modified>
</cp:coreProperties>
</file>