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784A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bookmarkStart w:id="0" w:name="_GoBack"/>
            <w:bookmarkEnd w:id="0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040623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ОБЖ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1047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16.11.2020-29.11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23" w:rsidRPr="0004620C" w:rsidTr="007C6DAE">
        <w:tc>
          <w:tcPr>
            <w:tcW w:w="1570" w:type="dxa"/>
          </w:tcPr>
          <w:p w:rsidR="00040623" w:rsidRPr="005B78B1" w:rsidRDefault="00E02B3D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40623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40623" w:rsidRPr="005B78B1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40623" w:rsidRPr="00707094" w:rsidRDefault="00040623" w:rsidP="009E78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75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и классификация </w:t>
            </w:r>
            <w:r w:rsidR="00B726F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характера.</w:t>
            </w:r>
          </w:p>
        </w:tc>
        <w:tc>
          <w:tcPr>
            <w:tcW w:w="709" w:type="dxa"/>
          </w:tcPr>
          <w:p w:rsidR="00040623" w:rsidRPr="0004620C" w:rsidRDefault="0011047D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623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040623" w:rsidRDefault="00040623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</w:t>
            </w:r>
            <w:r w:rsidR="00E02B3D">
              <w:rPr>
                <w:rFonts w:ascii="Times New Roman" w:hAnsi="Times New Roman" w:cs="Times New Roman"/>
                <w:sz w:val="24"/>
                <w:szCs w:val="24"/>
              </w:rPr>
              <w:t>п. 31стр.47-54 ответить на вопросы.</w:t>
            </w:r>
          </w:p>
          <w:p w:rsidR="00040623" w:rsidRDefault="00040623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E02B3D">
              <w:rPr>
                <w:rFonts w:ascii="Times New Roman" w:hAnsi="Times New Roman" w:cs="Times New Roman"/>
                <w:sz w:val="24"/>
                <w:szCs w:val="24"/>
              </w:rPr>
              <w:t>1-10 письменно стр.54</w:t>
            </w:r>
          </w:p>
          <w:p w:rsidR="00040623" w:rsidRPr="005B78B1" w:rsidRDefault="00040623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040623" w:rsidRPr="005559E1" w:rsidRDefault="00040623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 w:rsidR="00E02B3D"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16.11</w:t>
            </w:r>
          </w:p>
        </w:tc>
      </w:tr>
      <w:tr w:rsidR="0011047D" w:rsidRPr="0004620C" w:rsidTr="007C6DAE">
        <w:tc>
          <w:tcPr>
            <w:tcW w:w="1570" w:type="dxa"/>
          </w:tcPr>
          <w:p w:rsidR="0011047D" w:rsidRDefault="00E02B3D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9156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1047D" w:rsidRPr="006B1A77" w:rsidRDefault="00E02B3D" w:rsidP="00040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чрезвычайных ситуаций природного и техногенного характера. Модели поведения при возникновении таких ситуаций.</w:t>
            </w:r>
          </w:p>
        </w:tc>
        <w:tc>
          <w:tcPr>
            <w:tcW w:w="709" w:type="dxa"/>
          </w:tcPr>
          <w:p w:rsidR="0011047D" w:rsidRDefault="0011047D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E02B3D" w:rsidRDefault="00E02B3D" w:rsidP="00E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п. 31стр.54-64 ответить на вопросы.</w:t>
            </w:r>
          </w:p>
          <w:p w:rsidR="00E02B3D" w:rsidRDefault="00E02B3D" w:rsidP="00E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9156B8">
              <w:rPr>
                <w:rFonts w:ascii="Times New Roman" w:hAnsi="Times New Roman" w:cs="Times New Roman"/>
                <w:sz w:val="24"/>
                <w:szCs w:val="24"/>
              </w:rPr>
              <w:t>составить развернутый план ответа по теме.</w:t>
            </w:r>
          </w:p>
          <w:p w:rsidR="0011047D" w:rsidRDefault="0011047D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1047D" w:rsidRPr="0004620C" w:rsidRDefault="0011047D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 w:rsidR="009156B8"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23.11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0623"/>
    <w:rsid w:val="0004620C"/>
    <w:rsid w:val="00051918"/>
    <w:rsid w:val="00105525"/>
    <w:rsid w:val="0011047D"/>
    <w:rsid w:val="00121847"/>
    <w:rsid w:val="0012495E"/>
    <w:rsid w:val="00244A7F"/>
    <w:rsid w:val="0027173B"/>
    <w:rsid w:val="00296502"/>
    <w:rsid w:val="00353871"/>
    <w:rsid w:val="004474A0"/>
    <w:rsid w:val="00456282"/>
    <w:rsid w:val="00491337"/>
    <w:rsid w:val="00511108"/>
    <w:rsid w:val="005559E1"/>
    <w:rsid w:val="005920D7"/>
    <w:rsid w:val="005B78B1"/>
    <w:rsid w:val="005C2936"/>
    <w:rsid w:val="005F0268"/>
    <w:rsid w:val="00692B64"/>
    <w:rsid w:val="006B1A77"/>
    <w:rsid w:val="00707094"/>
    <w:rsid w:val="007247DC"/>
    <w:rsid w:val="00725B93"/>
    <w:rsid w:val="00784ACB"/>
    <w:rsid w:val="007C6DAE"/>
    <w:rsid w:val="007E36B4"/>
    <w:rsid w:val="00816DB4"/>
    <w:rsid w:val="008311B0"/>
    <w:rsid w:val="00857264"/>
    <w:rsid w:val="008917ED"/>
    <w:rsid w:val="008962D2"/>
    <w:rsid w:val="009156B8"/>
    <w:rsid w:val="009473EA"/>
    <w:rsid w:val="009D1085"/>
    <w:rsid w:val="009E7875"/>
    <w:rsid w:val="00A12BDD"/>
    <w:rsid w:val="00AB377D"/>
    <w:rsid w:val="00AE43A2"/>
    <w:rsid w:val="00B726F8"/>
    <w:rsid w:val="00BE06B3"/>
    <w:rsid w:val="00BF5386"/>
    <w:rsid w:val="00CD5BB4"/>
    <w:rsid w:val="00D85475"/>
    <w:rsid w:val="00D94A70"/>
    <w:rsid w:val="00E02B3D"/>
    <w:rsid w:val="00E24DEF"/>
    <w:rsid w:val="00E31B54"/>
    <w:rsid w:val="00E62F7F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39</cp:revision>
  <dcterms:created xsi:type="dcterms:W3CDTF">2020-03-20T08:41:00Z</dcterms:created>
  <dcterms:modified xsi:type="dcterms:W3CDTF">2020-11-12T14:07:00Z</dcterms:modified>
</cp:coreProperties>
</file>