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B31E0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974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7B4316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Общество </w:t>
            </w:r>
            <w:bookmarkStart w:id="0" w:name="_GoBack"/>
            <w:bookmarkEnd w:id="0"/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7B431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7B4316" w:rsidP="00B3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  <w:tc>
          <w:tcPr>
            <w:tcW w:w="1974" w:type="dxa"/>
          </w:tcPr>
          <w:p w:rsidR="006B1A77" w:rsidRPr="00707094" w:rsidRDefault="007B4316" w:rsidP="001562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Мораль 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562A8" w:rsidRDefault="005559E1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</w:t>
            </w:r>
            <w:r w:rsidR="007B4316">
              <w:rPr>
                <w:rFonts w:ascii="Times New Roman" w:hAnsi="Times New Roman" w:cs="Times New Roman"/>
                <w:sz w:val="24"/>
                <w:szCs w:val="24"/>
              </w:rPr>
              <w:t>информацию стр.120-128</w:t>
            </w:r>
          </w:p>
          <w:p w:rsidR="00D82348" w:rsidRPr="005B78B1" w:rsidRDefault="001562A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3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7B4316">
              <w:rPr>
                <w:rFonts w:ascii="Times New Roman" w:hAnsi="Times New Roman" w:cs="Times New Roman"/>
                <w:sz w:val="24"/>
                <w:szCs w:val="24"/>
              </w:rPr>
              <w:t xml:space="preserve">аписать мини-эссе по выбору </w:t>
            </w:r>
          </w:p>
          <w:p w:rsidR="00974987" w:rsidRPr="005B78B1" w:rsidRDefault="00974987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B3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7B4316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7B4316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974" w:type="dxa"/>
          </w:tcPr>
          <w:p w:rsidR="006B1A77" w:rsidRPr="006B1A77" w:rsidRDefault="007B4316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и ее образование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8931E6" w:rsidRDefault="001562A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информацию стр. </w:t>
            </w:r>
            <w:r w:rsidR="007B4316">
              <w:rPr>
                <w:rFonts w:ascii="Times New Roman" w:hAnsi="Times New Roman" w:cs="Times New Roman"/>
                <w:sz w:val="24"/>
                <w:szCs w:val="24"/>
              </w:rPr>
              <w:t>131-139</w:t>
            </w:r>
          </w:p>
          <w:p w:rsidR="007B4316" w:rsidRDefault="001562A8" w:rsidP="007B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</w:t>
            </w:r>
            <w:r w:rsidR="007B4316">
              <w:rPr>
                <w:rFonts w:ascii="Times New Roman" w:hAnsi="Times New Roman" w:cs="Times New Roman"/>
                <w:sz w:val="24"/>
                <w:szCs w:val="24"/>
              </w:rPr>
              <w:t>Вопросы и задания к документам 1</w:t>
            </w:r>
            <w:r w:rsidR="007B4316" w:rsidRPr="007B4316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 w:rsidR="007B431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  <w:p w:rsidR="007B4316" w:rsidRPr="007B4316" w:rsidRDefault="007B4316" w:rsidP="007B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Задания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140-141 письменно </w:t>
            </w:r>
          </w:p>
          <w:p w:rsidR="007B4316" w:rsidRPr="007B4316" w:rsidRDefault="007B4316" w:rsidP="007B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0A" w:rsidRPr="00707094" w:rsidRDefault="00B31E0A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B3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7B4316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1562A8"/>
    <w:rsid w:val="00244A7F"/>
    <w:rsid w:val="0027173B"/>
    <w:rsid w:val="00353871"/>
    <w:rsid w:val="00456282"/>
    <w:rsid w:val="00491337"/>
    <w:rsid w:val="00511108"/>
    <w:rsid w:val="005559E1"/>
    <w:rsid w:val="005B78B1"/>
    <w:rsid w:val="005C2936"/>
    <w:rsid w:val="005F0268"/>
    <w:rsid w:val="00692B64"/>
    <w:rsid w:val="006B1A77"/>
    <w:rsid w:val="00707094"/>
    <w:rsid w:val="007247DC"/>
    <w:rsid w:val="00725B93"/>
    <w:rsid w:val="007B4316"/>
    <w:rsid w:val="007C6DAE"/>
    <w:rsid w:val="007E36B4"/>
    <w:rsid w:val="00816DB4"/>
    <w:rsid w:val="008311B0"/>
    <w:rsid w:val="00857264"/>
    <w:rsid w:val="008931E6"/>
    <w:rsid w:val="009473EA"/>
    <w:rsid w:val="00974987"/>
    <w:rsid w:val="009D1085"/>
    <w:rsid w:val="00A12BDD"/>
    <w:rsid w:val="00AB377D"/>
    <w:rsid w:val="00AE43A2"/>
    <w:rsid w:val="00B31E0A"/>
    <w:rsid w:val="00BE06B3"/>
    <w:rsid w:val="00BF5386"/>
    <w:rsid w:val="00CD5BB4"/>
    <w:rsid w:val="00D82348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5FE4-6306-404A-A148-E7AA3002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30</cp:revision>
  <dcterms:created xsi:type="dcterms:W3CDTF">2020-03-20T08:41:00Z</dcterms:created>
  <dcterms:modified xsi:type="dcterms:W3CDTF">2021-01-13T14:03:00Z</dcterms:modified>
</cp:coreProperties>
</file>