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A005B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397EFB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Обществознание 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62772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16.11.2020-29.11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2116"/>
        <w:gridCol w:w="567"/>
        <w:gridCol w:w="5104"/>
        <w:gridCol w:w="1825"/>
      </w:tblGrid>
      <w:tr w:rsidR="0027173B" w:rsidRPr="0004620C" w:rsidTr="00627720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116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627720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627720">
        <w:tc>
          <w:tcPr>
            <w:tcW w:w="1570" w:type="dxa"/>
          </w:tcPr>
          <w:p w:rsidR="006B1A77" w:rsidRPr="005B78B1" w:rsidRDefault="008648AB" w:rsidP="0086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6B1A77"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16" w:type="dxa"/>
          </w:tcPr>
          <w:p w:rsidR="006B1A77" w:rsidRPr="00707094" w:rsidRDefault="006B1A77" w:rsidP="0062772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72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 коммуникативная деятельность. </w:t>
            </w:r>
          </w:p>
        </w:tc>
        <w:tc>
          <w:tcPr>
            <w:tcW w:w="567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B1A77" w:rsidRDefault="005559E1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 Изучить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77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27720">
              <w:rPr>
                <w:rFonts w:ascii="Times New Roman" w:hAnsi="Times New Roman" w:cs="Times New Roman"/>
                <w:sz w:val="24"/>
                <w:szCs w:val="24"/>
              </w:rPr>
              <w:t>6 стр.58-69</w:t>
            </w:r>
          </w:p>
          <w:p w:rsidR="00627720" w:rsidRDefault="005559E1" w:rsidP="0039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 ответа</w:t>
            </w:r>
            <w:r w:rsidR="00627720">
              <w:rPr>
                <w:rFonts w:ascii="Times New Roman" w:hAnsi="Times New Roman" w:cs="Times New Roman"/>
                <w:sz w:val="24"/>
                <w:szCs w:val="24"/>
              </w:rPr>
              <w:t xml:space="preserve"> по схеме стр.59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720">
              <w:rPr>
                <w:rFonts w:ascii="Times New Roman" w:hAnsi="Times New Roman" w:cs="Times New Roman"/>
                <w:sz w:val="24"/>
                <w:szCs w:val="24"/>
              </w:rPr>
              <w:t>выучить наизусть с примерами</w:t>
            </w:r>
          </w:p>
          <w:p w:rsidR="00397EFB" w:rsidRDefault="00397EFB" w:rsidP="0039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3 </w:t>
            </w:r>
            <w:r w:rsidR="00D04B79">
              <w:rPr>
                <w:rFonts w:ascii="Times New Roman" w:hAnsi="Times New Roman" w:cs="Times New Roman"/>
                <w:sz w:val="24"/>
                <w:szCs w:val="24"/>
              </w:rPr>
              <w:t>вопросы и задания к документустр.70 зад.1-4 письменно</w:t>
            </w:r>
          </w:p>
          <w:p w:rsidR="00D04B79" w:rsidRPr="005B78B1" w:rsidRDefault="00397EFB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B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04B79">
              <w:rPr>
                <w:rFonts w:ascii="Times New Roman" w:hAnsi="Times New Roman" w:cs="Times New Roman"/>
                <w:sz w:val="24"/>
                <w:szCs w:val="24"/>
              </w:rPr>
              <w:t>ыполнить тест «Познание»</w:t>
            </w:r>
          </w:p>
          <w:p w:rsidR="005559E1" w:rsidRPr="005B78B1" w:rsidRDefault="00644A9B" w:rsidP="0039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bookmarkStart w:id="0" w:name="_GoBack"/>
            <w:bookmarkEnd w:id="0"/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8648AB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6B1A77" w:rsidRPr="0004620C" w:rsidTr="00627720">
        <w:tc>
          <w:tcPr>
            <w:tcW w:w="1570" w:type="dxa"/>
          </w:tcPr>
          <w:p w:rsidR="006B1A77" w:rsidRDefault="008648AB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16" w:type="dxa"/>
          </w:tcPr>
          <w:p w:rsidR="006B1A77" w:rsidRPr="006B1A77" w:rsidRDefault="00D04B79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общество</w:t>
            </w:r>
          </w:p>
        </w:tc>
        <w:tc>
          <w:tcPr>
            <w:tcW w:w="567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559E1" w:rsidRPr="005559E1" w:rsidRDefault="005559E1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Задание 1 Изучить тему</w:t>
            </w:r>
            <w:proofErr w:type="gramStart"/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4B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04B79">
              <w:rPr>
                <w:rFonts w:ascii="Times New Roman" w:hAnsi="Times New Roman" w:cs="Times New Roman"/>
                <w:sz w:val="24"/>
                <w:szCs w:val="24"/>
              </w:rPr>
              <w:t>.8 стр.80-89</w:t>
            </w:r>
          </w:p>
          <w:p w:rsidR="00707094" w:rsidRDefault="005559E1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</w:t>
            </w:r>
            <w:r w:rsidR="008648A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развернутый план ответа по теме «Информационная сфера и ее компоненты» </w:t>
            </w:r>
          </w:p>
          <w:p w:rsidR="00D04B79" w:rsidRDefault="00397EFB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.</w:t>
            </w:r>
            <w:r w:rsidR="008648AB">
              <w:rPr>
                <w:rFonts w:ascii="Times New Roman" w:hAnsi="Times New Roman" w:cs="Times New Roman"/>
                <w:sz w:val="24"/>
                <w:szCs w:val="24"/>
              </w:rPr>
              <w:t>Вопросы и задания к документу 1-3 стр.91 письменно.</w:t>
            </w:r>
          </w:p>
          <w:p w:rsidR="00D04B79" w:rsidRPr="005B78B1" w:rsidRDefault="00D04B79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4.5 стр.93</w:t>
            </w:r>
            <w:r w:rsidR="008648AB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:rsidR="005559E1" w:rsidRPr="00707094" w:rsidRDefault="00397EFB" w:rsidP="00D0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8648AB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244A7F"/>
    <w:rsid w:val="0027173B"/>
    <w:rsid w:val="00353871"/>
    <w:rsid w:val="00397EFB"/>
    <w:rsid w:val="00456282"/>
    <w:rsid w:val="00491337"/>
    <w:rsid w:val="00511108"/>
    <w:rsid w:val="005559E1"/>
    <w:rsid w:val="005B78B1"/>
    <w:rsid w:val="005C2936"/>
    <w:rsid w:val="005F0268"/>
    <w:rsid w:val="00627720"/>
    <w:rsid w:val="00644A9B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648AB"/>
    <w:rsid w:val="009473EA"/>
    <w:rsid w:val="009D1085"/>
    <w:rsid w:val="009D3154"/>
    <w:rsid w:val="00A005B3"/>
    <w:rsid w:val="00A12BDD"/>
    <w:rsid w:val="00AB377D"/>
    <w:rsid w:val="00AE43A2"/>
    <w:rsid w:val="00BE06B3"/>
    <w:rsid w:val="00BF5386"/>
    <w:rsid w:val="00CD5BB4"/>
    <w:rsid w:val="00D04B79"/>
    <w:rsid w:val="00D82456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33</cp:revision>
  <dcterms:created xsi:type="dcterms:W3CDTF">2020-03-20T08:41:00Z</dcterms:created>
  <dcterms:modified xsi:type="dcterms:W3CDTF">2020-11-12T09:21:00Z</dcterms:modified>
</cp:coreProperties>
</file>