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5A192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70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511108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6510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18.01.2021-29.01.2021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Pr="005B78B1" w:rsidRDefault="00165102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1562A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экономике: Начало складывания  всероссийского рынка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мануфактур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оформление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крепостного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</w:t>
            </w:r>
          </w:p>
        </w:tc>
        <w:tc>
          <w:tcPr>
            <w:tcW w:w="709" w:type="dxa"/>
          </w:tcPr>
          <w:p w:rsidR="006B1A77" w:rsidRPr="0004620C" w:rsidRDefault="006B1A77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5559E1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информацию стр.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76-79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="005559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55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задания в рубрике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«Контроль знаний 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стр.80</w:t>
            </w:r>
          </w:p>
          <w:p w:rsidR="00D82348" w:rsidRPr="00291395" w:rsidRDefault="00D8234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ыполнить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тесты Работа 4.россия в 17 веке. Варианты 3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25" w:type="dxa"/>
          </w:tcPr>
          <w:p w:rsidR="006B1A77" w:rsidRPr="005559E1" w:rsidRDefault="006B1A77" w:rsidP="00165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направит преподавателю на электронную почту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B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72B7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Пётра  1 Великого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Петровские 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 w:rsidR="00165102" w:rsidRPr="001651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политика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8931E6" w:rsidRDefault="001562A8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88-91</w:t>
            </w:r>
          </w:p>
          <w:p w:rsidR="00291395" w:rsidRP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ыполнить  творческое задания 1 стр</w:t>
            </w:r>
            <w:r w:rsidR="00291395" w:rsidRPr="00291395">
              <w:rPr>
                <w:rFonts w:ascii="Times New Roman" w:hAnsi="Times New Roman" w:cs="Times New Roman"/>
                <w:sz w:val="24"/>
                <w:szCs w:val="24"/>
              </w:rPr>
              <w:t>.121</w:t>
            </w:r>
          </w:p>
          <w:p w:rsidR="00CF032C" w:rsidRPr="00707094" w:rsidRDefault="00165102" w:rsidP="00D82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Дискорд</w:t>
            </w:r>
            <w:proofErr w:type="spellEnd"/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ателю на электронную почту </w:t>
            </w:r>
            <w:r w:rsidR="00A72B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6B1A77" w:rsidRPr="0004620C" w:rsidTr="007C6DAE">
        <w:tc>
          <w:tcPr>
            <w:tcW w:w="1570" w:type="dxa"/>
          </w:tcPr>
          <w:p w:rsidR="006B1A77" w:rsidRDefault="00A72B7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  <w:tc>
          <w:tcPr>
            <w:tcW w:w="1974" w:type="dxa"/>
          </w:tcPr>
          <w:p w:rsidR="006B1A77" w:rsidRPr="00291395" w:rsidRDefault="00291395" w:rsidP="006B1A7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еверная  война 1700-1721г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2913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  <w:tc>
          <w:tcPr>
            <w:tcW w:w="709" w:type="dxa"/>
          </w:tcPr>
          <w:p w:rsidR="006B1A77" w:rsidRPr="0004620C" w:rsidRDefault="005559E1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9E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1562A8" w:rsidRDefault="008931E6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стр.55-79</w:t>
            </w:r>
            <w:r w:rsidR="001562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1395" w:rsidRDefault="001562A8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91395">
              <w:rPr>
                <w:rFonts w:ascii="Times New Roman" w:hAnsi="Times New Roman" w:cs="Times New Roman"/>
                <w:sz w:val="24"/>
                <w:szCs w:val="24"/>
              </w:rPr>
              <w:t xml:space="preserve">оставить карту схему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по теме.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88D">
              <w:rPr>
                <w:rFonts w:ascii="Times New Roman" w:hAnsi="Times New Roman" w:cs="Times New Roman"/>
                <w:sz w:val="24"/>
                <w:szCs w:val="24"/>
              </w:rPr>
              <w:t>Ход военных действия  входе Северной войны 1700-1721 а</w:t>
            </w:r>
            <w:proofErr w:type="gramStart"/>
            <w:r w:rsidR="0068688D">
              <w:rPr>
                <w:rFonts w:ascii="Times New Roman" w:hAnsi="Times New Roman" w:cs="Times New Roman"/>
                <w:sz w:val="24"/>
                <w:szCs w:val="24"/>
              </w:rPr>
              <w:t>)н</w:t>
            </w:r>
            <w:proofErr w:type="gramEnd"/>
            <w:r w:rsidR="0068688D">
              <w:rPr>
                <w:rFonts w:ascii="Times New Roman" w:hAnsi="Times New Roman" w:cs="Times New Roman"/>
                <w:sz w:val="24"/>
                <w:szCs w:val="24"/>
              </w:rPr>
              <w:t xml:space="preserve">а суше б)на море 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3Выполнить тесты 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абота 5 Россия про Петра 1 Варианты 1-2</w:t>
            </w:r>
          </w:p>
          <w:p w:rsidR="0068688D" w:rsidRDefault="0068688D" w:rsidP="00291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2A8" w:rsidRDefault="001562A8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268" w:rsidRPr="0004620C" w:rsidRDefault="005F0268" w:rsidP="0070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6B1A77" w:rsidRPr="005559E1" w:rsidRDefault="006B1A77" w:rsidP="00156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 w:rsidR="00051918">
              <w:rPr>
                <w:rFonts w:ascii="Times New Roman" w:hAnsi="Times New Roman" w:cs="Times New Roman"/>
                <w:sz w:val="24"/>
                <w:szCs w:val="24"/>
              </w:rPr>
              <w:t xml:space="preserve">давателю на </w:t>
            </w:r>
            <w:r w:rsidR="0051110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почту </w:t>
            </w:r>
            <w:r w:rsidR="00A72B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651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495E"/>
    <w:rsid w:val="001562A8"/>
    <w:rsid w:val="00165102"/>
    <w:rsid w:val="00244A7F"/>
    <w:rsid w:val="0027173B"/>
    <w:rsid w:val="00291395"/>
    <w:rsid w:val="00353871"/>
    <w:rsid w:val="00456282"/>
    <w:rsid w:val="00491337"/>
    <w:rsid w:val="00511108"/>
    <w:rsid w:val="005559E1"/>
    <w:rsid w:val="005A1922"/>
    <w:rsid w:val="005B78B1"/>
    <w:rsid w:val="005C2936"/>
    <w:rsid w:val="005F0268"/>
    <w:rsid w:val="0068688D"/>
    <w:rsid w:val="00692B64"/>
    <w:rsid w:val="006B1A77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D1085"/>
    <w:rsid w:val="00A12BDD"/>
    <w:rsid w:val="00A72B71"/>
    <w:rsid w:val="00AB377D"/>
    <w:rsid w:val="00AE43A2"/>
    <w:rsid w:val="00BE06B3"/>
    <w:rsid w:val="00BF5386"/>
    <w:rsid w:val="00CD5BB4"/>
    <w:rsid w:val="00CF032C"/>
    <w:rsid w:val="00D82348"/>
    <w:rsid w:val="00D85475"/>
    <w:rsid w:val="00D94A70"/>
    <w:rsid w:val="00E24DEF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8376F-0349-4153-AC4E-2D7B392A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105</cp:lastModifiedBy>
  <cp:revision>33</cp:revision>
  <dcterms:created xsi:type="dcterms:W3CDTF">2020-03-20T08:41:00Z</dcterms:created>
  <dcterms:modified xsi:type="dcterms:W3CDTF">2021-01-14T05:40:00Z</dcterms:modified>
</cp:coreProperties>
</file>