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EA131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511108" w:rsidP="00511108">
            <w:pPr>
              <w:shd w:val="clear" w:color="auto" w:fill="FFFFFF"/>
              <w:spacing w:before="278"/>
              <w:ind w:left="2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История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7E36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16510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18.01.2021-29.01.2021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4620C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4620C" w:rsidTr="007C6DAE">
        <w:tc>
          <w:tcPr>
            <w:tcW w:w="1570" w:type="dxa"/>
          </w:tcPr>
          <w:p w:rsidR="00ED46AB" w:rsidRPr="005B78B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4620C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4620C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4620C" w:rsidTr="007C6DAE">
        <w:tc>
          <w:tcPr>
            <w:tcW w:w="1570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Pr="005B78B1" w:rsidRDefault="00EA1318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1974" w:type="dxa"/>
          </w:tcPr>
          <w:p w:rsidR="006B1A77" w:rsidRPr="00291395" w:rsidRDefault="00291395" w:rsidP="001562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явления в экономике: Начало складывания  всероссийского рынка</w:t>
            </w:r>
            <w:r w:rsidRPr="002913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>мануфактур</w:t>
            </w:r>
            <w:r w:rsidRPr="00291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5102">
              <w:rPr>
                <w:rFonts w:ascii="Times New Roman" w:hAnsi="Times New Roman" w:cs="Times New Roman"/>
                <w:sz w:val="24"/>
                <w:szCs w:val="24"/>
              </w:rPr>
              <w:t>Юридическая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оформление 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>крепостного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</w:t>
            </w:r>
          </w:p>
        </w:tc>
        <w:tc>
          <w:tcPr>
            <w:tcW w:w="709" w:type="dxa"/>
          </w:tcPr>
          <w:p w:rsidR="006B1A77" w:rsidRPr="0004620C" w:rsidRDefault="006B1A77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562A8" w:rsidRDefault="005559E1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зучить 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>информацию стр.</w:t>
            </w:r>
            <w:r w:rsidR="00291395">
              <w:rPr>
                <w:rFonts w:ascii="Times New Roman" w:hAnsi="Times New Roman" w:cs="Times New Roman"/>
                <w:sz w:val="24"/>
                <w:szCs w:val="24"/>
              </w:rPr>
              <w:t>76-79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1395" w:rsidRPr="00291395" w:rsidRDefault="001562A8" w:rsidP="0029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55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3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91395">
              <w:rPr>
                <w:rFonts w:ascii="Times New Roman" w:hAnsi="Times New Roman" w:cs="Times New Roman"/>
                <w:sz w:val="24"/>
                <w:szCs w:val="24"/>
              </w:rPr>
              <w:t>ыполнить задания в рубрике</w:t>
            </w:r>
            <w:r w:rsidR="00291395" w:rsidRPr="00291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395">
              <w:rPr>
                <w:rFonts w:ascii="Times New Roman" w:hAnsi="Times New Roman" w:cs="Times New Roman"/>
                <w:sz w:val="24"/>
                <w:szCs w:val="24"/>
              </w:rPr>
              <w:t xml:space="preserve">«Контроль знаний </w:t>
            </w:r>
            <w:r w:rsidR="00291395" w:rsidRPr="0029139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91395">
              <w:rPr>
                <w:rFonts w:ascii="Times New Roman" w:hAnsi="Times New Roman" w:cs="Times New Roman"/>
                <w:sz w:val="24"/>
                <w:szCs w:val="24"/>
              </w:rPr>
              <w:t>стр.80</w:t>
            </w:r>
          </w:p>
          <w:p w:rsidR="00D82348" w:rsidRPr="00291395" w:rsidRDefault="00D82348" w:rsidP="0029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562A8">
              <w:rPr>
                <w:rFonts w:ascii="Times New Roman" w:hAnsi="Times New Roman" w:cs="Times New Roman"/>
                <w:sz w:val="24"/>
                <w:szCs w:val="24"/>
              </w:rPr>
              <w:t xml:space="preserve">ыполнить </w:t>
            </w:r>
            <w:r w:rsidR="00291395">
              <w:rPr>
                <w:rFonts w:ascii="Times New Roman" w:hAnsi="Times New Roman" w:cs="Times New Roman"/>
                <w:sz w:val="24"/>
                <w:szCs w:val="24"/>
              </w:rPr>
              <w:t>тесты Работа 4.россия в 17 веке. Варианты 3</w:t>
            </w:r>
            <w:r w:rsidR="00291395" w:rsidRPr="0029139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825" w:type="dxa"/>
          </w:tcPr>
          <w:p w:rsidR="006B1A77" w:rsidRPr="005559E1" w:rsidRDefault="006B1A77" w:rsidP="0016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 преподавателю на электронную почту </w:t>
            </w:r>
            <w:r w:rsidR="00EA13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16510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EA1318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1974" w:type="dxa"/>
          </w:tcPr>
          <w:p w:rsidR="006B1A77" w:rsidRPr="00291395" w:rsidRDefault="00291395" w:rsidP="006B1A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 Пётра  1 Великого</w:t>
            </w:r>
            <w:r w:rsidRPr="00291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Петровские 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>преобразования</w:t>
            </w:r>
            <w:r w:rsidR="00165102" w:rsidRPr="00165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политика 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8931E6" w:rsidRDefault="001562A8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 w:rsidR="0029139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291395">
              <w:rPr>
                <w:rFonts w:ascii="Times New Roman" w:hAnsi="Times New Roman" w:cs="Times New Roman"/>
                <w:sz w:val="24"/>
                <w:szCs w:val="24"/>
              </w:rPr>
              <w:t>зучить информацию стр. 88-91</w:t>
            </w:r>
          </w:p>
          <w:p w:rsidR="00291395" w:rsidRPr="00291395" w:rsidRDefault="001562A8" w:rsidP="0029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3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91395">
              <w:rPr>
                <w:rFonts w:ascii="Times New Roman" w:hAnsi="Times New Roman" w:cs="Times New Roman"/>
                <w:sz w:val="24"/>
                <w:szCs w:val="24"/>
              </w:rPr>
              <w:t>ыполнить  творческое задания 1 стр</w:t>
            </w:r>
            <w:r w:rsidR="00291395" w:rsidRPr="00291395">
              <w:rPr>
                <w:rFonts w:ascii="Times New Roman" w:hAnsi="Times New Roman" w:cs="Times New Roman"/>
                <w:sz w:val="24"/>
                <w:szCs w:val="24"/>
              </w:rPr>
              <w:t>.121</w:t>
            </w:r>
          </w:p>
          <w:p w:rsidR="00CF032C" w:rsidRPr="00707094" w:rsidRDefault="00165102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</w:tc>
        <w:tc>
          <w:tcPr>
            <w:tcW w:w="1825" w:type="dxa"/>
          </w:tcPr>
          <w:p w:rsidR="006B1A77" w:rsidRPr="005559E1" w:rsidRDefault="006B1A77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преподав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ателю на электронную почту </w:t>
            </w:r>
            <w:r w:rsidR="00EA13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C26AD2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1974" w:type="dxa"/>
          </w:tcPr>
          <w:p w:rsidR="006B1A77" w:rsidRPr="00291395" w:rsidRDefault="00291395" w:rsidP="006B1A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политика Пётра 1Великого</w:t>
            </w:r>
            <w:proofErr w:type="gramStart"/>
            <w:r w:rsidRPr="00291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еверная  война 1700-1721г</w:t>
            </w:r>
            <w:r w:rsidRPr="00291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Pr="002913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562A8" w:rsidRDefault="008931E6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291395">
              <w:rPr>
                <w:rFonts w:ascii="Times New Roman" w:hAnsi="Times New Roman" w:cs="Times New Roman"/>
                <w:sz w:val="24"/>
                <w:szCs w:val="24"/>
              </w:rPr>
              <w:t>зучить информацию стр.55-79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1395" w:rsidRDefault="001562A8" w:rsidP="0029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3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91395">
              <w:rPr>
                <w:rFonts w:ascii="Times New Roman" w:hAnsi="Times New Roman" w:cs="Times New Roman"/>
                <w:sz w:val="24"/>
                <w:szCs w:val="24"/>
              </w:rPr>
              <w:t xml:space="preserve">оставить карту схему </w:t>
            </w:r>
            <w:r w:rsidR="0068688D">
              <w:rPr>
                <w:rFonts w:ascii="Times New Roman" w:hAnsi="Times New Roman" w:cs="Times New Roman"/>
                <w:sz w:val="24"/>
                <w:szCs w:val="24"/>
              </w:rPr>
              <w:t>по теме.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88D">
              <w:rPr>
                <w:rFonts w:ascii="Times New Roman" w:hAnsi="Times New Roman" w:cs="Times New Roman"/>
                <w:sz w:val="24"/>
                <w:szCs w:val="24"/>
              </w:rPr>
              <w:t>Ход военных действия  входе Северной войны 1700-1721 а</w:t>
            </w:r>
            <w:proofErr w:type="gramStart"/>
            <w:r w:rsidR="0068688D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="0068688D">
              <w:rPr>
                <w:rFonts w:ascii="Times New Roman" w:hAnsi="Times New Roman" w:cs="Times New Roman"/>
                <w:sz w:val="24"/>
                <w:szCs w:val="24"/>
              </w:rPr>
              <w:t xml:space="preserve">а суше б)на море </w:t>
            </w:r>
          </w:p>
          <w:p w:rsidR="0068688D" w:rsidRDefault="0068688D" w:rsidP="0029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3Выполнить тесты 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5 Россия про Петра 1 Варианты 1-2</w:t>
            </w:r>
          </w:p>
          <w:p w:rsidR="0068688D" w:rsidRDefault="0068688D" w:rsidP="0029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2A8" w:rsidRDefault="001562A8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268" w:rsidRPr="0004620C" w:rsidRDefault="005F0268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B1A77" w:rsidRPr="005559E1" w:rsidRDefault="006B1A77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</w:t>
            </w:r>
            <w:r w:rsidR="00051918">
              <w:rPr>
                <w:rFonts w:ascii="Times New Roman" w:hAnsi="Times New Roman" w:cs="Times New Roman"/>
                <w:sz w:val="24"/>
                <w:szCs w:val="24"/>
              </w:rPr>
              <w:t xml:space="preserve">давателю на 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почту </w:t>
            </w:r>
            <w:r w:rsidR="00C26A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</w:tbl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620C"/>
    <w:rsid w:val="00051918"/>
    <w:rsid w:val="00105525"/>
    <w:rsid w:val="0012495E"/>
    <w:rsid w:val="001562A8"/>
    <w:rsid w:val="00165102"/>
    <w:rsid w:val="00244A7F"/>
    <w:rsid w:val="0027173B"/>
    <w:rsid w:val="00291395"/>
    <w:rsid w:val="002965C3"/>
    <w:rsid w:val="00353871"/>
    <w:rsid w:val="00456282"/>
    <w:rsid w:val="00491337"/>
    <w:rsid w:val="00511108"/>
    <w:rsid w:val="005559E1"/>
    <w:rsid w:val="005B78B1"/>
    <w:rsid w:val="005C2936"/>
    <w:rsid w:val="005F0268"/>
    <w:rsid w:val="0068688D"/>
    <w:rsid w:val="00692B64"/>
    <w:rsid w:val="006B1A77"/>
    <w:rsid w:val="00707094"/>
    <w:rsid w:val="007247DC"/>
    <w:rsid w:val="00725B93"/>
    <w:rsid w:val="007C6DAE"/>
    <w:rsid w:val="007E36B4"/>
    <w:rsid w:val="00816DB4"/>
    <w:rsid w:val="008311B0"/>
    <w:rsid w:val="00857264"/>
    <w:rsid w:val="008931E6"/>
    <w:rsid w:val="009473EA"/>
    <w:rsid w:val="009D1085"/>
    <w:rsid w:val="00A12BDD"/>
    <w:rsid w:val="00AB377D"/>
    <w:rsid w:val="00AE43A2"/>
    <w:rsid w:val="00BE06B3"/>
    <w:rsid w:val="00BF5386"/>
    <w:rsid w:val="00C26AD2"/>
    <w:rsid w:val="00CD5BB4"/>
    <w:rsid w:val="00CF032C"/>
    <w:rsid w:val="00D82348"/>
    <w:rsid w:val="00D85475"/>
    <w:rsid w:val="00D94A70"/>
    <w:rsid w:val="00E24DEF"/>
    <w:rsid w:val="00E31B54"/>
    <w:rsid w:val="00E63E7A"/>
    <w:rsid w:val="00EA1318"/>
    <w:rsid w:val="00ED46AB"/>
    <w:rsid w:val="00ED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AE6AC-4835-41B4-9781-91E56F3A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105</cp:lastModifiedBy>
  <cp:revision>35</cp:revision>
  <dcterms:created xsi:type="dcterms:W3CDTF">2020-03-20T08:41:00Z</dcterms:created>
  <dcterms:modified xsi:type="dcterms:W3CDTF">2021-01-14T05:45:00Z</dcterms:modified>
</cp:coreProperties>
</file>