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6B1A7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6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7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56672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19.10.2020-31.10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56672F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5559E1" w:rsidRDefault="006B1A77" w:rsidP="005559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Внешняя политика ССР к началу 80-х г.</w:t>
            </w:r>
            <w:r w:rsidR="005559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тему.</w:t>
            </w:r>
          </w:p>
          <w:p w:rsidR="005559E1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1-3 устно стр.42</w:t>
            </w:r>
          </w:p>
          <w:p w:rsidR="005559E1" w:rsidRPr="005B78B1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таблицу письменно стр.68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5667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56672F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5559E1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(распад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 и образование СНГ.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зучить тему.</w:t>
            </w:r>
          </w:p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1,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и 2,4 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 xml:space="preserve"> устно </w:t>
            </w:r>
          </w:p>
          <w:p w:rsidR="006B1A77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аполнить 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письменно </w:t>
            </w:r>
          </w:p>
          <w:p w:rsidR="005559E1" w:rsidRPr="0056672F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56672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56672F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5559E1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и национальные, религиозные конфликты </w:t>
            </w:r>
            <w:r w:rsidR="00244A7F">
              <w:rPr>
                <w:rFonts w:ascii="Times New Roman" w:hAnsi="Times New Roman" w:cs="Times New Roman"/>
                <w:sz w:val="24"/>
                <w:szCs w:val="24"/>
              </w:rPr>
              <w:t>на пространстве былого СССР в 1990г.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44A7F" w:rsidRPr="00244A7F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зучить тему.</w:t>
            </w:r>
          </w:p>
          <w:p w:rsidR="00244A7F" w:rsidRPr="00244A7F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1-</w:t>
            </w: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стр.77 </w:t>
            </w: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</w:p>
          <w:p w:rsidR="00244A7F" w:rsidRPr="0004620C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по теме «</w:t>
            </w: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и национальные, религиозные конфликты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былого СССР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B1A77" w:rsidRPr="0004620C" w:rsidRDefault="006B1A77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5667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456282"/>
    <w:rsid w:val="00491337"/>
    <w:rsid w:val="00511108"/>
    <w:rsid w:val="005559E1"/>
    <w:rsid w:val="0056672F"/>
    <w:rsid w:val="005B78B1"/>
    <w:rsid w:val="005C2936"/>
    <w:rsid w:val="00692B64"/>
    <w:rsid w:val="006B1A77"/>
    <w:rsid w:val="007247DC"/>
    <w:rsid w:val="00725B93"/>
    <w:rsid w:val="007C6DAE"/>
    <w:rsid w:val="007E36B4"/>
    <w:rsid w:val="00816DB4"/>
    <w:rsid w:val="008311B0"/>
    <w:rsid w:val="00857264"/>
    <w:rsid w:val="009473EA"/>
    <w:rsid w:val="009D1085"/>
    <w:rsid w:val="00A12BDD"/>
    <w:rsid w:val="00AB377D"/>
    <w:rsid w:val="00AE43A2"/>
    <w:rsid w:val="00BE06B3"/>
    <w:rsid w:val="00BF5386"/>
    <w:rsid w:val="00CD5BB4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25</cp:revision>
  <dcterms:created xsi:type="dcterms:W3CDTF">2020-03-20T08:41:00Z</dcterms:created>
  <dcterms:modified xsi:type="dcterms:W3CDTF">2020-10-15T12:17:00Z</dcterms:modified>
</cp:coreProperties>
</file>